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B8" w:rsidRDefault="00DD07B8" w:rsidP="001370C2">
      <w:r>
        <w:t xml:space="preserve">Asociace klinických logopedů České </w:t>
      </w:r>
      <w:proofErr w:type="gramStart"/>
      <w:r>
        <w:t>republiky</w:t>
      </w:r>
      <w:r w:rsidR="00A8252D">
        <w:t>,</w:t>
      </w:r>
      <w:r>
        <w:t xml:space="preserve"> z.s.</w:t>
      </w:r>
      <w:proofErr w:type="gramEnd"/>
      <w:r>
        <w:t>,                                                                                  Rumunská 1                                                                                                                                                                Praha                                                                                                                                                                         120 00</w:t>
      </w:r>
    </w:p>
    <w:p w:rsidR="00DD07B8" w:rsidRDefault="00DD07B8"/>
    <w:p w:rsidR="00DD07B8" w:rsidRDefault="00E732AC">
      <w:r>
        <w:t xml:space="preserve">OZNÁMENÍ  O  </w:t>
      </w:r>
      <w:r w:rsidR="005A0228">
        <w:t xml:space="preserve">NÁROKU  NA </w:t>
      </w:r>
      <w:r w:rsidR="00DD07B8">
        <w:t>PLATBU</w:t>
      </w:r>
      <w:r w:rsidR="005A0228">
        <w:t xml:space="preserve"> </w:t>
      </w:r>
      <w:r w:rsidR="00DD07B8">
        <w:t xml:space="preserve"> SNÍŽENÉHO </w:t>
      </w:r>
      <w:r w:rsidR="005A0228">
        <w:t xml:space="preserve"> </w:t>
      </w:r>
      <w:r w:rsidR="00DD07B8">
        <w:t xml:space="preserve">ČLENSKÉHO </w:t>
      </w:r>
      <w:r w:rsidR="005A0228">
        <w:t xml:space="preserve"> </w:t>
      </w:r>
      <w:r w:rsidR="00DD07B8">
        <w:t>PŘÍSPĚVKU</w:t>
      </w:r>
      <w:r w:rsidR="005A0228">
        <w:t xml:space="preserve">  AKL </w:t>
      </w:r>
      <w:proofErr w:type="gramStart"/>
      <w:r w:rsidR="005A0228">
        <w:t>ČR, z.s.</w:t>
      </w:r>
      <w:proofErr w:type="gramEnd"/>
      <w:r w:rsidR="00DD07B8">
        <w:t xml:space="preserve"> </w:t>
      </w:r>
    </w:p>
    <w:p w:rsidR="001370C2" w:rsidRDefault="001370C2">
      <w:r>
        <w:t xml:space="preserve">Pro </w:t>
      </w:r>
      <w:proofErr w:type="gramStart"/>
      <w:r>
        <w:t>rok  :…</w:t>
      </w:r>
      <w:proofErr w:type="gramEnd"/>
      <w:r>
        <w:t>……………………………………………………………………..…… z důvodu čerpání MD - RD</w:t>
      </w:r>
    </w:p>
    <w:p w:rsidR="00DD07B8" w:rsidRDefault="00DD07B8"/>
    <w:p w:rsidR="00DD07B8" w:rsidRPr="00E732AC" w:rsidRDefault="00DD07B8" w:rsidP="00A8252D">
      <w:pPr>
        <w:jc w:val="both"/>
      </w:pPr>
      <w:r w:rsidRPr="00E732AC">
        <w:t>Já</w:t>
      </w:r>
      <w:r w:rsidR="00E732AC" w:rsidRPr="00E732AC">
        <w:t>,</w:t>
      </w:r>
      <w:r w:rsidRPr="00E732AC">
        <w:t xml:space="preserve"> </w:t>
      </w:r>
      <w:r w:rsidRPr="00E732AC">
        <w:rPr>
          <w:i/>
        </w:rPr>
        <w:t xml:space="preserve">(jméno a </w:t>
      </w:r>
      <w:proofErr w:type="gramStart"/>
      <w:r w:rsidRPr="00E732AC">
        <w:rPr>
          <w:i/>
        </w:rPr>
        <w:t>příjmení)</w:t>
      </w:r>
      <w:r w:rsidRPr="00E732AC">
        <w:t xml:space="preserve">  </w:t>
      </w:r>
      <w:r w:rsidR="001370C2">
        <w:t xml:space="preserve"> </w:t>
      </w:r>
      <w:r w:rsidRPr="00E732AC">
        <w:t xml:space="preserve">   …</w:t>
      </w:r>
      <w:proofErr w:type="gramEnd"/>
      <w:r w:rsidRPr="00E732AC">
        <w:t>……….…...............................................................................................</w:t>
      </w:r>
      <w:r w:rsidR="00BE4682" w:rsidRPr="00E732AC">
        <w:t>...</w:t>
      </w:r>
      <w:r w:rsidRPr="00E732AC">
        <w:t>.</w:t>
      </w:r>
    </w:p>
    <w:p w:rsidR="00DD07B8" w:rsidRPr="00E732AC" w:rsidRDefault="00DD07B8" w:rsidP="00A8252D">
      <w:pPr>
        <w:jc w:val="both"/>
      </w:pPr>
      <w:r w:rsidRPr="00E732AC">
        <w:t xml:space="preserve"> dat. </w:t>
      </w:r>
      <w:proofErr w:type="gramStart"/>
      <w:r w:rsidRPr="00E732AC">
        <w:t xml:space="preserve">nar. </w:t>
      </w:r>
      <w:r w:rsidR="009715B7">
        <w:t xml:space="preserve">   </w:t>
      </w:r>
      <w:r w:rsidRPr="00E732AC">
        <w:t>.................................................</w:t>
      </w:r>
      <w:r w:rsidR="00BE4682" w:rsidRPr="00E732AC">
        <w:t>............</w:t>
      </w:r>
      <w:r w:rsidR="001370C2">
        <w:t>......................</w:t>
      </w:r>
      <w:r w:rsidRPr="00E732AC">
        <w:t xml:space="preserve"> </w:t>
      </w:r>
      <w:r w:rsidR="001370C2">
        <w:t xml:space="preserve">   </w:t>
      </w:r>
      <w:r w:rsidRPr="00E732AC">
        <w:t xml:space="preserve">     ID</w:t>
      </w:r>
      <w:proofErr w:type="gramEnd"/>
      <w:r w:rsidRPr="00E732AC">
        <w:t xml:space="preserve">   …</w:t>
      </w:r>
      <w:r w:rsidR="001370C2">
        <w:t>……………………..</w:t>
      </w:r>
      <w:r w:rsidRPr="00E732AC">
        <w:t xml:space="preserve">………… </w:t>
      </w:r>
    </w:p>
    <w:p w:rsidR="00E732AC" w:rsidRDefault="00DD07B8" w:rsidP="00A8252D">
      <w:pPr>
        <w:jc w:val="both"/>
      </w:pPr>
      <w:r>
        <w:t>uplatňuji svůj nárok</w:t>
      </w:r>
      <w:r w:rsidR="001370C2">
        <w:t>,</w:t>
      </w:r>
      <w:r>
        <w:t xml:space="preserve"> </w:t>
      </w:r>
      <w:r w:rsidR="009715B7">
        <w:t>vyplývající ze Stanov AKL ČR z.s.</w:t>
      </w:r>
      <w:r w:rsidR="001370C2">
        <w:t xml:space="preserve"> a z Interních norem,</w:t>
      </w:r>
      <w:r w:rsidR="009715B7">
        <w:t xml:space="preserve"> </w:t>
      </w:r>
      <w:r>
        <w:t xml:space="preserve">platit </w:t>
      </w:r>
      <w:r w:rsidR="005A0228">
        <w:t xml:space="preserve">snížený </w:t>
      </w:r>
      <w:r>
        <w:t>členský příspěvek</w:t>
      </w:r>
      <w:r w:rsidR="005A0228">
        <w:t>,</w:t>
      </w:r>
      <w:r>
        <w:t xml:space="preserve"> splatný k </w:t>
      </w:r>
      <w:proofErr w:type="gramStart"/>
      <w:r>
        <w:t>28.2</w:t>
      </w:r>
      <w:proofErr w:type="gramEnd"/>
      <w:r w:rsidR="005A0228">
        <w:t>.</w:t>
      </w:r>
      <w:r>
        <w:t xml:space="preserve"> každého kalendářního roku, z</w:t>
      </w:r>
      <w:r w:rsidR="005A0228">
        <w:t> </w:t>
      </w:r>
      <w:r>
        <w:t>důvodu</w:t>
      </w:r>
      <w:r w:rsidR="005A0228">
        <w:t xml:space="preserve"> </w:t>
      </w:r>
      <w:r>
        <w:t>čerpání mateřské či rodičovské dovolené k tomuto datu.</w:t>
      </w:r>
    </w:p>
    <w:p w:rsidR="009715B7" w:rsidRDefault="009715B7" w:rsidP="00A8252D">
      <w:pPr>
        <w:jc w:val="both"/>
      </w:pPr>
      <w:r>
        <w:t xml:space="preserve">Současně prohlašuji, že </w:t>
      </w:r>
      <w:r w:rsidR="00A8252D">
        <w:t xml:space="preserve">v období </w:t>
      </w:r>
      <w:r>
        <w:t xml:space="preserve">čerpání MD/RD nemám </w:t>
      </w:r>
      <w:r w:rsidR="00A8252D">
        <w:t xml:space="preserve">žádné </w:t>
      </w:r>
      <w:r>
        <w:t>finanční příjmy související s oborem činnosti klinické logopedie</w:t>
      </w:r>
      <w:r w:rsidR="001370C2">
        <w:t xml:space="preserve"> či jsem zaměstnancem v úvazku do výše 0,49 a nejsem zřizovatelem NZZ,</w:t>
      </w:r>
    </w:p>
    <w:p w:rsidR="001E301C" w:rsidRDefault="00DD07B8" w:rsidP="00A8252D">
      <w:pPr>
        <w:jc w:val="both"/>
      </w:pPr>
      <w:r>
        <w:t xml:space="preserve">Beru na vědomí, že jako jednorázový doklad mého nároku může být přijata </w:t>
      </w:r>
      <w:proofErr w:type="gramStart"/>
      <w:r>
        <w:t xml:space="preserve">pouze : </w:t>
      </w:r>
      <w:r>
        <w:br/>
      </w:r>
      <w:r w:rsidR="009715B7">
        <w:t xml:space="preserve">a) </w:t>
      </w:r>
      <w:r>
        <w:t>kopie</w:t>
      </w:r>
      <w:proofErr w:type="gramEnd"/>
      <w:r>
        <w:t xml:space="preserve"> potvrzení OSSZ o přiznání </w:t>
      </w:r>
      <w:proofErr w:type="spellStart"/>
      <w:r w:rsidR="00E732AC">
        <w:t>soc</w:t>
      </w:r>
      <w:proofErr w:type="spellEnd"/>
      <w:r w:rsidR="00E732AC">
        <w:t xml:space="preserve">. podpory, </w:t>
      </w:r>
      <w:r w:rsidR="009715B7">
        <w:t xml:space="preserve">b) </w:t>
      </w:r>
      <w:r w:rsidR="00E732AC">
        <w:t>příp.</w:t>
      </w:r>
      <w:r>
        <w:t xml:space="preserve"> kopie rodného listu</w:t>
      </w:r>
      <w:r w:rsidR="00E732AC">
        <w:t xml:space="preserve"> dítěte nebo </w:t>
      </w:r>
      <w:r w:rsidR="009715B7">
        <w:t xml:space="preserve">c) </w:t>
      </w:r>
      <w:r>
        <w:t xml:space="preserve">potvrzení zaměstnavatele o čerpání MD/RD </w:t>
      </w:r>
      <w:r w:rsidR="00A8252D">
        <w:t xml:space="preserve"> </w:t>
      </w:r>
      <w:r w:rsidR="001E301C">
        <w:t>nebo d) potvrzení zaměstnavatele o výši úvazku do 0,49.</w:t>
      </w:r>
    </w:p>
    <w:p w:rsidR="00A8252D" w:rsidRDefault="001E301C" w:rsidP="00A8252D">
      <w:pPr>
        <w:jc w:val="both"/>
      </w:pPr>
      <w:proofErr w:type="gramStart"/>
      <w:r>
        <w:t>D</w:t>
      </w:r>
      <w:r w:rsidR="00DD07B8">
        <w:t>oklad</w:t>
      </w:r>
      <w:r w:rsidR="00A8252D">
        <w:t xml:space="preserve"> :</w:t>
      </w:r>
      <w:r w:rsidR="00DD07B8">
        <w:t xml:space="preserve"> </w:t>
      </w:r>
      <w:r w:rsidR="009715B7">
        <w:t xml:space="preserve"> a)  -  b)  -  c)</w:t>
      </w:r>
      <w:r>
        <w:t xml:space="preserve"> – d)</w:t>
      </w:r>
      <w:r w:rsidR="00A8252D">
        <w:t xml:space="preserve">  </w:t>
      </w:r>
      <w:r w:rsidR="009715B7">
        <w:t xml:space="preserve"> </w:t>
      </w:r>
      <w:r w:rsidR="009715B7" w:rsidRPr="009715B7">
        <w:rPr>
          <w:i/>
        </w:rPr>
        <w:t>(</w:t>
      </w:r>
      <w:proofErr w:type="spellStart"/>
      <w:r w:rsidR="009715B7" w:rsidRPr="009715B7">
        <w:rPr>
          <w:i/>
        </w:rPr>
        <w:t>nehodicí</w:t>
      </w:r>
      <w:proofErr w:type="spellEnd"/>
      <w:proofErr w:type="gramEnd"/>
      <w:r w:rsidR="009715B7" w:rsidRPr="009715B7">
        <w:rPr>
          <w:i/>
        </w:rPr>
        <w:t xml:space="preserve"> se škrtněte)</w:t>
      </w:r>
    </w:p>
    <w:p w:rsidR="005A0228" w:rsidRPr="00E732AC" w:rsidRDefault="00DD07B8" w:rsidP="00A8252D">
      <w:pPr>
        <w:jc w:val="both"/>
        <w:rPr>
          <w:i/>
        </w:rPr>
      </w:pPr>
      <w:r>
        <w:t xml:space="preserve">jsem  již </w:t>
      </w:r>
      <w:r w:rsidRPr="009715B7">
        <w:t>dodal</w:t>
      </w:r>
      <w:r w:rsidR="005A0228" w:rsidRPr="009715B7">
        <w:t>/</w:t>
      </w:r>
      <w:r w:rsidRPr="009715B7">
        <w:t>a</w:t>
      </w:r>
      <w:r w:rsidR="00A8252D">
        <w:t xml:space="preserve"> </w:t>
      </w:r>
      <w:r w:rsidRPr="00E732AC">
        <w:t xml:space="preserve">na adresu </w:t>
      </w:r>
      <w:proofErr w:type="gramStart"/>
      <w:r w:rsidRPr="00E732AC">
        <w:t>sekret</w:t>
      </w:r>
      <w:r w:rsidR="00E732AC" w:rsidRPr="00E732AC">
        <w:t>ariá</w:t>
      </w:r>
      <w:r w:rsidRPr="00E732AC">
        <w:t>tu</w:t>
      </w:r>
      <w:r w:rsidR="005A0228" w:rsidRPr="00E732AC">
        <w:t xml:space="preserve"> </w:t>
      </w:r>
      <w:r w:rsidRPr="00E732AC">
        <w:t xml:space="preserve"> AKL</w:t>
      </w:r>
      <w:proofErr w:type="gramEnd"/>
      <w:r w:rsidRPr="00E732AC">
        <w:t xml:space="preserve"> </w:t>
      </w:r>
      <w:r w:rsidR="005A0228" w:rsidRPr="00E732AC">
        <w:t>ČR z.s.,</w:t>
      </w:r>
      <w:r w:rsidR="00A8252D">
        <w:t xml:space="preserve"> </w:t>
      </w:r>
      <w:r w:rsidR="005A0228" w:rsidRPr="00E732AC">
        <w:t xml:space="preserve"> </w:t>
      </w:r>
      <w:r w:rsidRPr="00E732AC">
        <w:t>v</w:t>
      </w:r>
      <w:r w:rsidR="00A8252D">
        <w:t xml:space="preserve">  </w:t>
      </w:r>
      <w:r w:rsidRPr="00E732AC">
        <w:t>r</w:t>
      </w:r>
      <w:r w:rsidR="00A8252D">
        <w:t xml:space="preserve">.    </w:t>
      </w:r>
      <w:r w:rsidRPr="00E732AC">
        <w:t>.....................</w:t>
      </w:r>
      <w:r w:rsidR="00E732AC">
        <w:t xml:space="preserve"> </w:t>
      </w:r>
      <w:r w:rsidR="005A0228" w:rsidRPr="00E732AC">
        <w:t xml:space="preserve">  </w:t>
      </w:r>
      <w:r w:rsidRPr="00E732AC">
        <w:t xml:space="preserve">/ </w:t>
      </w:r>
      <w:r w:rsidR="005A0228" w:rsidRPr="00E732AC">
        <w:t xml:space="preserve"> </w:t>
      </w:r>
      <w:r w:rsidR="00A8252D">
        <w:t xml:space="preserve"> </w:t>
      </w:r>
      <w:r w:rsidRPr="00E732AC">
        <w:t>dodávám</w:t>
      </w:r>
      <w:r w:rsidR="00E732AC" w:rsidRPr="00E732AC">
        <w:t xml:space="preserve"> </w:t>
      </w:r>
      <w:r w:rsidRPr="00E732AC">
        <w:t xml:space="preserve"> nyní   </w:t>
      </w:r>
      <w:r w:rsidR="00A8252D">
        <w:t xml:space="preserve">                       </w:t>
      </w:r>
      <w:r w:rsidRPr="00E732AC">
        <w:rPr>
          <w:i/>
        </w:rPr>
        <w:t>(nehodící se škrtněte)</w:t>
      </w:r>
    </w:p>
    <w:p w:rsidR="005A0228" w:rsidRDefault="00DD07B8" w:rsidP="00A8252D">
      <w:pPr>
        <w:jc w:val="both"/>
        <w:rPr>
          <w:i/>
        </w:rPr>
      </w:pPr>
      <w:proofErr w:type="gramStart"/>
      <w:r>
        <w:t>prostřednictvím :  listovní</w:t>
      </w:r>
      <w:proofErr w:type="gramEnd"/>
      <w:r>
        <w:t xml:space="preserve"> zásilky České Pošty </w:t>
      </w:r>
      <w:r w:rsidR="00E732AC">
        <w:t xml:space="preserve"> </w:t>
      </w:r>
      <w:r>
        <w:t xml:space="preserve">/ </w:t>
      </w:r>
      <w:r w:rsidR="00E732AC">
        <w:t xml:space="preserve"> </w:t>
      </w:r>
      <w:r>
        <w:t xml:space="preserve">emailu se </w:t>
      </w:r>
      <w:proofErr w:type="spellStart"/>
      <w:r>
        <w:t>skenem</w:t>
      </w:r>
      <w:proofErr w:type="spellEnd"/>
      <w:r>
        <w:t xml:space="preserve"> dokladu  </w:t>
      </w:r>
      <w:r w:rsidR="005A0228" w:rsidRPr="005A0228">
        <w:rPr>
          <w:i/>
        </w:rPr>
        <w:t>(</w:t>
      </w:r>
      <w:r w:rsidRPr="005A0228">
        <w:rPr>
          <w:i/>
        </w:rPr>
        <w:t>nehodící se škrtněte).</w:t>
      </w:r>
    </w:p>
    <w:p w:rsidR="00BE4682" w:rsidRDefault="005A0228" w:rsidP="00A8252D">
      <w:pPr>
        <w:jc w:val="both"/>
      </w:pPr>
      <w:r>
        <w:t>Prohlašuji, že p</w:t>
      </w:r>
      <w:r w:rsidR="00DD07B8">
        <w:t xml:space="preserve">ři nedohledání </w:t>
      </w:r>
      <w:r w:rsidR="009715B7">
        <w:t xml:space="preserve">výše uvedeného </w:t>
      </w:r>
      <w:r w:rsidR="00DD07B8">
        <w:t xml:space="preserve">dokladu poskytnu účinnou součinnost a doklad zašlu na požádání </w:t>
      </w:r>
      <w:r>
        <w:t>(</w:t>
      </w:r>
      <w:r w:rsidR="00DD07B8">
        <w:t>např.</w:t>
      </w:r>
      <w:r>
        <w:t xml:space="preserve"> sekretariátu,</w:t>
      </w:r>
      <w:r w:rsidR="00DD07B8">
        <w:t xml:space="preserve"> Revizní komise, </w:t>
      </w:r>
      <w:r>
        <w:t xml:space="preserve">Rady AKL </w:t>
      </w:r>
      <w:proofErr w:type="gramStart"/>
      <w:r>
        <w:t>ČR z.s.</w:t>
      </w:r>
      <w:proofErr w:type="gramEnd"/>
      <w:r w:rsidR="00BE4682">
        <w:t xml:space="preserve">) </w:t>
      </w:r>
      <w:r w:rsidR="00DD07B8">
        <w:t>znovu</w:t>
      </w:r>
      <w:r w:rsidR="00BE4682">
        <w:t>,</w:t>
      </w:r>
      <w:r w:rsidR="00DD07B8">
        <w:t xml:space="preserve"> bez zbytečného odkladu.</w:t>
      </w:r>
    </w:p>
    <w:p w:rsidR="00A8252D" w:rsidRDefault="00DB183E" w:rsidP="00DB183E">
      <w:r>
        <w:t>(</w:t>
      </w:r>
      <w:r>
        <w:rPr>
          <w:i/>
        </w:rPr>
        <w:t xml:space="preserve">Pro </w:t>
      </w:r>
      <w:proofErr w:type="gramStart"/>
      <w:r>
        <w:rPr>
          <w:i/>
        </w:rPr>
        <w:t xml:space="preserve">každý </w:t>
      </w:r>
      <w:r w:rsidR="00DD07B8" w:rsidRPr="009715B7">
        <w:rPr>
          <w:i/>
        </w:rPr>
        <w:t xml:space="preserve"> rok</w:t>
      </w:r>
      <w:proofErr w:type="gramEnd"/>
      <w:r w:rsidR="00DD07B8" w:rsidRPr="009715B7">
        <w:rPr>
          <w:i/>
        </w:rPr>
        <w:t xml:space="preserve"> zašlete </w:t>
      </w:r>
      <w:r w:rsidR="009715B7">
        <w:rPr>
          <w:i/>
        </w:rPr>
        <w:t xml:space="preserve">samostatný </w:t>
      </w:r>
      <w:r w:rsidR="009715B7" w:rsidRPr="009715B7">
        <w:rPr>
          <w:i/>
        </w:rPr>
        <w:t>formul</w:t>
      </w:r>
      <w:r w:rsidR="009715B7">
        <w:rPr>
          <w:i/>
        </w:rPr>
        <w:t>á</w:t>
      </w:r>
      <w:r w:rsidR="001E301C">
        <w:rPr>
          <w:i/>
        </w:rPr>
        <w:t>ř. Doklady stačí zaslat pouze jednou, při prvním oznámení o čerpání souvislé MD).</w:t>
      </w:r>
      <w:r w:rsidR="00DD07B8" w:rsidRPr="009715B7">
        <w:rPr>
          <w:i/>
        </w:rPr>
        <w:br/>
      </w:r>
      <w:r w:rsidR="00DD07B8">
        <w:br/>
      </w:r>
    </w:p>
    <w:p w:rsidR="00A8252D" w:rsidRDefault="00A8252D">
      <w:proofErr w:type="gramStart"/>
      <w:r>
        <w:t>V    …</w:t>
      </w:r>
      <w:proofErr w:type="gramEnd"/>
      <w:r>
        <w:t>………………………………..</w:t>
      </w:r>
      <w:r w:rsidR="00DD07B8">
        <w:t>.......</w:t>
      </w:r>
      <w:r>
        <w:t xml:space="preserve">.......     </w:t>
      </w:r>
      <w:r w:rsidR="00DD07B8">
        <w:t>dne............</w:t>
      </w:r>
    </w:p>
    <w:p w:rsidR="00A8252D" w:rsidRDefault="00A8252D">
      <w:r>
        <w:t xml:space="preserve">              </w:t>
      </w:r>
      <w:r w:rsidR="00DD07B8">
        <w:t>                                       </w:t>
      </w:r>
      <w:r w:rsidR="00DD07B8">
        <w:br/>
      </w:r>
      <w:r>
        <w:t xml:space="preserve">                                 </w:t>
      </w:r>
      <w:r w:rsidR="00DD07B8">
        <w:t>                                   </w:t>
      </w:r>
    </w:p>
    <w:p w:rsidR="00A8252D" w:rsidRDefault="00A8252D" w:rsidP="00A8252D">
      <w:r>
        <w:t xml:space="preserve">                                                                    </w:t>
      </w:r>
      <w:r w:rsidR="00DD07B8">
        <w:t xml:space="preserve">    </w:t>
      </w:r>
      <w:proofErr w:type="gramStart"/>
      <w:r>
        <w:t>p</w:t>
      </w:r>
      <w:r w:rsidR="00DD07B8">
        <w:t>odpis</w:t>
      </w:r>
      <w:r>
        <w:t xml:space="preserve">  :  </w:t>
      </w:r>
      <w:r w:rsidR="001E301C">
        <w:t>…</w:t>
      </w:r>
      <w:proofErr w:type="gramEnd"/>
      <w:r w:rsidR="001E301C">
        <w:t>…………………………………………………………………………….</w:t>
      </w:r>
      <w:r>
        <w:t xml:space="preserve">                                                                     </w:t>
      </w:r>
    </w:p>
    <w:p w:rsidR="00244756" w:rsidRDefault="00A8252D" w:rsidP="00A8252D">
      <w:pPr>
        <w:jc w:val="both"/>
      </w:pPr>
      <w:r>
        <w:lastRenderedPageBreak/>
        <w:t xml:space="preserve">                                                               </w:t>
      </w:r>
      <w:r w:rsidR="00DD07B8">
        <w:t>.......</w:t>
      </w:r>
      <w:r>
        <w:t>.................................................................</w:t>
      </w:r>
      <w:r w:rsidR="00DD07B8">
        <w:t>......</w:t>
      </w:r>
      <w:r>
        <w:t>................</w:t>
      </w:r>
      <w:r w:rsidR="00DD07B8">
        <w:t>.</w:t>
      </w:r>
      <w:r w:rsidR="00DD07B8">
        <w:br/>
      </w:r>
    </w:p>
    <w:sectPr w:rsidR="00244756" w:rsidSect="0024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DD07B8"/>
    <w:rsid w:val="001370C2"/>
    <w:rsid w:val="001E301C"/>
    <w:rsid w:val="00244756"/>
    <w:rsid w:val="005A0228"/>
    <w:rsid w:val="00802236"/>
    <w:rsid w:val="008D494C"/>
    <w:rsid w:val="009610BF"/>
    <w:rsid w:val="009715B7"/>
    <w:rsid w:val="009B04A0"/>
    <w:rsid w:val="00A8252D"/>
    <w:rsid w:val="00B66C54"/>
    <w:rsid w:val="00BE4682"/>
    <w:rsid w:val="00DB183E"/>
    <w:rsid w:val="00DD07B8"/>
    <w:rsid w:val="00E7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94C"/>
  </w:style>
  <w:style w:type="paragraph" w:styleId="Nadpis1">
    <w:name w:val="heading 1"/>
    <w:basedOn w:val="Normln"/>
    <w:next w:val="Normln"/>
    <w:link w:val="Nadpis1Char"/>
    <w:uiPriority w:val="9"/>
    <w:qFormat/>
    <w:rsid w:val="008D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8D4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2017-02-05T22:01:00Z</dcterms:created>
  <dcterms:modified xsi:type="dcterms:W3CDTF">2017-02-05T22:13:00Z</dcterms:modified>
</cp:coreProperties>
</file>