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F511" w14:textId="77777777" w:rsidR="00FB79B1" w:rsidRDefault="00FB79B1" w:rsidP="00FB79B1">
      <w:r>
        <w:t>39/2005 Sb.</w:t>
      </w:r>
    </w:p>
    <w:p w14:paraId="6C0E5002" w14:textId="77777777" w:rsidR="00FB79B1" w:rsidRDefault="00FB79B1" w:rsidP="00FB79B1"/>
    <w:p w14:paraId="7C205DD3" w14:textId="77777777" w:rsidR="00FB79B1" w:rsidRDefault="00FB79B1" w:rsidP="00FB79B1">
      <w:r>
        <w:t xml:space="preserve">VYHLÁŠKA </w:t>
      </w:r>
    </w:p>
    <w:p w14:paraId="00BC66A9" w14:textId="77777777" w:rsidR="00FB79B1" w:rsidRDefault="00FB79B1" w:rsidP="00FB79B1">
      <w:r>
        <w:t>ze dne 11. ledna 2005,</w:t>
      </w:r>
    </w:p>
    <w:p w14:paraId="56BB1060" w14:textId="77777777" w:rsidR="00FB79B1" w:rsidRDefault="00FB79B1" w:rsidP="00FB79B1"/>
    <w:p w14:paraId="61700871" w14:textId="77777777" w:rsidR="00FB79B1" w:rsidRDefault="00FB79B1" w:rsidP="00FB79B1">
      <w:r>
        <w:t>kterou se stanoví minimální požadavky na studijní programy k získání odborné způsobilosti k výkonu nelékařského zdravotnického povolání</w:t>
      </w:r>
    </w:p>
    <w:p w14:paraId="2200CCFD" w14:textId="77777777" w:rsidR="00FB79B1" w:rsidRDefault="00FB79B1" w:rsidP="00FB79B1"/>
    <w:p w14:paraId="13C4DC01" w14:textId="77777777" w:rsidR="00FB79B1" w:rsidRDefault="00FB79B1" w:rsidP="00FB79B1">
      <w:r>
        <w:t>Změna: 129/2010 Sb.</w:t>
      </w:r>
    </w:p>
    <w:p w14:paraId="0238E0E4" w14:textId="77777777" w:rsidR="00FB79B1" w:rsidRDefault="00FB79B1" w:rsidP="00FB79B1">
      <w:r>
        <w:t>Změna: 3/2016 Sb.</w:t>
      </w:r>
    </w:p>
    <w:p w14:paraId="5B184C17" w14:textId="77777777" w:rsidR="00FB79B1" w:rsidRDefault="00FB79B1" w:rsidP="00FB79B1">
      <w:r>
        <w:t>Změna: 470/2017 Sb.</w:t>
      </w:r>
    </w:p>
    <w:p w14:paraId="4E2BF037" w14:textId="77777777" w:rsidR="00FB79B1" w:rsidRDefault="00FB79B1" w:rsidP="00FB79B1">
      <w:r>
        <w:t>Změna: 204/2023 Sb.</w:t>
      </w:r>
    </w:p>
    <w:p w14:paraId="06AB4101" w14:textId="77777777" w:rsidR="00FB79B1" w:rsidRDefault="00FB79B1" w:rsidP="00FB79B1">
      <w:r>
        <w:t xml:space="preserve"> </w:t>
      </w:r>
    </w:p>
    <w:p w14:paraId="72E980BA" w14:textId="77777777" w:rsidR="00FB79B1" w:rsidRDefault="00FB79B1" w:rsidP="00FB79B1">
      <w:r>
        <w:tab/>
        <w:t>Ministerstvo zdravotnictví v dohodě s Ministerstvem školství, mládeže a tělovýchovy stanoví podle § 90 odst. 2 písm. d)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povoláních), a podle § 38 zákona č. 18/2004 Sb., o uznávání odborné kvalifikace a jiné způsobilosti státních příslušníků členských států Evropské unie a o změně některých zákonů (zákon o uznávání odborné kvalifikace), (dále jen "zákon"):</w:t>
      </w:r>
    </w:p>
    <w:p w14:paraId="02FC56B6" w14:textId="77777777" w:rsidR="00FB79B1" w:rsidRDefault="00FB79B1" w:rsidP="00FB79B1"/>
    <w:p w14:paraId="25973067" w14:textId="77777777" w:rsidR="00FB79B1" w:rsidRDefault="00FB79B1" w:rsidP="00FB79B1">
      <w:r>
        <w:t>§ 1</w:t>
      </w:r>
    </w:p>
    <w:p w14:paraId="3428A04F" w14:textId="77777777" w:rsidR="00FB79B1" w:rsidRDefault="00FB79B1" w:rsidP="00FB79B1">
      <w:r>
        <w:t>Předmět úpravy</w:t>
      </w:r>
    </w:p>
    <w:p w14:paraId="159ACCB8" w14:textId="77777777" w:rsidR="00FB79B1" w:rsidRDefault="00FB79B1" w:rsidP="00FB79B1"/>
    <w:p w14:paraId="6EAC7666" w14:textId="77777777" w:rsidR="00FB79B1" w:rsidRDefault="00FB79B1" w:rsidP="00FB79B1">
      <w:r>
        <w:tab/>
        <w:t xml:space="preserve">Tato vyhláška zapracovává příslušné předpisy Evropské </w:t>
      </w:r>
      <w:proofErr w:type="spellStart"/>
      <w:r>
        <w:t>unie1</w:t>
      </w:r>
      <w:proofErr w:type="spellEnd"/>
      <w:r>
        <w:t xml:space="preserve">) a upravuje minimální požadavky na studijní programy, jejichž studiem se získává odborná způsobilost k výkonu nelékařského zdravotnického </w:t>
      </w:r>
      <w:proofErr w:type="spellStart"/>
      <w:r>
        <w:t>povolání;2</w:t>
      </w:r>
      <w:proofErr w:type="spellEnd"/>
      <w:r>
        <w:t xml:space="preserve">) tyto minimální požadavky jsou seznamem teoretických a praktických oblastí nezbytných pro výkon regulované </w:t>
      </w:r>
      <w:proofErr w:type="spellStart"/>
      <w:r>
        <w:t>činnosti.3</w:t>
      </w:r>
      <w:proofErr w:type="spellEnd"/>
      <w:r>
        <w:t>)</w:t>
      </w:r>
    </w:p>
    <w:p w14:paraId="694712CD" w14:textId="77777777" w:rsidR="00FB79B1" w:rsidRDefault="00FB79B1" w:rsidP="00FB79B1">
      <w:r>
        <w:t xml:space="preserve"> </w:t>
      </w:r>
    </w:p>
    <w:p w14:paraId="66A9241A" w14:textId="77777777" w:rsidR="00FB79B1" w:rsidRDefault="00FB79B1" w:rsidP="00FB79B1">
      <w:r>
        <w:t>§ 2</w:t>
      </w:r>
    </w:p>
    <w:p w14:paraId="01DAED4A" w14:textId="77777777" w:rsidR="00FB79B1" w:rsidRDefault="00FB79B1" w:rsidP="00FB79B1">
      <w:r>
        <w:t>Vymezení pojmů</w:t>
      </w:r>
    </w:p>
    <w:p w14:paraId="46CDDC51" w14:textId="77777777" w:rsidR="00FB79B1" w:rsidRDefault="00FB79B1" w:rsidP="00FB79B1"/>
    <w:p w14:paraId="6289DE40" w14:textId="77777777" w:rsidR="00FB79B1" w:rsidRDefault="00FB79B1" w:rsidP="00FB79B1">
      <w:r>
        <w:tab/>
        <w:t>Pro účely této vyhlášky se rozumí</w:t>
      </w:r>
    </w:p>
    <w:p w14:paraId="5E203163" w14:textId="77777777" w:rsidR="00FB79B1" w:rsidRDefault="00FB79B1" w:rsidP="00FB79B1">
      <w:r>
        <w:t xml:space="preserve"> </w:t>
      </w:r>
    </w:p>
    <w:p w14:paraId="141391A3" w14:textId="77777777" w:rsidR="00FB79B1" w:rsidRDefault="00FB79B1" w:rsidP="00FB79B1">
      <w:r>
        <w:lastRenderedPageBreak/>
        <w:t xml:space="preserve">a) akreditovaným studijním </w:t>
      </w:r>
      <w:proofErr w:type="gramStart"/>
      <w:r>
        <w:t>programem - akreditovaný</w:t>
      </w:r>
      <w:proofErr w:type="gramEnd"/>
      <w:r>
        <w:t xml:space="preserve"> studijní program uskutečňovaný vysokou </w:t>
      </w:r>
      <w:proofErr w:type="spellStart"/>
      <w:r>
        <w:t>školou,4</w:t>
      </w:r>
      <w:proofErr w:type="spellEnd"/>
      <w:r>
        <w:t>)</w:t>
      </w:r>
    </w:p>
    <w:p w14:paraId="4DC6D88E" w14:textId="77777777" w:rsidR="00FB79B1" w:rsidRDefault="00FB79B1" w:rsidP="00FB79B1">
      <w:r>
        <w:t xml:space="preserve"> </w:t>
      </w:r>
    </w:p>
    <w:p w14:paraId="606E9E38" w14:textId="77777777" w:rsidR="00FB79B1" w:rsidRDefault="00FB79B1" w:rsidP="00FB79B1">
      <w:r>
        <w:t xml:space="preserve">b) školním vzdělávacím </w:t>
      </w:r>
      <w:proofErr w:type="gramStart"/>
      <w:r>
        <w:t>programem - školní</w:t>
      </w:r>
      <w:proofErr w:type="gramEnd"/>
      <w:r>
        <w:t xml:space="preserve"> vzdělávací program, pro nějž je vydán rámcový vzdělávací program podle zvláštního právního </w:t>
      </w:r>
      <w:proofErr w:type="spellStart"/>
      <w:r>
        <w:t>předpisu,5</w:t>
      </w:r>
      <w:proofErr w:type="spellEnd"/>
      <w:r>
        <w:t xml:space="preserve">) uskutečňovaný střední </w:t>
      </w:r>
      <w:proofErr w:type="spellStart"/>
      <w:r>
        <w:t>školou,6</w:t>
      </w:r>
      <w:proofErr w:type="spellEnd"/>
      <w:r>
        <w:t>)</w:t>
      </w:r>
    </w:p>
    <w:p w14:paraId="0EB8B3FF" w14:textId="77777777" w:rsidR="00FB79B1" w:rsidRDefault="00FB79B1" w:rsidP="00FB79B1">
      <w:r>
        <w:t xml:space="preserve"> </w:t>
      </w:r>
    </w:p>
    <w:p w14:paraId="5EDDF575" w14:textId="77777777" w:rsidR="00FB79B1" w:rsidRDefault="00FB79B1" w:rsidP="00FB79B1">
      <w:r>
        <w:t xml:space="preserve">c) akreditovaným vzdělávacím </w:t>
      </w:r>
      <w:proofErr w:type="gramStart"/>
      <w:r>
        <w:t>programem - akreditovaný</w:t>
      </w:r>
      <w:proofErr w:type="gramEnd"/>
      <w:r>
        <w:t xml:space="preserve"> vzdělávací program uskutečňovaný vyšší odbornou školou,</w:t>
      </w:r>
    </w:p>
    <w:p w14:paraId="041E6FB6" w14:textId="77777777" w:rsidR="00FB79B1" w:rsidRDefault="00FB79B1" w:rsidP="00FB79B1">
      <w:r>
        <w:t xml:space="preserve"> </w:t>
      </w:r>
    </w:p>
    <w:p w14:paraId="1EB0434E" w14:textId="77777777" w:rsidR="00FB79B1" w:rsidRDefault="00FB79B1" w:rsidP="00FB79B1">
      <w:r>
        <w:t xml:space="preserve">d) vzdělávacím programem </w:t>
      </w:r>
      <w:proofErr w:type="gramStart"/>
      <w:r>
        <w:t>kurzu - vzdělávací</w:t>
      </w:r>
      <w:proofErr w:type="gramEnd"/>
      <w:r>
        <w:t xml:space="preserve"> program akreditovaného kvalifikačního kurzu uskutečňovaný podle </w:t>
      </w:r>
      <w:proofErr w:type="spellStart"/>
      <w:r>
        <w:t>zákona,7</w:t>
      </w:r>
      <w:proofErr w:type="spellEnd"/>
      <w:r>
        <w:t>)</w:t>
      </w:r>
    </w:p>
    <w:p w14:paraId="6B12C4ED" w14:textId="77777777" w:rsidR="00FB79B1" w:rsidRDefault="00FB79B1" w:rsidP="00FB79B1">
      <w:r>
        <w:t xml:space="preserve"> </w:t>
      </w:r>
    </w:p>
    <w:p w14:paraId="4A199DC6" w14:textId="77777777" w:rsidR="00FB79B1" w:rsidRDefault="00FB79B1" w:rsidP="00FB79B1">
      <w:r>
        <w:t xml:space="preserve">e) specializačním </w:t>
      </w:r>
      <w:proofErr w:type="gramStart"/>
      <w:r>
        <w:t>programem - vzdělávací</w:t>
      </w:r>
      <w:proofErr w:type="gramEnd"/>
      <w:r>
        <w:t xml:space="preserve"> program specializačního vzdělávání uskutečňovaný podle </w:t>
      </w:r>
      <w:proofErr w:type="spellStart"/>
      <w:r>
        <w:t>zákona,8</w:t>
      </w:r>
      <w:proofErr w:type="spellEnd"/>
      <w:r>
        <w:t>)</w:t>
      </w:r>
    </w:p>
    <w:p w14:paraId="53C6A180" w14:textId="77777777" w:rsidR="00FB79B1" w:rsidRDefault="00FB79B1" w:rsidP="00FB79B1">
      <w:r>
        <w:t xml:space="preserve"> </w:t>
      </w:r>
    </w:p>
    <w:p w14:paraId="062E8CE9" w14:textId="77777777" w:rsidR="00FB79B1" w:rsidRDefault="00FB79B1" w:rsidP="00FB79B1">
      <w:r>
        <w:t xml:space="preserve">f) standardní dobou </w:t>
      </w:r>
      <w:proofErr w:type="gramStart"/>
      <w:r>
        <w:t>studia - doba</w:t>
      </w:r>
      <w:proofErr w:type="gramEnd"/>
      <w:r>
        <w:t xml:space="preserve"> studia v programu při průměrné studijní zátěži vyjádřená v akademických rocích v případě programů podle písmene a), 9) školních rocích v případě programů podle písmen b) a c) nebo kalendářních rocích v případě programů podle písmen d) a e),</w:t>
      </w:r>
    </w:p>
    <w:p w14:paraId="42E07F37" w14:textId="77777777" w:rsidR="00FB79B1" w:rsidRDefault="00FB79B1" w:rsidP="00FB79B1">
      <w:r>
        <w:t xml:space="preserve"> </w:t>
      </w:r>
    </w:p>
    <w:p w14:paraId="397D4024" w14:textId="77777777" w:rsidR="00FB79B1" w:rsidRDefault="00FB79B1" w:rsidP="00FB79B1">
      <w:r>
        <w:t xml:space="preserve">g) celkovou standardní dobou </w:t>
      </w:r>
      <w:proofErr w:type="gramStart"/>
      <w:r>
        <w:t>studia - doba</w:t>
      </w:r>
      <w:proofErr w:type="gramEnd"/>
      <w:r>
        <w:t xml:space="preserve"> studia podle písmene f) potřebná k absolvování všech programů, kterými se získává odborná způsobilost k výkonu jednoho nelékařského zdravotnického povolání, pokud se tato způsobilost získává absolvováním více programů,</w:t>
      </w:r>
    </w:p>
    <w:p w14:paraId="151272C8" w14:textId="77777777" w:rsidR="00FB79B1" w:rsidRDefault="00FB79B1" w:rsidP="00FB79B1">
      <w:r>
        <w:t xml:space="preserve"> </w:t>
      </w:r>
    </w:p>
    <w:p w14:paraId="7FCA23FD" w14:textId="77777777" w:rsidR="00FB79B1" w:rsidRDefault="00FB79B1" w:rsidP="00FB79B1">
      <w:r>
        <w:t xml:space="preserve">h) </w:t>
      </w:r>
      <w:proofErr w:type="gramStart"/>
      <w:r>
        <w:t>studujícím - žák</w:t>
      </w:r>
      <w:proofErr w:type="gramEnd"/>
      <w:r>
        <w:t xml:space="preserve"> střední školy, student vyšší odborné školy, student vysoké školy, účastník akreditovaného kvalifikačního kurzu nebo účastník specializačního vzdělávání,</w:t>
      </w:r>
    </w:p>
    <w:p w14:paraId="08D3B01A" w14:textId="77777777" w:rsidR="00FB79B1" w:rsidRDefault="00FB79B1" w:rsidP="00FB79B1">
      <w:r>
        <w:t xml:space="preserve"> </w:t>
      </w:r>
    </w:p>
    <w:p w14:paraId="3C178D6B" w14:textId="77777777" w:rsidR="00FB79B1" w:rsidRDefault="00FB79B1" w:rsidP="00FB79B1">
      <w:r>
        <w:t xml:space="preserve">i) zdravotnickým </w:t>
      </w:r>
      <w:proofErr w:type="gramStart"/>
      <w:r>
        <w:t>přístrojem - přístroj</w:t>
      </w:r>
      <w:proofErr w:type="gramEnd"/>
      <w:r>
        <w:t xml:space="preserve">, který je zdravotnickým prostředkem podle zvláštního právního </w:t>
      </w:r>
      <w:proofErr w:type="spellStart"/>
      <w:r>
        <w:t>předpisu,10</w:t>
      </w:r>
      <w:proofErr w:type="spellEnd"/>
      <w:r>
        <w:t>)</w:t>
      </w:r>
    </w:p>
    <w:p w14:paraId="6E990FA5" w14:textId="77777777" w:rsidR="00FB79B1" w:rsidRDefault="00FB79B1" w:rsidP="00FB79B1">
      <w:r>
        <w:t xml:space="preserve"> </w:t>
      </w:r>
    </w:p>
    <w:p w14:paraId="00FA1B9D" w14:textId="77777777" w:rsidR="00FB79B1" w:rsidRDefault="00FB79B1" w:rsidP="00FB79B1">
      <w:r>
        <w:t xml:space="preserve">j) komunitní </w:t>
      </w:r>
      <w:proofErr w:type="gramStart"/>
      <w:r>
        <w:t>péčí - primární</w:t>
      </w:r>
      <w:proofErr w:type="gramEnd"/>
      <w:r>
        <w:t xml:space="preserve">, integrovaná a preventivní péče o jednotlivce a skupiny osob ve vlastním sociálním prostředí včetně domácí zdravotní péče podle zvláštního právního </w:t>
      </w:r>
      <w:proofErr w:type="spellStart"/>
      <w:r>
        <w:t>předpisu,11</w:t>
      </w:r>
      <w:proofErr w:type="spellEnd"/>
      <w:r>
        <w:t>)</w:t>
      </w:r>
    </w:p>
    <w:p w14:paraId="16021474" w14:textId="77777777" w:rsidR="00FB79B1" w:rsidRDefault="00FB79B1" w:rsidP="00FB79B1">
      <w:r>
        <w:t xml:space="preserve"> </w:t>
      </w:r>
    </w:p>
    <w:p w14:paraId="68D76561" w14:textId="77777777" w:rsidR="00FB79B1" w:rsidRDefault="00FB79B1" w:rsidP="00FB79B1">
      <w:r>
        <w:t xml:space="preserve">k) správnou laboratorní </w:t>
      </w:r>
      <w:proofErr w:type="gramStart"/>
      <w:r>
        <w:t>praxí - postup</w:t>
      </w:r>
      <w:proofErr w:type="gramEnd"/>
      <w:r>
        <w:t xml:space="preserve"> v laboratoři, který odpovídá právním předpisům, normám ČSN, popřípadě normám CEN a ISO nebo standardům upravujícím činnosti zajišťované laboratořemi ve zdravotnických zařízeních, včetně dodržování programu zajišťování a zlepšování kvality; toto vymezení správné laboratorní praxe se nevztahuje na správnou laboratorní praxi v oblasti léčiv, která je upravena zvláštním právním </w:t>
      </w:r>
      <w:proofErr w:type="spellStart"/>
      <w:r>
        <w:t>předpisem.12</w:t>
      </w:r>
      <w:proofErr w:type="spellEnd"/>
      <w:r>
        <w:t>)</w:t>
      </w:r>
    </w:p>
    <w:p w14:paraId="2A592B45" w14:textId="77777777" w:rsidR="00FB79B1" w:rsidRDefault="00FB79B1" w:rsidP="00FB79B1">
      <w:r>
        <w:lastRenderedPageBreak/>
        <w:t xml:space="preserve"> </w:t>
      </w:r>
    </w:p>
    <w:p w14:paraId="39DDBCF3" w14:textId="77777777" w:rsidR="00FB79B1" w:rsidRDefault="00FB79B1" w:rsidP="00FB79B1">
      <w:r>
        <w:t>§ 3</w:t>
      </w:r>
    </w:p>
    <w:p w14:paraId="0AA689AD" w14:textId="77777777" w:rsidR="00FB79B1" w:rsidRDefault="00FB79B1" w:rsidP="00FB79B1">
      <w:r>
        <w:t>Minimální požadavky na programy k získání odborné způsobilosti k výkonu nelékařského zdravotnického povolání</w:t>
      </w:r>
    </w:p>
    <w:p w14:paraId="31FC6BB2" w14:textId="77777777" w:rsidR="00FB79B1" w:rsidRDefault="00FB79B1" w:rsidP="00FB79B1"/>
    <w:p w14:paraId="3BBC47D5" w14:textId="77777777" w:rsidR="00FB79B1" w:rsidRDefault="00FB79B1" w:rsidP="00FB79B1">
      <w:r>
        <w:tab/>
        <w:t>(1) Odborná způsobilost k výkonu nelékařského zdravotnického povolání se získává absolvováním akreditovaného studijního programu, školního vzdělávacího programu, akreditovaného vzdělávacího programu, vzdělávacího programu kurzu nebo specializačního programu.</w:t>
      </w:r>
    </w:p>
    <w:p w14:paraId="411C8AC0" w14:textId="77777777" w:rsidR="00FB79B1" w:rsidRDefault="00FB79B1" w:rsidP="00FB79B1">
      <w:r>
        <w:t xml:space="preserve"> </w:t>
      </w:r>
    </w:p>
    <w:p w14:paraId="7F03AF74" w14:textId="77777777" w:rsidR="00FB79B1" w:rsidRDefault="00FB79B1" w:rsidP="00FB79B1">
      <w:r>
        <w:tab/>
        <w:t>(2) Studium v programech uvedených v odstavci 1 poskytuje znalosti a dovednosti, které umožní vykonávat činnosti stanovené zvláštním právním předpisem, 13) a znalosti a dovednosti</w:t>
      </w:r>
    </w:p>
    <w:p w14:paraId="4B6EEED3" w14:textId="77777777" w:rsidR="00FB79B1" w:rsidRDefault="00FB79B1" w:rsidP="00FB79B1">
      <w:r>
        <w:t xml:space="preserve"> </w:t>
      </w:r>
    </w:p>
    <w:p w14:paraId="79CCEDE4" w14:textId="77777777" w:rsidR="00FB79B1" w:rsidRDefault="00FB79B1" w:rsidP="00FB79B1">
      <w:r>
        <w:t>a) v etice zdravotnického povolání v oboru,</w:t>
      </w:r>
    </w:p>
    <w:p w14:paraId="45CF2A7B" w14:textId="77777777" w:rsidR="00FB79B1" w:rsidRDefault="00FB79B1" w:rsidP="00FB79B1">
      <w:r>
        <w:t xml:space="preserve"> </w:t>
      </w:r>
    </w:p>
    <w:p w14:paraId="379D84D4" w14:textId="77777777" w:rsidR="00FB79B1" w:rsidRDefault="00FB79B1" w:rsidP="00FB79B1">
      <w:r>
        <w:t>b) v administrativních činnostech ve zdravotnictví, zejména ve vedení dokumentace týkající se oboru, včetně elektronické podoby této dokumentace,</w:t>
      </w:r>
    </w:p>
    <w:p w14:paraId="30FD922E" w14:textId="77777777" w:rsidR="00FB79B1" w:rsidRDefault="00FB79B1" w:rsidP="00FB79B1">
      <w:r>
        <w:t xml:space="preserve"> </w:t>
      </w:r>
    </w:p>
    <w:p w14:paraId="0ADDCE66" w14:textId="77777777" w:rsidR="00FB79B1" w:rsidRDefault="00FB79B1" w:rsidP="00FB79B1">
      <w:r>
        <w:t>c) v organizaci a řízení zdravotních služeb,</w:t>
      </w:r>
    </w:p>
    <w:p w14:paraId="7A43D0CE" w14:textId="77777777" w:rsidR="00FB79B1" w:rsidRDefault="00FB79B1" w:rsidP="00FB79B1">
      <w:r>
        <w:t xml:space="preserve"> </w:t>
      </w:r>
    </w:p>
    <w:p w14:paraId="16AE600E" w14:textId="77777777" w:rsidR="00FB79B1" w:rsidRDefault="00FB79B1" w:rsidP="00FB79B1">
      <w:r>
        <w:t>d) v základech podpory a ochrany veřejného zdraví, včetně prevence nozokomiálních nákaz,</w:t>
      </w:r>
    </w:p>
    <w:p w14:paraId="3AA7BE3F" w14:textId="77777777" w:rsidR="00FB79B1" w:rsidRDefault="00FB79B1" w:rsidP="00FB79B1">
      <w:r>
        <w:t xml:space="preserve"> </w:t>
      </w:r>
    </w:p>
    <w:p w14:paraId="503A4376" w14:textId="77777777" w:rsidR="00FB79B1" w:rsidRDefault="00FB79B1" w:rsidP="00FB79B1">
      <w:r>
        <w:t>e) v první pomoci a zajišťování zdravotní péče v mimořádných a krizových situacích,</w:t>
      </w:r>
    </w:p>
    <w:p w14:paraId="663AF821" w14:textId="77777777" w:rsidR="00FB79B1" w:rsidRDefault="00FB79B1" w:rsidP="00FB79B1">
      <w:r>
        <w:t xml:space="preserve"> </w:t>
      </w:r>
    </w:p>
    <w:p w14:paraId="7F4E0A43" w14:textId="77777777" w:rsidR="00FB79B1" w:rsidRDefault="00FB79B1" w:rsidP="00FB79B1">
      <w:r>
        <w:t>f) v právních souvislostech poskytování zdravotní péče v oboru,</w:t>
      </w:r>
    </w:p>
    <w:p w14:paraId="6FECAB57" w14:textId="77777777" w:rsidR="00FB79B1" w:rsidRDefault="00FB79B1" w:rsidP="00FB79B1">
      <w:r>
        <w:t xml:space="preserve"> </w:t>
      </w:r>
    </w:p>
    <w:p w14:paraId="6576244F" w14:textId="77777777" w:rsidR="00FB79B1" w:rsidRDefault="00FB79B1" w:rsidP="00FB79B1">
      <w:r>
        <w:t>g) uvedené v § 4 až 41,</w:t>
      </w:r>
    </w:p>
    <w:p w14:paraId="005BE6B6" w14:textId="77777777" w:rsidR="00FB79B1" w:rsidRDefault="00FB79B1" w:rsidP="00FB79B1">
      <w:r>
        <w:t xml:space="preserve"> </w:t>
      </w:r>
    </w:p>
    <w:p w14:paraId="60AE78D5" w14:textId="77777777" w:rsidR="00FB79B1" w:rsidRDefault="00FB79B1" w:rsidP="00FB79B1">
      <w:r>
        <w:t>h) v základech řízení kvality poskytovaných zdravotních služeb a v zajištění bezpečí pacientů u povolání uvedených v § 4 až 28,</w:t>
      </w:r>
    </w:p>
    <w:p w14:paraId="205E5D5F" w14:textId="77777777" w:rsidR="00FB79B1" w:rsidRDefault="00FB79B1" w:rsidP="00FB79B1">
      <w:r>
        <w:t xml:space="preserve"> </w:t>
      </w:r>
    </w:p>
    <w:p w14:paraId="5F30CD24" w14:textId="77777777" w:rsidR="00FB79B1" w:rsidRDefault="00FB79B1" w:rsidP="00FB79B1">
      <w:r>
        <w:t>i) v komunikaci s pacientem a osobami jemu blízkými.</w:t>
      </w:r>
    </w:p>
    <w:p w14:paraId="6E3AD0CA" w14:textId="77777777" w:rsidR="00FB79B1" w:rsidRDefault="00FB79B1" w:rsidP="00FB79B1">
      <w:r>
        <w:t xml:space="preserve"> </w:t>
      </w:r>
    </w:p>
    <w:p w14:paraId="6168D91B" w14:textId="77777777" w:rsidR="00FB79B1" w:rsidRDefault="00FB79B1" w:rsidP="00FB79B1">
      <w:r>
        <w:tab/>
        <w:t xml:space="preserve">(3) Programy uvedené v odstavci 1 obsahují teoretickou výuku a praktické </w:t>
      </w:r>
      <w:proofErr w:type="spellStart"/>
      <w:r>
        <w:t>vyučování14</w:t>
      </w:r>
      <w:proofErr w:type="spellEnd"/>
      <w:r>
        <w:t xml:space="preserve">) nebo </w:t>
      </w:r>
      <w:proofErr w:type="spellStart"/>
      <w:r>
        <w:t>praxi15</w:t>
      </w:r>
      <w:proofErr w:type="spellEnd"/>
      <w:r>
        <w:t xml:space="preserve">) (dále jen "praktické vyučování"). Teoretická výuka musí být vyvážená a koordinovaná s </w:t>
      </w:r>
      <w:r>
        <w:lastRenderedPageBreak/>
        <w:t>praktickým vyučováním tak, aby znalosti a dovednosti podle odstavců 4 a 5 mohly být získány odpovídajícím způsobem.</w:t>
      </w:r>
    </w:p>
    <w:p w14:paraId="0E5DC73D" w14:textId="77777777" w:rsidR="00FB79B1" w:rsidRDefault="00FB79B1" w:rsidP="00FB79B1">
      <w:r>
        <w:t xml:space="preserve"> </w:t>
      </w:r>
    </w:p>
    <w:p w14:paraId="3EB12E40" w14:textId="77777777" w:rsidR="00FB79B1" w:rsidRDefault="00FB79B1" w:rsidP="00FB79B1">
      <w:r>
        <w:tab/>
        <w:t>(4) Teoretická výuka je ta část výuky, při níž se v programech uvedených v odstavci 1 získávají vědomosti a profesionální dovednosti nezbytné pro plánování, poskytování a vyhodnocování zdravotní péče v příslušném oboru a pro činnosti s touto zdravotní péčí související.</w:t>
      </w:r>
    </w:p>
    <w:p w14:paraId="2E4824D8" w14:textId="77777777" w:rsidR="00FB79B1" w:rsidRDefault="00FB79B1" w:rsidP="00FB79B1">
      <w:r>
        <w:t xml:space="preserve"> </w:t>
      </w:r>
    </w:p>
    <w:p w14:paraId="20BA32E9" w14:textId="77777777" w:rsidR="00FB79B1" w:rsidRDefault="00FB79B1" w:rsidP="00FB79B1">
      <w:r>
        <w:tab/>
        <w:t xml:space="preserve">(5) Praktické vyučování je ta část výuky, při níž se v programech uvedených v odstavci 1 získávají v přímém a nepřímém kontaktu se zdravými a nemocnými jedinci dovednosti potřebné pro plánování, poskytování a vyhodnocování zdravotní péče v příslušném oboru na základě získaných vědomostí a dovedností. Studující se učí být členem týmu, být vedoucím týmu, poskytovat informace, edukovat a provádět zdravotní výchovu jednotlivců i skupin a přebírat odpovědnost za poskytovanou zdravotní péči. Tato výuka probíhá ve zdravotnickém zařízení, a případně na dalších místech, pokud je to pro studium k získání způsobilosti k výkonu příslušného zdravotnického povolání stanoveno touto vyhláškou. Odpovědnost za organizaci a odbornou úroveň praktického vyučování nesou pověřené osoby, které splňují požadavky na výkon zdravotnického </w:t>
      </w:r>
      <w:proofErr w:type="spellStart"/>
      <w:r>
        <w:t>povolání,16</w:t>
      </w:r>
      <w:proofErr w:type="spellEnd"/>
      <w:r>
        <w:t xml:space="preserve">) popřípadě také pedagogického povolání podle zvláštního právního </w:t>
      </w:r>
      <w:proofErr w:type="spellStart"/>
      <w:r>
        <w:t>předpisu17</w:t>
      </w:r>
      <w:proofErr w:type="spellEnd"/>
      <w:r>
        <w:t xml:space="preserve">) a jsou způsobilé k provádění </w:t>
      </w:r>
      <w:proofErr w:type="spellStart"/>
      <w:r>
        <w:t>činností,18</w:t>
      </w:r>
      <w:proofErr w:type="spellEnd"/>
      <w:r>
        <w:t>) které jsou obsahem praktického vyučování. Do praktického vyučování mohou být zapojeni i jiní odborníci. Studující se účastní výkonu činností na příslušném pracovišti tak, aby tyto činnosti přispívaly k jejich vzdělávání a umožnily jim naučit se přebírat odpovědnost za poskytovanou zdravotní péči. Za praktické vyučování se pro účely této vyhlášky považuje i výuka na pracovištích škol nebo školských zařízení určených pro praktické vyučování (dále jen "školní laboratoř"), pokud odpovídá náplni příslušného oboru; to neplatí pro praktické vyučování v programech, jejichž absolvováním se získává odborná způsobilost k výkonu povolání všeobecné sestry a porodní asistentky. Za úroveň praktického vyučování ve školních laboratořích mohou odpovídat i jiní než zdravotničtí pracovníci.</w:t>
      </w:r>
    </w:p>
    <w:p w14:paraId="223FD037" w14:textId="77777777" w:rsidR="00FB79B1" w:rsidRDefault="00FB79B1" w:rsidP="00FB79B1">
      <w:r>
        <w:t xml:space="preserve"> </w:t>
      </w:r>
    </w:p>
    <w:p w14:paraId="052390F8" w14:textId="77777777" w:rsidR="00FB79B1" w:rsidRDefault="00FB79B1" w:rsidP="00FB79B1">
      <w:r>
        <w:tab/>
        <w:t>(6) Praktické vyučování je ukončeno ohodnocením praktických dovedností.</w:t>
      </w:r>
    </w:p>
    <w:p w14:paraId="407D3C68" w14:textId="77777777" w:rsidR="00FB79B1" w:rsidRDefault="00FB79B1" w:rsidP="00FB79B1">
      <w:r>
        <w:t xml:space="preserve"> </w:t>
      </w:r>
    </w:p>
    <w:p w14:paraId="1F83321B" w14:textId="77777777" w:rsidR="00FB79B1" w:rsidRDefault="00FB79B1" w:rsidP="00FB79B1">
      <w:r>
        <w:tab/>
        <w:t>(7) Délka praktického vyučování v jiné než denní nebo prezenční formě studia (dále jen "prezenční forma studia") může být zkrácena pouze o dobu doloženého praktického vyučování absolvovaného při studiu v programech uvedených v odstavci 1 pro přípravu příslušného nebo obdobného zdravotnického povolání, popřípadě o dobu výkonu příslušného nebo obdobného zdravotnického povolání, pokud dále není stanoveno jinak; musí však být zachován požadovaný obsah praktického vyučování.</w:t>
      </w:r>
    </w:p>
    <w:p w14:paraId="072604DD" w14:textId="77777777" w:rsidR="00FB79B1" w:rsidRDefault="00FB79B1" w:rsidP="00FB79B1">
      <w:r>
        <w:t xml:space="preserve"> </w:t>
      </w:r>
    </w:p>
    <w:p w14:paraId="58953799" w14:textId="77777777" w:rsidR="00FB79B1" w:rsidRDefault="00FB79B1" w:rsidP="00FB79B1">
      <w:r>
        <w:t>Minimální požadavky na programy k získání odborné způsobilosti k výkonu povolání</w:t>
      </w:r>
    </w:p>
    <w:p w14:paraId="6F82D3F4" w14:textId="77777777" w:rsidR="00FB79B1" w:rsidRDefault="00FB79B1" w:rsidP="00FB79B1"/>
    <w:p w14:paraId="090A1CA6" w14:textId="77777777" w:rsidR="00FB79B1" w:rsidRDefault="00FB79B1" w:rsidP="00FB79B1">
      <w:r>
        <w:t>§ 4</w:t>
      </w:r>
    </w:p>
    <w:p w14:paraId="63F9BA16" w14:textId="77777777" w:rsidR="00FB79B1" w:rsidRDefault="00FB79B1" w:rsidP="00FB79B1">
      <w:r>
        <w:t>Všeobecná sestra</w:t>
      </w:r>
    </w:p>
    <w:p w14:paraId="7E64B727" w14:textId="77777777" w:rsidR="00FB79B1" w:rsidRDefault="00FB79B1" w:rsidP="00FB79B1"/>
    <w:p w14:paraId="78D35936" w14:textId="77777777" w:rsidR="00FB79B1" w:rsidRDefault="00FB79B1" w:rsidP="00FB79B1">
      <w:r>
        <w:lastRenderedPageBreak/>
        <w:tab/>
        <w:t>(1) Odborná způsobilost k výkonu povolání všeobecné sestry se získává absolvováním akreditovaného studijního programu nebo akreditovaného vzdělávacího programu.</w:t>
      </w:r>
    </w:p>
    <w:p w14:paraId="5F126B2B" w14:textId="77777777" w:rsidR="00FB79B1" w:rsidRDefault="00FB79B1" w:rsidP="00FB79B1">
      <w:r>
        <w:t xml:space="preserve"> </w:t>
      </w:r>
    </w:p>
    <w:p w14:paraId="60A648E1" w14:textId="77777777" w:rsidR="00FB79B1" w:rsidRDefault="00FB79B1" w:rsidP="00FB79B1">
      <w:r>
        <w:tab/>
        <w:t>(2) Studium v programech uvedených v odstavci 1 probíhá v</w:t>
      </w:r>
    </w:p>
    <w:p w14:paraId="6646CE08" w14:textId="77777777" w:rsidR="00FB79B1" w:rsidRDefault="00FB79B1" w:rsidP="00FB79B1">
      <w:r>
        <w:t xml:space="preserve"> </w:t>
      </w:r>
    </w:p>
    <w:p w14:paraId="455AF122" w14:textId="77777777" w:rsidR="00FB79B1" w:rsidRDefault="00FB79B1" w:rsidP="00FB79B1">
      <w:r>
        <w:t>a) prezenční formě studia se specificky odborným charakterem, které zahrnuje nejméně 3 roky studia a nejméně 4 600 hodin teoretické výuky a praktického vyučování, z toho je doba praktického vyučování nejméně 2 300 hodin a nejvýše 3 000 hodin, nebo</w:t>
      </w:r>
    </w:p>
    <w:p w14:paraId="4CE1723A" w14:textId="77777777" w:rsidR="00FB79B1" w:rsidRDefault="00FB79B1" w:rsidP="00FB79B1">
      <w:r>
        <w:t xml:space="preserve"> </w:t>
      </w:r>
    </w:p>
    <w:p w14:paraId="7FE802D8" w14:textId="77777777" w:rsidR="00FB79B1" w:rsidRDefault="00FB79B1" w:rsidP="00FB79B1">
      <w:r>
        <w:t>b) jiné než prezenční formě studia, jehož celková doba výuky není kratší, než je doba výuky podle písmene a), a v němž není dotčena úroveň vzdělání.</w:t>
      </w:r>
    </w:p>
    <w:p w14:paraId="02C20844" w14:textId="77777777" w:rsidR="00FB79B1" w:rsidRDefault="00FB79B1" w:rsidP="00FB79B1">
      <w:r>
        <w:tab/>
        <w:t>Studium lze vyjádřit rovněž v odpovídajících kreditech kreditního systému ve vysokoškolském vzdělávání používaného v evropském prostoru vysokoškolského vzdělávání (dále jen „kreditní systém vysokoškolského vzdělávání“).</w:t>
      </w:r>
    </w:p>
    <w:p w14:paraId="68C3CC7A" w14:textId="77777777" w:rsidR="00FB79B1" w:rsidRDefault="00FB79B1" w:rsidP="00FB79B1">
      <w:r>
        <w:t xml:space="preserve"> </w:t>
      </w:r>
    </w:p>
    <w:p w14:paraId="3A8851DE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1AB9918F" w14:textId="77777777" w:rsidR="00FB79B1" w:rsidRDefault="00FB79B1" w:rsidP="00FB79B1">
      <w:r>
        <w:t xml:space="preserve"> </w:t>
      </w:r>
    </w:p>
    <w:p w14:paraId="5C11E19B" w14:textId="77777777" w:rsidR="00FB79B1" w:rsidRDefault="00FB79B1" w:rsidP="00FB79B1">
      <w:r>
        <w:t>a) teoretickou výuku poskytující znalosti z věd, které tvoří základ potřebný pro poskytování všeobecné ošetřovatelské péče, a která zahrnuje znalosti</w:t>
      </w:r>
    </w:p>
    <w:p w14:paraId="3508DC2A" w14:textId="77777777" w:rsidR="00FB79B1" w:rsidRDefault="00FB79B1" w:rsidP="00FB79B1">
      <w:r>
        <w:t>1. z odborné latinské terminologie, anatomie, fyziologie, farmakologie, patologické fyziologie, patologie, mikrobiologie a epidemiologie, biofyziky, biochemie, genetiky, hematologie a transfuzního lékařství, klinické propedeutiky, základů radiační ochrany, ochrany veřejného zdraví včetně prevence nemocí, včasné diagnózy nemocí, o vztahu mezi zdravotním stavem, fyzickým a sociálním prostředím pacienta a o jeho chování, ze zdravotní výchovy, motivace a edukace ke zdravému životnímu stylu a základní znalosti o zdravotnických prostředcích a manipulaci s nimi,</w:t>
      </w:r>
    </w:p>
    <w:p w14:paraId="2FF2FD78" w14:textId="77777777" w:rsidR="00FB79B1" w:rsidRDefault="00FB79B1" w:rsidP="00FB79B1">
      <w:r>
        <w:t xml:space="preserve">2. v ošetřovatelství a klinických oborech, a to v historii, charakteru a etice ošetřovatelství, v obecných zásadách péče o zdraví, komunitní péči, ošetřovatelství ve vztahu k praktickému lékařství, zubnímu lékařství a dalším lékařským oborům, zejména k internímu lékařství, chirurgii, ortopedii a traumatologii pohybového ústrojí, neurologii, pediatrii, péči o matku a novorozence, gynekologii, psychiatrii, onkologii a </w:t>
      </w:r>
      <w:proofErr w:type="spellStart"/>
      <w:r>
        <w:t>hematoonkologii</w:t>
      </w:r>
      <w:proofErr w:type="spellEnd"/>
      <w:r>
        <w:t xml:space="preserve">, otorinolaryngologii, oftalmologii, </w:t>
      </w:r>
      <w:proofErr w:type="spellStart"/>
      <w:r>
        <w:t>dermatovenerologii</w:t>
      </w:r>
      <w:proofErr w:type="spellEnd"/>
      <w:r>
        <w:t>, infekčním lékařství, k péči o staré lidi a geriatrii, k paliativní péči, k intenzivní péči, léčebně rehabilitační péči a dietetice,</w:t>
      </w:r>
    </w:p>
    <w:p w14:paraId="17F29FA4" w14:textId="77777777" w:rsidR="00FB79B1" w:rsidRDefault="00FB79B1" w:rsidP="00FB79B1">
      <w:r>
        <w:t>3. v sociálních a dalších souvisejících oborech, a to v základech filozofie, sociologie, obecné psychologie, v psychologii zdraví a nemoci, vývojové psychologii, základech pedagogiky a edukace, právních předpisech ve vztahu k sociální problematice, základech ekonomie, informatiky, statistiky a metodologie vědeckého výzkumu a praxe založené na důkazech,</w:t>
      </w:r>
    </w:p>
    <w:p w14:paraId="51E30F26" w14:textId="77777777" w:rsidR="00FB79B1" w:rsidRDefault="00FB79B1" w:rsidP="00FB79B1">
      <w:r>
        <w:t>zajišťovanou pedagogickými pracovníky, kteří získali odbornou kvalifikaci v souladu se zákonem o pedagogických pracovnících, akademickými pracovníky anebo dalšími odborníky, kteří se mohou podílet na výuce v souladu se zákonem o vysokých školách,</w:t>
      </w:r>
    </w:p>
    <w:p w14:paraId="0EC903F8" w14:textId="77777777" w:rsidR="00FB79B1" w:rsidRDefault="00FB79B1" w:rsidP="00FB79B1">
      <w:r>
        <w:lastRenderedPageBreak/>
        <w:t xml:space="preserve"> </w:t>
      </w:r>
    </w:p>
    <w:p w14:paraId="50A9E86E" w14:textId="77777777" w:rsidR="00FB79B1" w:rsidRDefault="00FB79B1" w:rsidP="00FB79B1">
      <w:r>
        <w:t xml:space="preserve">b) praktické vyučování poskytující dovednosti a znalosti v ošetřovatelství ve vztahu k praktickému lékařství, zubnímu lékařství a dalším lékařským oborům, zejména k internímu lékařství, chirurgii, ortopedii a traumatologii pohybového ústrojí, neurologii, péči o děti a pediatrii, péči o matku a novorozence, gynekologii, psychiatrii, onkologii a </w:t>
      </w:r>
      <w:proofErr w:type="spellStart"/>
      <w:r>
        <w:t>hematoonkologii</w:t>
      </w:r>
      <w:proofErr w:type="spellEnd"/>
      <w:r>
        <w:t xml:space="preserve">, otorinolaryngologii, oftalmologii, </w:t>
      </w:r>
      <w:proofErr w:type="spellStart"/>
      <w:r>
        <w:t>dermatovenerologii</w:t>
      </w:r>
      <w:proofErr w:type="spellEnd"/>
      <w:r>
        <w:t>, infekčnímu lékařství, k péči o seniory a geriatrii, paliativní péči, intenzivní péči a komunitní péči a dále dovednosti a znalosti umožňující podílet se na praktickém výcviku zdravotnických pracovníků a zkušenosti z práce s příslušníky jiných profesí ve zdravotnictví; tyto dovednosti se získávají pod přímým vedením kvalifikovaných všeobecných sester nebo v odůvodněných případech jiných zdravotnických pracovníků oprávněných k výkonu zdravotnického povolání bez odborného dohledu. Praktické vyučování může, kromě míst uvedených v § 3 odst. 5, probíhat také ve vlastním sociálním prostředí pacienta a v zařízení sociálních služeb poskytujícím zdravotní péči.</w:t>
      </w:r>
    </w:p>
    <w:p w14:paraId="2146ABAA" w14:textId="77777777" w:rsidR="00FB79B1" w:rsidRDefault="00FB79B1" w:rsidP="00FB79B1">
      <w:r>
        <w:t xml:space="preserve"> </w:t>
      </w:r>
    </w:p>
    <w:p w14:paraId="2F345B38" w14:textId="77777777" w:rsidR="00FB79B1" w:rsidRDefault="00FB79B1" w:rsidP="00FB79B1">
      <w:r>
        <w:t xml:space="preserve">§ </w:t>
      </w:r>
      <w:proofErr w:type="spellStart"/>
      <w:r>
        <w:t>4a</w:t>
      </w:r>
      <w:proofErr w:type="spellEnd"/>
    </w:p>
    <w:p w14:paraId="069C519B" w14:textId="77777777" w:rsidR="00FB79B1" w:rsidRDefault="00FB79B1" w:rsidP="00FB79B1">
      <w:r>
        <w:t>Dětská sestra</w:t>
      </w:r>
    </w:p>
    <w:p w14:paraId="35F36E1E" w14:textId="77777777" w:rsidR="00FB79B1" w:rsidRDefault="00FB79B1" w:rsidP="00FB79B1"/>
    <w:p w14:paraId="56D44153" w14:textId="77777777" w:rsidR="00FB79B1" w:rsidRDefault="00FB79B1" w:rsidP="00FB79B1">
      <w:r>
        <w:tab/>
        <w:t>(1) Odborná způsobilost k výkonu povolání dětské sestry se získává absolvováním akreditovaného studijního programu nebo akreditovaného vzdělávacího programu.</w:t>
      </w:r>
    </w:p>
    <w:p w14:paraId="27DAF17C" w14:textId="77777777" w:rsidR="00FB79B1" w:rsidRDefault="00FB79B1" w:rsidP="00FB79B1">
      <w:r>
        <w:t xml:space="preserve"> </w:t>
      </w:r>
    </w:p>
    <w:p w14:paraId="156EDDD8" w14:textId="77777777" w:rsidR="00FB79B1" w:rsidRDefault="00FB79B1" w:rsidP="00FB79B1">
      <w:r>
        <w:tab/>
        <w:t>(2) Programy uvedené v odstavci 1 mají standardní dobu studia nejméně 3 roky, z toho praktické vyučování činí nejméně 2 000 hodin.</w:t>
      </w:r>
    </w:p>
    <w:p w14:paraId="594158FF" w14:textId="77777777" w:rsidR="00FB79B1" w:rsidRDefault="00FB79B1" w:rsidP="00FB79B1">
      <w:r>
        <w:t xml:space="preserve"> </w:t>
      </w:r>
    </w:p>
    <w:p w14:paraId="3B000AF3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0BB0DDBA" w14:textId="77777777" w:rsidR="00FB79B1" w:rsidRDefault="00FB79B1" w:rsidP="00FB79B1">
      <w:r>
        <w:t xml:space="preserve"> </w:t>
      </w:r>
    </w:p>
    <w:p w14:paraId="1B36ED0F" w14:textId="77777777" w:rsidR="00FB79B1" w:rsidRDefault="00FB79B1" w:rsidP="00FB79B1">
      <w:r>
        <w:t>a) teoretickou výuku poskytující znalosti z oborů a věd, které tvoří základ potřebný pro poskytování ošetřovatelské péče a výchovy dětí všech věkových skupin, a která zahrnuje znalosti</w:t>
      </w:r>
    </w:p>
    <w:p w14:paraId="25310CAD" w14:textId="77777777" w:rsidR="00FB79B1" w:rsidRDefault="00FB79B1" w:rsidP="00FB79B1">
      <w:r>
        <w:t>1. z odborné latinské terminologie, anatomie, fyziologie, patologické fyziologie, patologie, mikrobiologie a epidemiologie, genetiky a prenatální diagnostiky, imunologie, základů biofyziky, biochemie, hematologie a transfuzního lékařství, toxikologie, klinické propedeutiky, farmakologie, včetně základních znalostí o zdravotnických prostředcích a manipulaci s nimi, základů radiační ochrany, ochrany a podpory veřejného zdraví včetně prevence nemocí, včasné diagnózy nemocí, o vztahu mezi zdravotním stavem, fyzickým a vlastním sociálním prostředím pacienta a o jeho chování, výchovy ke zdraví, zdravého životního stylu včetně prevence nemocí, úrazů a závislostí, výživy dítěte a dietetiky a léčebně rehabilitační péče,</w:t>
      </w:r>
    </w:p>
    <w:p w14:paraId="65C01379" w14:textId="77777777" w:rsidR="00FB79B1" w:rsidRDefault="00FB79B1" w:rsidP="00FB79B1">
      <w:r>
        <w:t xml:space="preserve">2. v ošetřovatelství a klinických oborech, a to v historii, charakteru a etice ošetřovatelství, v obecných zásadách péče o zdraví, komunitní péči, ošetřovatelství ve vztahu k pediatrii, neonatologii a dalším lékařským oborům, zejména k dětské chirurgii, ortopedii a traumatologii pohybového ústrojí, dětské neurologii, dětské a dorostové psychiatrii, dětské gynekologii, dětské onkologii a </w:t>
      </w:r>
      <w:proofErr w:type="spellStart"/>
      <w:r>
        <w:t>hematoonkologii</w:t>
      </w:r>
      <w:proofErr w:type="spellEnd"/>
      <w:r>
        <w:t xml:space="preserve">, </w:t>
      </w:r>
      <w:r>
        <w:lastRenderedPageBreak/>
        <w:t xml:space="preserve">dětské otorinolaryngologii, oftalmologii, dětské </w:t>
      </w:r>
      <w:proofErr w:type="spellStart"/>
      <w:r>
        <w:t>dermatovenerologii</w:t>
      </w:r>
      <w:proofErr w:type="spellEnd"/>
      <w:r>
        <w:t>, infekčnímu lékařství a zubnímu lékařství, v ošetřovatelské péči v dětských domovech pro děti do 3 let věku a při poskytování léčebně rehabilitační péče, v dětské paliativní péči, v intenzivní péči,</w:t>
      </w:r>
    </w:p>
    <w:p w14:paraId="14B805DE" w14:textId="77777777" w:rsidR="00FB79B1" w:rsidRDefault="00FB79B1" w:rsidP="00FB79B1">
      <w:r>
        <w:t>3. ze sociálních a dalších souvisejících oborů, a to ze základů filozofie, sociologie, obecné a vývojové psychologie, zdravotnické a sociální psychologie, základů pedagogiky, výchovné péče a edukace, sociálně-právní ochrany dítěte, ekonomie, informatiky, statistiky a metodologie vědeckého výzkumu a praxe založené na důkazech,</w:t>
      </w:r>
    </w:p>
    <w:p w14:paraId="72C5C141" w14:textId="77777777" w:rsidR="00FB79B1" w:rsidRDefault="00FB79B1" w:rsidP="00FB79B1">
      <w:r>
        <w:tab/>
        <w:t>zajišťovanou pedagogickými pracovníky, kteří získali odbornou kvalifikaci v souladu se zákonem o pedagogických pracovnících, akademickými pracovníky nebo dalšími odborníky, kteří se mohou podílet na výuce v souladu se zákonem o vysokých školách,</w:t>
      </w:r>
    </w:p>
    <w:p w14:paraId="2793CFE1" w14:textId="77777777" w:rsidR="00FB79B1" w:rsidRDefault="00FB79B1" w:rsidP="00FB79B1">
      <w:r>
        <w:t xml:space="preserve"> </w:t>
      </w:r>
    </w:p>
    <w:p w14:paraId="6C9AA88D" w14:textId="77777777" w:rsidR="00FB79B1" w:rsidRDefault="00FB79B1" w:rsidP="00FB79B1">
      <w:r>
        <w:t>b) praktické vyučování poskytující dovednosti v ošetřovatelství ve vztahu k pediatrii a dalším lékařským oborům, zejména k péči o matku a novorozence, dětské chirurgii, ortopedii a traumatologii pohybového ústrojí, dětské a dorostové psychiatrii, dětské gynekologii, intenzivní péči o dítě, dětské paliativní a komunitní péči, zubnímu lékařství a dále dovednosti umožňující podílet se na výchovné péči o děti všech věkových skupin a praktickém výcviku zdravotnických pracovníků; tyto dovednosti se získávají pod přímým vedením kvalifikovaných dětských sester nebo v odůvodněných případech jiných zdravotnických pracovníků oprávněných k výkonu zdravotnického povolání bez odborného dohledu. Praktické vyučování může, kromě míst uvedených v § 3 odst. 5, probíhat také ve vlastním sociálním prostředí pacienta a v zařízení sociálních služeb poskytujícím zdravotní péči.</w:t>
      </w:r>
    </w:p>
    <w:p w14:paraId="044123CF" w14:textId="77777777" w:rsidR="00FB79B1" w:rsidRDefault="00FB79B1" w:rsidP="00FB79B1">
      <w:r>
        <w:t xml:space="preserve"> </w:t>
      </w:r>
    </w:p>
    <w:p w14:paraId="520775F8" w14:textId="77777777" w:rsidR="00FB79B1" w:rsidRDefault="00FB79B1" w:rsidP="00FB79B1">
      <w:r>
        <w:t>§ 5</w:t>
      </w:r>
    </w:p>
    <w:p w14:paraId="034586A9" w14:textId="77777777" w:rsidR="00FB79B1" w:rsidRDefault="00FB79B1" w:rsidP="00FB79B1">
      <w:r>
        <w:t>Porodní asistentka</w:t>
      </w:r>
    </w:p>
    <w:p w14:paraId="1D4BB386" w14:textId="77777777" w:rsidR="00FB79B1" w:rsidRDefault="00FB79B1" w:rsidP="00FB79B1"/>
    <w:p w14:paraId="7C32E303" w14:textId="77777777" w:rsidR="00FB79B1" w:rsidRDefault="00FB79B1" w:rsidP="00FB79B1">
      <w:r>
        <w:tab/>
        <w:t>(1) Odborná způsobilost k výkonu povolání porodní asistentky se získává absolvováním akreditovaného studijního programu.</w:t>
      </w:r>
    </w:p>
    <w:p w14:paraId="473BD7EF" w14:textId="77777777" w:rsidR="00FB79B1" w:rsidRDefault="00FB79B1" w:rsidP="00FB79B1">
      <w:r>
        <w:t xml:space="preserve"> </w:t>
      </w:r>
    </w:p>
    <w:p w14:paraId="5DD7D0C0" w14:textId="77777777" w:rsidR="00FB79B1" w:rsidRDefault="00FB79B1" w:rsidP="00FB79B1">
      <w:r>
        <w:tab/>
        <w:t>(2) Studium v programu uvedeném v odstavci 1 probíhá v prezenční formě studia se specificky odborným charakterem, které zahrnuje nejméně 3 roky studia a nejméně 4 600 hodin teoretické výuky a praktického vyučování, z toho je doba praktického vyučování nejméně 1 800 hodin. Studium lze vyjádřit rovněž v odpovídajících kreditech kreditního systému vysokoškolského vzdělávání.</w:t>
      </w:r>
    </w:p>
    <w:p w14:paraId="3B70494A" w14:textId="77777777" w:rsidR="00FB79B1" w:rsidRDefault="00FB79B1" w:rsidP="00FB79B1">
      <w:r>
        <w:t xml:space="preserve"> </w:t>
      </w:r>
    </w:p>
    <w:p w14:paraId="5DB8792B" w14:textId="77777777" w:rsidR="00FB79B1" w:rsidRDefault="00FB79B1" w:rsidP="00FB79B1">
      <w:r>
        <w:tab/>
        <w:t>(3) Program uvedený v odstavci 1 obsahuje teoretickou výuku a praktické vyučování. Praktické vyučování, kromě míst uvedených v § 3 odst. 5, může také probíhat ve vlastním sociálním prostředí žen a jejich rodin. Během praktického vyučování se studující účastní na činnosti poskytovatele zdravotních služeb. Studující musí být seznámeni s odpovědností spojenou s činností porodní asistentky.</w:t>
      </w:r>
    </w:p>
    <w:p w14:paraId="090D45EF" w14:textId="77777777" w:rsidR="00FB79B1" w:rsidRDefault="00FB79B1" w:rsidP="00FB79B1">
      <w:r>
        <w:t xml:space="preserve"> </w:t>
      </w:r>
    </w:p>
    <w:p w14:paraId="5D409719" w14:textId="77777777" w:rsidR="00FB79B1" w:rsidRDefault="00FB79B1" w:rsidP="00FB79B1">
      <w:r>
        <w:tab/>
        <w:t>(4) Studium v programu uvedeném v odstavci 1 poskytuje znalosti a dovednosti stanovené v § 3 a dále obsahuje</w:t>
      </w:r>
    </w:p>
    <w:p w14:paraId="11F1798B" w14:textId="77777777" w:rsidR="00FB79B1" w:rsidRDefault="00FB79B1" w:rsidP="00FB79B1">
      <w:r>
        <w:lastRenderedPageBreak/>
        <w:t xml:space="preserve"> </w:t>
      </w:r>
    </w:p>
    <w:p w14:paraId="77D08CB4" w14:textId="77777777" w:rsidR="00FB79B1" w:rsidRDefault="00FB79B1" w:rsidP="00FB79B1">
      <w:r>
        <w:t>a) teoretickou výuku poskytující znalosti z věd, o které se opírá činnost porodní asistentky, a která zahrnuje znalosti</w:t>
      </w:r>
    </w:p>
    <w:p w14:paraId="16B2D2F9" w14:textId="77777777" w:rsidR="00FB79B1" w:rsidRDefault="00FB79B1" w:rsidP="00FB79B1">
      <w:r>
        <w:t>1. z odborné latinské terminologie, anatomie, fyziologie, lékařské genetiky, farmakologie a patologie se zaměřením na gynekologickou, porodnickou a neonatologickou problematiku, mikrobiologie a epidemiologie, biofyziky, biochemie, klinické propedeutiky a základů radiační ochrany, ochrany a podpory veřejného zdraví včetně prevence nemocí, o vztahu mezi zdravotním stavem, fyzickým a sociálním prostředím pacienta a o jeho chování, zdravotní výchovy a základní znalosti zdravotnických prostředků,</w:t>
      </w:r>
    </w:p>
    <w:p w14:paraId="65545E6A" w14:textId="77777777" w:rsidR="00FB79B1" w:rsidRDefault="00FB79B1" w:rsidP="00FB79B1">
      <w:r>
        <w:t>2. z porodní asistence a klinických oborů, a to zejména interního lékařství, chirurgie, zubního lékařství, gynekologie a porodnictví, embryologie, neonatologie a pediatrie, a to znalostí fyziologických procesů včetně možných patologií a technického vybavení používaného v porodnictví, analgezie, anestezie a resuscitace, ze základů fyzioterapie, výživy a dietetiky s ohledem na problematiku zdraví žen a novorozenců, sexuální výchovy a plánování rodičovství a paliativní péče,</w:t>
      </w:r>
    </w:p>
    <w:p w14:paraId="70B6FF0B" w14:textId="77777777" w:rsidR="00FB79B1" w:rsidRDefault="00FB79B1" w:rsidP="00FB79B1">
      <w:r>
        <w:t>3. ze sociálních a dalších souvisejících oborů, a to v základech filozofie, sociologie a obecné psychologie, zejména se zaměřením na psychologické a sociální souvislosti těhotenství, porodu, šestinedělí a péče o dítě, vývojovou psychologii a psychologii zdraví a nemoci, základů pedagogiky a edukace, sociálně-právní ochrany matky a dítěte, základů ekonomie, informatiky, statistiky a metodologie vědeckého výzkumu, praxe založené na důkazech a,</w:t>
      </w:r>
    </w:p>
    <w:p w14:paraId="37633079" w14:textId="77777777" w:rsidR="00FB79B1" w:rsidRDefault="00FB79B1" w:rsidP="00FB79B1">
      <w:r>
        <w:t xml:space="preserve"> </w:t>
      </w:r>
    </w:p>
    <w:p w14:paraId="734765F3" w14:textId="77777777" w:rsidR="00FB79B1" w:rsidRDefault="00FB79B1" w:rsidP="00FB79B1">
      <w:r>
        <w:t>b) praktické vyučování ve zdravotnických zařízeních, které zahrnuje</w:t>
      </w:r>
    </w:p>
    <w:p w14:paraId="151F0CDF" w14:textId="77777777" w:rsidR="00FB79B1" w:rsidRDefault="00FB79B1" w:rsidP="00FB79B1">
      <w:r>
        <w:t>1. poradenství fyziologicky těhotným ženám včetně nejméně 100 prenatálních vyšetření, z toho sledování alespoň 3 žen po dobu celého těhotenství,</w:t>
      </w:r>
    </w:p>
    <w:p w14:paraId="633D8892" w14:textId="77777777" w:rsidR="00FB79B1" w:rsidRDefault="00FB79B1" w:rsidP="00FB79B1">
      <w:r>
        <w:t>2. dohled nejméně u 40 žen s rizikovým těhotenstvím,</w:t>
      </w:r>
    </w:p>
    <w:p w14:paraId="4AAD46C5" w14:textId="77777777" w:rsidR="00FB79B1" w:rsidRDefault="00FB79B1" w:rsidP="00FB79B1">
      <w:r>
        <w:t>3. osobní vedení nejméně 40 fyziologických porodů, a to ve všech dobách porodních, včetně indikovaného provedení epiziotomie; není-li možné dosáhnout tohoto počtu, může být snížen na nejméně 30 porodů za podmínky dalších 20 asistencí u porodů,</w:t>
      </w:r>
    </w:p>
    <w:p w14:paraId="7480C576" w14:textId="77777777" w:rsidR="00FB79B1" w:rsidRDefault="00FB79B1" w:rsidP="00FB79B1">
      <w:r>
        <w:t>4. asistenci alespoň u 10 patologických porodů a alespoň u jednoho porodu v poloze koncem pánevním; není-li to možné, musí být proveden nácvik simulací,</w:t>
      </w:r>
    </w:p>
    <w:p w14:paraId="0B242E2A" w14:textId="77777777" w:rsidR="00FB79B1" w:rsidRDefault="00FB79B1" w:rsidP="00FB79B1">
      <w:r>
        <w:t>5. alespoň 10 kontrol porodních cest a ošetření porodních cest; šití hráze s drobným poraněním nebo s epiziotomií může být provedeno simulací, je-li to nezbytné,</w:t>
      </w:r>
    </w:p>
    <w:p w14:paraId="060BC320" w14:textId="77777777" w:rsidR="00FB79B1" w:rsidRDefault="00FB79B1" w:rsidP="00FB79B1">
      <w:r>
        <w:t>6. poporodní ošetření a vyšetření alespoň u 100 rodiček a novorozenců v časném poporodním období,</w:t>
      </w:r>
    </w:p>
    <w:p w14:paraId="0C494924" w14:textId="77777777" w:rsidR="00FB79B1" w:rsidRDefault="00FB79B1" w:rsidP="00FB79B1">
      <w:r>
        <w:t>7. dohled a péči o matku a novorozence v průběhu šestinedělí, vyšetření a edukaci alespoň u 100 šestinedělek a zdravých novorozenců, včetně laktačního poradenství,</w:t>
      </w:r>
    </w:p>
    <w:p w14:paraId="7287AB7D" w14:textId="77777777" w:rsidR="00FB79B1" w:rsidRDefault="00FB79B1" w:rsidP="00FB79B1">
      <w:r>
        <w:t>8. dohled a péči o matku s novorozencem vyžadujícím zvláštní péči včetně nedonošeného a přenošeného novorozence, novorozence s nízkou porodní hmotností a patologického novorozence,</w:t>
      </w:r>
    </w:p>
    <w:p w14:paraId="59CACA34" w14:textId="77777777" w:rsidR="00FB79B1" w:rsidRDefault="00FB79B1" w:rsidP="00FB79B1">
      <w:r>
        <w:t>9. asistenci u resuscitace novorozence; není-li to možné, musí být proveden nácvik simulací,</w:t>
      </w:r>
    </w:p>
    <w:p w14:paraId="53BC0707" w14:textId="77777777" w:rsidR="00FB79B1" w:rsidRDefault="00FB79B1" w:rsidP="00FB79B1">
      <w:r>
        <w:t>10. péči o ženy v oblasti gynekologie, včetně paliativní péče,</w:t>
      </w:r>
    </w:p>
    <w:p w14:paraId="6F668516" w14:textId="77777777" w:rsidR="00FB79B1" w:rsidRDefault="00FB79B1" w:rsidP="00FB79B1">
      <w:r>
        <w:lastRenderedPageBreak/>
        <w:t>11. základní ošetřovatelskou péči v interním lékařství a chirurgii,</w:t>
      </w:r>
    </w:p>
    <w:p w14:paraId="4B0C8C43" w14:textId="77777777" w:rsidR="00FB79B1" w:rsidRDefault="00FB79B1" w:rsidP="00FB79B1">
      <w:r>
        <w:t>12. komunitní péči, výchovu, edukaci a péči o ženu a její rodinu;</w:t>
      </w:r>
    </w:p>
    <w:p w14:paraId="3B6DB624" w14:textId="77777777" w:rsidR="00FB79B1" w:rsidRDefault="00FB79B1" w:rsidP="00FB79B1">
      <w:r>
        <w:t>praktické vyučování k získání dovedností uvedených v bodech 1, 2, 7, 8, 10 nebo 12 lze zajistit také ve vlastním sociálním prostředí žen a jejich rodin podle zákona o zdravotních službách.</w:t>
      </w:r>
    </w:p>
    <w:p w14:paraId="7AF147B6" w14:textId="77777777" w:rsidR="00FB79B1" w:rsidRDefault="00FB79B1" w:rsidP="00FB79B1">
      <w:r>
        <w:t xml:space="preserve"> </w:t>
      </w:r>
    </w:p>
    <w:p w14:paraId="1558F9A5" w14:textId="77777777" w:rsidR="00FB79B1" w:rsidRDefault="00FB79B1" w:rsidP="00FB79B1">
      <w:r>
        <w:tab/>
        <w:t>(5) Praktické vyučování podle odstavce 4 písm. b) probíhá pod přímým vedením zdravotnických pracovníků kvalifikovaných v oblasti porodní asistence nebo v odůvodněných případech jiných zdravotnických pracovníků, oprávněných k výkonu zdravotnického povolání bez odborného dohledu, v zařízeních určených v programu uvedeném v odstavci 1 a poskytuje zkušenosti ze spolupráce s dalšími zdravotnickými pracovníky.</w:t>
      </w:r>
    </w:p>
    <w:p w14:paraId="116DF168" w14:textId="77777777" w:rsidR="00FB79B1" w:rsidRDefault="00FB79B1" w:rsidP="00FB79B1">
      <w:r>
        <w:t xml:space="preserve"> </w:t>
      </w:r>
    </w:p>
    <w:p w14:paraId="41D2DAAE" w14:textId="77777777" w:rsidR="00FB79B1" w:rsidRDefault="00FB79B1" w:rsidP="00FB79B1">
      <w:r>
        <w:t>§ 6</w:t>
      </w:r>
    </w:p>
    <w:p w14:paraId="511C0C04" w14:textId="77777777" w:rsidR="00FB79B1" w:rsidRDefault="00FB79B1" w:rsidP="00FB79B1">
      <w:r>
        <w:t xml:space="preserve">Ergoterapeut </w:t>
      </w:r>
    </w:p>
    <w:p w14:paraId="3C05E83E" w14:textId="77777777" w:rsidR="00FB79B1" w:rsidRDefault="00FB79B1" w:rsidP="00FB79B1">
      <w:r>
        <w:t xml:space="preserve"> </w:t>
      </w:r>
    </w:p>
    <w:p w14:paraId="49AB76DA" w14:textId="77777777" w:rsidR="00FB79B1" w:rsidRDefault="00FB79B1" w:rsidP="00FB79B1">
      <w:r>
        <w:tab/>
        <w:t>(1) Odborná způsobilost k výkonu povolání ergoterapeuta se získává absolvováním akreditovaného studijního programu.</w:t>
      </w:r>
    </w:p>
    <w:p w14:paraId="51FB6B5A" w14:textId="77777777" w:rsidR="00FB79B1" w:rsidRDefault="00FB79B1" w:rsidP="00FB79B1">
      <w:r>
        <w:t xml:space="preserve"> </w:t>
      </w:r>
    </w:p>
    <w:p w14:paraId="35523396" w14:textId="77777777" w:rsidR="00FB79B1" w:rsidRDefault="00FB79B1" w:rsidP="00FB79B1">
      <w:r>
        <w:tab/>
        <w:t>(2) Program uvedený v odstavci 1 má standardní dobu studia nejméně 3 roky, z toho praktické vyučování činí nejméně 1600 hodin.</w:t>
      </w:r>
    </w:p>
    <w:p w14:paraId="2D91DDCE" w14:textId="77777777" w:rsidR="00FB79B1" w:rsidRDefault="00FB79B1" w:rsidP="00FB79B1">
      <w:r>
        <w:t xml:space="preserve"> </w:t>
      </w:r>
    </w:p>
    <w:p w14:paraId="4FF6F948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50C62A01" w14:textId="77777777" w:rsidR="00FB79B1" w:rsidRDefault="00FB79B1" w:rsidP="00FB79B1">
      <w:r>
        <w:t xml:space="preserve"> </w:t>
      </w:r>
    </w:p>
    <w:p w14:paraId="5D4642F3" w14:textId="77777777" w:rsidR="00FB79B1" w:rsidRDefault="00FB79B1" w:rsidP="00FB79B1">
      <w:r>
        <w:t>a) teoretickou výuku poskytující znalosti v</w:t>
      </w:r>
    </w:p>
    <w:p w14:paraId="6B835544" w14:textId="77777777" w:rsidR="00FB79B1" w:rsidRDefault="00FB79B1" w:rsidP="00FB79B1">
      <w:r>
        <w:t>1. oborech, které tvoří základ potřebný pro poskytování ergoterapeutické péče, a to v anatomii, fyziologii, patologii a patofyziologii, kineziologii a základních znalostech zdravotnických prostředků,</w:t>
      </w:r>
    </w:p>
    <w:p w14:paraId="286B0E9C" w14:textId="77777777" w:rsidR="00FB79B1" w:rsidRDefault="00FB79B1" w:rsidP="00FB79B1">
      <w:r>
        <w:t xml:space="preserve">2. ergoterapii a klinických oborech, a to ve vnitřním lékařství, chirurgii a traumatologii, neurologii a psychiatrii, pediatrii, geriatrii, paliativní péči, ortopedii, protetice, úvodu do ergoterapie, teorii ergoterapie, diagnostických a léčebných ergoterapeutických postupech ve vztahu k psychosociálnímu, </w:t>
      </w:r>
      <w:proofErr w:type="spellStart"/>
      <w:r>
        <w:t>neurovývojovému</w:t>
      </w:r>
      <w:proofErr w:type="spellEnd"/>
      <w:r>
        <w:t xml:space="preserve"> a biomechanickému přístupu a ve vztahu k prostředí, v ergoterapii u mentálního postižení, ergoterapii v oborech pediatrie a geriatrie, ergoterapii při použití kompenzačních pomůcek, </w:t>
      </w:r>
      <w:proofErr w:type="spellStart"/>
      <w:r>
        <w:t>ergodiagnostice</w:t>
      </w:r>
      <w:proofErr w:type="spellEnd"/>
      <w:r>
        <w:t xml:space="preserve"> a pracovní rehabilitaci, v komunitní péči, rehabilitaci kognitivních poruch v ergoterapii a ve využití komunikačních technologií v ergoterapii,</w:t>
      </w:r>
    </w:p>
    <w:p w14:paraId="2E1C48B8" w14:textId="77777777" w:rsidR="00FB79B1" w:rsidRDefault="00FB79B1" w:rsidP="00FB79B1">
      <w:r>
        <w:t>3. sociálních a dalších souvisejících oborech, a to v základech pedagogiky a edukace, speciální pedagogice, sociální rehabilitaci, ergonomii, psychologii, právních předpisech ve vztahu k sociální problematice, základech informatiky, statistiky a metodologie vědeckého výzkumu,</w:t>
      </w:r>
    </w:p>
    <w:p w14:paraId="0E1E90B7" w14:textId="77777777" w:rsidR="00FB79B1" w:rsidRDefault="00FB79B1" w:rsidP="00FB79B1">
      <w:r>
        <w:t xml:space="preserve"> </w:t>
      </w:r>
    </w:p>
    <w:p w14:paraId="45A2761A" w14:textId="77777777" w:rsidR="00FB79B1" w:rsidRDefault="00FB79B1" w:rsidP="00FB79B1">
      <w:r>
        <w:lastRenderedPageBreak/>
        <w:t>b) praktické vyučování poskytující dovednosti a znalosti v provádění ergoterapeutických výkonů, v komunitní péči, v základní metodice léčebné tělesné výchovy a léčebně rehabilitační péče, paliativní péči, vyšetřování motorických funkcí, základních komunikačních schopností a rozumových a dalších funkcí nutných pro poskytování ergoterapeutické péče a v hodnocení soběstačnosti. Praktické vyučování může, kromě míst uvedených v § 3 odst. 5, probíhat také ve vlastním sociálním prostředí pacienta a v zařízení sociálních služeb poskytujícím zdravotní péči.</w:t>
      </w:r>
    </w:p>
    <w:p w14:paraId="04999113" w14:textId="77777777" w:rsidR="00FB79B1" w:rsidRDefault="00FB79B1" w:rsidP="00FB79B1">
      <w:r>
        <w:t xml:space="preserve"> </w:t>
      </w:r>
    </w:p>
    <w:p w14:paraId="125F4046" w14:textId="77777777" w:rsidR="00FB79B1" w:rsidRDefault="00FB79B1" w:rsidP="00FB79B1">
      <w:r>
        <w:t>§ 7</w:t>
      </w:r>
    </w:p>
    <w:p w14:paraId="6B318403" w14:textId="77777777" w:rsidR="00FB79B1" w:rsidRDefault="00FB79B1" w:rsidP="00FB79B1">
      <w:r>
        <w:t>Radiologický asistent</w:t>
      </w:r>
    </w:p>
    <w:p w14:paraId="65A244F9" w14:textId="77777777" w:rsidR="00FB79B1" w:rsidRDefault="00FB79B1" w:rsidP="00FB79B1"/>
    <w:p w14:paraId="1D3CF53A" w14:textId="77777777" w:rsidR="00FB79B1" w:rsidRDefault="00FB79B1" w:rsidP="00FB79B1">
      <w:r>
        <w:tab/>
        <w:t>(1) Odborná způsobilost k výkonu povolání radiologického asistenta se získává absolvováním akreditovaného studijního programu.</w:t>
      </w:r>
    </w:p>
    <w:p w14:paraId="469873B5" w14:textId="77777777" w:rsidR="00FB79B1" w:rsidRDefault="00FB79B1" w:rsidP="00FB79B1">
      <w:r>
        <w:t xml:space="preserve"> </w:t>
      </w:r>
    </w:p>
    <w:p w14:paraId="619BC516" w14:textId="77777777" w:rsidR="00FB79B1" w:rsidRDefault="00FB79B1" w:rsidP="00FB79B1">
      <w:r>
        <w:tab/>
        <w:t>(2) Program uvedený v odstavci 1 má standardní dobu studia nejméně 3 roky, z toho praktické vyučování činí nejméně 1200 hodin.</w:t>
      </w:r>
    </w:p>
    <w:p w14:paraId="2FE4D122" w14:textId="77777777" w:rsidR="00FB79B1" w:rsidRDefault="00FB79B1" w:rsidP="00FB79B1">
      <w:r>
        <w:t xml:space="preserve"> </w:t>
      </w:r>
    </w:p>
    <w:p w14:paraId="7837CDA7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0FD98ABD" w14:textId="77777777" w:rsidR="00FB79B1" w:rsidRDefault="00FB79B1" w:rsidP="00FB79B1">
      <w:r>
        <w:t xml:space="preserve"> </w:t>
      </w:r>
    </w:p>
    <w:p w14:paraId="27AC2CEF" w14:textId="77777777" w:rsidR="00FB79B1" w:rsidRDefault="00FB79B1" w:rsidP="00FB79B1">
      <w:r>
        <w:t>a) teoretickou výuku poskytující znalosti v</w:t>
      </w:r>
    </w:p>
    <w:p w14:paraId="1344901D" w14:textId="77777777" w:rsidR="00FB79B1" w:rsidRDefault="00FB79B1" w:rsidP="00FB79B1">
      <w:r>
        <w:t>1. oborech, které tvoří základ potřebný pro poskytování zdravotní péče v klinických radiologických oborech, a to v systémové, vývojové a topografické anatomii, patologii, fyziologii, biofyzice, matematice včetně matematické statistiky, fyzice,</w:t>
      </w:r>
    </w:p>
    <w:p w14:paraId="4859605B" w14:textId="77777777" w:rsidR="00FB79B1" w:rsidRDefault="00FB79B1" w:rsidP="00FB79B1">
      <w:r>
        <w:t>2. ostatních klinických oborech, a to ve vnitřním lékařství, chirurgii, farmakologii, použití zdravotnických prostředků, zejména zdravotnických přístrojů, v obecné ošetřovatelské péči a specifické ošetřovatelské péči při provádění radiologických výkonů,</w:t>
      </w:r>
    </w:p>
    <w:p w14:paraId="27D26943" w14:textId="77777777" w:rsidR="00FB79B1" w:rsidRDefault="00FB79B1" w:rsidP="00FB79B1">
      <w:r>
        <w:t xml:space="preserve">3. odborných radiologických oborech, a to v radiologické fyzice, molekulární a klinické radiobiologii, radiační onkologii zahrnující metody plánování radioterapie, verifikační postupy a ozařovací techniky, v radiodiagnostice zahrnující radiologické i </w:t>
      </w:r>
      <w:proofErr w:type="spellStart"/>
      <w:r>
        <w:t>neradiologické</w:t>
      </w:r>
      <w:proofErr w:type="spellEnd"/>
      <w:r>
        <w:t xml:space="preserve"> statické a dynamické zobrazovací postupy (konvenční a digitální radiografie, výpočetní tomografie, skiaskopická vyšetření, ultrazvuková vyšetření, nukleární magnetická rezonance), v nukleární medicíně zahrnující zobrazovací i nezobrazovací vyšetřovací postupy a terapeutické aplikace otevřených zářičů, v radiologické technologii, rentgenové anatomii včetně anatomie příčných řezů, v radiační ochraně při lékařském ozáření včetně její optimalizace, analýzy rizik a kontroly dávek, v zabezpečování jakosti ve zdravotnických radiologických provozech, obecné bezpečnosti v radiologii,</w:t>
      </w:r>
    </w:p>
    <w:p w14:paraId="4E1CFFE3" w14:textId="77777777" w:rsidR="00FB79B1" w:rsidRDefault="00FB79B1" w:rsidP="00FB79B1">
      <w:r>
        <w:t>4. dalších souvisejících oborech, a to v obecné psychologii a psychologii nemocných, základech pedagogiky a edukace, technických právních předpisech a normách a právních předpisech týkajících se ionizujícího záření, v základech metodologie vědeckého výzkumu,</w:t>
      </w:r>
    </w:p>
    <w:p w14:paraId="49918B6B" w14:textId="77777777" w:rsidR="00FB79B1" w:rsidRDefault="00FB79B1" w:rsidP="00FB79B1">
      <w:r>
        <w:t xml:space="preserve"> </w:t>
      </w:r>
    </w:p>
    <w:p w14:paraId="6F9E6D8C" w14:textId="77777777" w:rsidR="00FB79B1" w:rsidRDefault="00FB79B1" w:rsidP="00FB79B1">
      <w:r>
        <w:lastRenderedPageBreak/>
        <w:t xml:space="preserve">b) teoretickou výuku poskytující znalosti požadované pro získání zvláštní odborné způsobilosti podle zvláštního právního </w:t>
      </w:r>
      <w:proofErr w:type="spellStart"/>
      <w:r>
        <w:t>předpisu,19</w:t>
      </w:r>
      <w:proofErr w:type="spellEnd"/>
      <w:r>
        <w:t>)</w:t>
      </w:r>
    </w:p>
    <w:p w14:paraId="2BDD805B" w14:textId="77777777" w:rsidR="00FB79B1" w:rsidRDefault="00FB79B1" w:rsidP="00FB79B1">
      <w:r>
        <w:t xml:space="preserve"> </w:t>
      </w:r>
    </w:p>
    <w:p w14:paraId="6B91FD7F" w14:textId="77777777" w:rsidR="00FB79B1" w:rsidRDefault="00FB79B1" w:rsidP="00FB79B1">
      <w:r>
        <w:t>c) praktické vyučování zahrnující</w:t>
      </w:r>
    </w:p>
    <w:p w14:paraId="5AB6D431" w14:textId="77777777" w:rsidR="00FB79B1" w:rsidRDefault="00FB79B1" w:rsidP="00FB79B1">
      <w:r>
        <w:t>1. praktická cvičení v radiologické fyzice a dozimetrii, ve fyzikálních testech k zajištění jakosti radiologické technologie a diagnostických informací,</w:t>
      </w:r>
    </w:p>
    <w:p w14:paraId="32F73ABC" w14:textId="77777777" w:rsidR="00FB79B1" w:rsidRDefault="00FB79B1" w:rsidP="00FB79B1">
      <w:r>
        <w:t>2. praktické vyučování, které probíhá ve zdravotnických zařízeních na pracovištích radiodiagnostiky, radiační onkologie a nukleární medicíny a které poskytuje dovednosti a znalosti v radiologických zobrazovacích postupech a projekčních technikách, v akvizici, zpracování a archivaci obrazových dat, v ozařovacích technikách, plánování radioterapie, její simulaci a verifikaci a v zobrazovacích a nezobrazovacích diagnostických metodách v oboru nukleární medicína,</w:t>
      </w:r>
    </w:p>
    <w:p w14:paraId="51951D74" w14:textId="77777777" w:rsidR="00FB79B1" w:rsidRDefault="00FB79B1" w:rsidP="00FB79B1">
      <w:r>
        <w:t>3. praktická cvičení poskytující dovednosti a znalosti v obecných ošetřovatelských postupech, zejména ve vztahu k internímu lékařství, chirurgii, pediatrii a intenzivní péči a ve specifických ošetřovatelských postupech používaných při radiologických výkonech;</w:t>
      </w:r>
    </w:p>
    <w:p w14:paraId="6097DF34" w14:textId="77777777" w:rsidR="00FB79B1" w:rsidRDefault="00FB79B1" w:rsidP="00FB79B1">
      <w:r>
        <w:tab/>
        <w:t>tyto dovednosti se získávají pod odborným dohledem radiologických asistentů nebo v odůvodněných případech jiných zdravotnických pracovníků oprávněných k výkonu zdravotnického povolání bez odborného dohledu.</w:t>
      </w:r>
    </w:p>
    <w:p w14:paraId="3D5AB598" w14:textId="77777777" w:rsidR="00FB79B1" w:rsidRDefault="00FB79B1" w:rsidP="00FB79B1">
      <w:r>
        <w:t xml:space="preserve"> </w:t>
      </w:r>
    </w:p>
    <w:p w14:paraId="5BF54AAE" w14:textId="77777777" w:rsidR="00FB79B1" w:rsidRDefault="00FB79B1" w:rsidP="00FB79B1">
      <w:r>
        <w:t>§ 8</w:t>
      </w:r>
    </w:p>
    <w:p w14:paraId="6C3ED378" w14:textId="77777777" w:rsidR="00FB79B1" w:rsidRDefault="00FB79B1" w:rsidP="00FB79B1">
      <w:r>
        <w:t>Zdravotní laborant</w:t>
      </w:r>
    </w:p>
    <w:p w14:paraId="41438FC4" w14:textId="77777777" w:rsidR="00FB79B1" w:rsidRDefault="00FB79B1" w:rsidP="00FB79B1"/>
    <w:p w14:paraId="57EF1EB4" w14:textId="77777777" w:rsidR="00FB79B1" w:rsidRDefault="00FB79B1" w:rsidP="00FB79B1">
      <w:r>
        <w:tab/>
        <w:t>(1) Odborná způsobilost k výkonu povolání zdravotního laboranta se získává absolvováním akreditovaného studijního programu nebo akreditovaného vzdělávacího programu nebo akreditovaného studijního programu a vzdělávacího programu kurzu nebo akreditovaného vzdělávacího programu a vzdělávacího programu kurzu.</w:t>
      </w:r>
    </w:p>
    <w:p w14:paraId="0B79CAB1" w14:textId="77777777" w:rsidR="00FB79B1" w:rsidRDefault="00FB79B1" w:rsidP="00FB79B1">
      <w:r>
        <w:t xml:space="preserve"> </w:t>
      </w:r>
    </w:p>
    <w:p w14:paraId="5A619FF9" w14:textId="77777777" w:rsidR="00FB79B1" w:rsidRDefault="00FB79B1" w:rsidP="00FB79B1">
      <w:r>
        <w:tab/>
        <w:t>(2) Programy uvedené v odstavci 1 mají celkovou standardní dobu studia nejméně 3 roky, z toho praktické vyučování činí nejméně 1000 hodin.</w:t>
      </w:r>
    </w:p>
    <w:p w14:paraId="6E42EBB8" w14:textId="77777777" w:rsidR="00FB79B1" w:rsidRDefault="00FB79B1" w:rsidP="00FB79B1">
      <w:r>
        <w:t xml:space="preserve"> </w:t>
      </w:r>
    </w:p>
    <w:p w14:paraId="1859F100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4D7F49EB" w14:textId="77777777" w:rsidR="00FB79B1" w:rsidRDefault="00FB79B1" w:rsidP="00FB79B1">
      <w:r>
        <w:t xml:space="preserve"> </w:t>
      </w:r>
    </w:p>
    <w:p w14:paraId="274389B3" w14:textId="77777777" w:rsidR="00FB79B1" w:rsidRDefault="00FB79B1" w:rsidP="00FB79B1">
      <w:r>
        <w:t>a) teoretickou výuku poskytující znalosti v</w:t>
      </w:r>
    </w:p>
    <w:p w14:paraId="65065CE2" w14:textId="77777777" w:rsidR="00FB79B1" w:rsidRDefault="00FB79B1" w:rsidP="00FB79B1">
      <w:r>
        <w:t>1. oborech, které tvoří základ potřebný pro poskytování laboratorní zdravotní péče, a to v anatomii, fyziologii, patologii, biologii, biofyzice, fyzice, chemii, biochemii a základech radiační ochrany,</w:t>
      </w:r>
    </w:p>
    <w:p w14:paraId="40264788" w14:textId="77777777" w:rsidR="00FB79B1" w:rsidRDefault="00FB79B1" w:rsidP="00FB79B1">
      <w:r>
        <w:t xml:space="preserve">2. laboratorních a klinických oborech, a to v histologii a histologické technice, cytologii, genetice a molekulární biologii, hematologii a transfuzním lékařství, mikrobiologii, imunologii, epidemiologii, </w:t>
      </w:r>
      <w:r>
        <w:lastRenderedPageBreak/>
        <w:t>vyšetřovacích metodách v ochraně a podpoře veřejného zdraví, toxikologii, klinické biochemii, instrumentální analýze (analytická chemie), zdravotnických prostředcích, zejména v laboratorních zdravotnických přístrojích,</w:t>
      </w:r>
    </w:p>
    <w:p w14:paraId="179308CC" w14:textId="77777777" w:rsidR="00FB79B1" w:rsidRDefault="00FB79B1" w:rsidP="00FB79B1">
      <w:r>
        <w:t>3. sociálních a dalších souvisejících oborech, a to v základech psychologie, základech informatiky, statistiky a metodologie vědeckého výzkumu, systému managementu jakosti v laboratoři,</w:t>
      </w:r>
    </w:p>
    <w:p w14:paraId="7EC52C28" w14:textId="77777777" w:rsidR="00FB79B1" w:rsidRDefault="00FB79B1" w:rsidP="00FB79B1">
      <w:r>
        <w:t xml:space="preserve"> </w:t>
      </w:r>
    </w:p>
    <w:p w14:paraId="6D3C079E" w14:textId="77777777" w:rsidR="00FB79B1" w:rsidRDefault="00FB79B1" w:rsidP="00FB79B1">
      <w:r>
        <w:t xml:space="preserve">b) praktické vyučování poskytující dovednosti a znalosti v základních laboratorních postupech v souladu se zásadami správné laboratorní praxe včetně odběru biologického materiálu a znalosti </w:t>
      </w:r>
      <w:proofErr w:type="spellStart"/>
      <w:r>
        <w:t>preanalytického</w:t>
      </w:r>
      <w:proofErr w:type="spellEnd"/>
      <w:r>
        <w:t xml:space="preserve">, analytického a </w:t>
      </w:r>
      <w:proofErr w:type="spellStart"/>
      <w:r>
        <w:t>postanalytického</w:t>
      </w:r>
      <w:proofErr w:type="spellEnd"/>
      <w:r>
        <w:t xml:space="preserve"> procesu v oborech histologie, cytologie, genetika a molekulární biologie, hematologie a transfuzní služba, mikrobiologie, imunologie, klinická biochemie včetně toxikologie, vyšetřovací metody v ochraně veřejného zdraví a epidemiologii; praktické vyučování probíhá zejména ve školních laboratořích; v každém uvedeném oboru praktické vyučování probíhá nejméně 5 dní ve zdravotnických zařízeních.</w:t>
      </w:r>
    </w:p>
    <w:p w14:paraId="32FD39CD" w14:textId="77777777" w:rsidR="00FB79B1" w:rsidRDefault="00FB79B1" w:rsidP="00FB79B1">
      <w:r>
        <w:t xml:space="preserve"> </w:t>
      </w:r>
    </w:p>
    <w:p w14:paraId="379F3BA0" w14:textId="77777777" w:rsidR="00FB79B1" w:rsidRDefault="00FB79B1" w:rsidP="00FB79B1">
      <w:r>
        <w:tab/>
        <w:t>(4) Pokud se odborná způsobilost k výkonu povolání zdravotního laboranta získává studiem v akreditovaném studijním programu a vzdělávacím programu kurzu nebo studiem v akreditovaném vzdělávacím programu a vzdělávacím programu kurzu, doplňuje vzdělávací program kurzu vzdělání získané absolvováním akreditovaného studijního programu nebo akreditovaného vzdělávacího programu tak, aby splňoval požadavky podle odstavců 2 a 3.</w:t>
      </w:r>
    </w:p>
    <w:p w14:paraId="72BF2DE8" w14:textId="77777777" w:rsidR="00FB79B1" w:rsidRDefault="00FB79B1" w:rsidP="00FB79B1">
      <w:r>
        <w:t xml:space="preserve"> </w:t>
      </w:r>
    </w:p>
    <w:p w14:paraId="2B5113BF" w14:textId="77777777" w:rsidR="00FB79B1" w:rsidRDefault="00FB79B1" w:rsidP="00FB79B1">
      <w:r>
        <w:t>§ 9</w:t>
      </w:r>
    </w:p>
    <w:p w14:paraId="606F409B" w14:textId="77777777" w:rsidR="00FB79B1" w:rsidRDefault="00FB79B1" w:rsidP="00FB79B1">
      <w:r>
        <w:t>Zdravotně-sociální pracovník</w:t>
      </w:r>
    </w:p>
    <w:p w14:paraId="270E5952" w14:textId="77777777" w:rsidR="00FB79B1" w:rsidRDefault="00FB79B1" w:rsidP="00FB79B1"/>
    <w:p w14:paraId="6C855E8D" w14:textId="77777777" w:rsidR="00FB79B1" w:rsidRDefault="00FB79B1" w:rsidP="00FB79B1">
      <w:r>
        <w:tab/>
        <w:t>(1) Odborná způsobilost k výkonu povolání zdravotně-sociálního pracovníka se získává absolvováním akreditovaného studijního programu nebo akreditovaného studijního programu a vzdělávacího programu kurzu nebo akreditovaného vzdělávacího programu a vzdělávacího programu kurzu.</w:t>
      </w:r>
    </w:p>
    <w:p w14:paraId="5389372A" w14:textId="77777777" w:rsidR="00FB79B1" w:rsidRDefault="00FB79B1" w:rsidP="00FB79B1">
      <w:r>
        <w:t xml:space="preserve"> </w:t>
      </w:r>
    </w:p>
    <w:p w14:paraId="52162E7B" w14:textId="77777777" w:rsidR="00FB79B1" w:rsidRDefault="00FB79B1" w:rsidP="00FB79B1">
      <w:r>
        <w:tab/>
        <w:t>(2) Programy uvedené v odstavci 1 mají celkovou standardní dobu studia nejméně 3 roky, z toho praktické vyučování činí nejméně 1000 hodin.</w:t>
      </w:r>
    </w:p>
    <w:p w14:paraId="380217ED" w14:textId="77777777" w:rsidR="00FB79B1" w:rsidRDefault="00FB79B1" w:rsidP="00FB79B1">
      <w:r>
        <w:t xml:space="preserve"> </w:t>
      </w:r>
    </w:p>
    <w:p w14:paraId="435CA083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53868B05" w14:textId="77777777" w:rsidR="00FB79B1" w:rsidRDefault="00FB79B1" w:rsidP="00FB79B1">
      <w:r>
        <w:t xml:space="preserve"> </w:t>
      </w:r>
    </w:p>
    <w:p w14:paraId="6B9018F4" w14:textId="77777777" w:rsidR="00FB79B1" w:rsidRDefault="00FB79B1" w:rsidP="00FB79B1">
      <w:r>
        <w:t>a) teoretickou výuku poskytující znalosti v</w:t>
      </w:r>
    </w:p>
    <w:p w14:paraId="121A3630" w14:textId="77777777" w:rsidR="00FB79B1" w:rsidRDefault="00FB79B1" w:rsidP="00FB79B1">
      <w:r>
        <w:t>1. oborech, které tvoří základ potřebný pro sociální péči, a to ve filozofii, etice, psychologii, sociologii, základech speciální pedagogiky, sociální politice, právu pro sociální pracovníky,</w:t>
      </w:r>
    </w:p>
    <w:p w14:paraId="129D987F" w14:textId="77777777" w:rsidR="00FB79B1" w:rsidRDefault="00FB79B1" w:rsidP="00FB79B1">
      <w:r>
        <w:lastRenderedPageBreak/>
        <w:t>2. sociální péči, a to v metodě a technice sociálního výzkumu, teorii a metodě sociální práce, problematice sociálních institucí, rizikových skupin a menšin, v sociálních aspektech zdraví a nemocech ve vztahu ke klinickým oborům,</w:t>
      </w:r>
    </w:p>
    <w:p w14:paraId="42EFF76F" w14:textId="77777777" w:rsidR="00FB79B1" w:rsidRDefault="00FB79B1" w:rsidP="00FB79B1">
      <w:r>
        <w:t>3. oborech souvisejících s poskytováním zdravotní péče, a to v základech anatomie, fyziologie a patologie, v základech lékařských klinických oborů vnitřní lékařství, chirurgie, psychiatrie, pediatrie, geriatrie a sociální patologie, v základech ošetřovatelství, v komunitní péči, v léčebně rehabilitační péči, v základech informatiky, statistiky a metodologie vědeckého výzkumu,</w:t>
      </w:r>
    </w:p>
    <w:p w14:paraId="0AF4391D" w14:textId="77777777" w:rsidR="00FB79B1" w:rsidRDefault="00FB79B1" w:rsidP="00FB79B1">
      <w:r>
        <w:t xml:space="preserve"> </w:t>
      </w:r>
    </w:p>
    <w:p w14:paraId="563FD491" w14:textId="77777777" w:rsidR="00FB79B1" w:rsidRDefault="00FB79B1" w:rsidP="00FB79B1">
      <w:r>
        <w:t>b) praktické vyučování poskytující dovednosti a znalosti v metodách sociální práce ve vztahu k řešení složitých sociálních situací pacientů vzniklých v souvislosti s onemocněním nebo zdravotním postižením; praktické vyučování probíhá ve zdravotnickém zařízení poskytovatele lůžkové péče, v zařízení sociálních služeb poskytujícím zdravotní péči, ve vlastním sociálním prostředí pacienta a správních úřadech v oblasti sociální péče.</w:t>
      </w:r>
    </w:p>
    <w:p w14:paraId="69CAA001" w14:textId="77777777" w:rsidR="00FB79B1" w:rsidRDefault="00FB79B1" w:rsidP="00FB79B1">
      <w:r>
        <w:t xml:space="preserve"> </w:t>
      </w:r>
    </w:p>
    <w:p w14:paraId="1D6944B2" w14:textId="77777777" w:rsidR="00FB79B1" w:rsidRDefault="00FB79B1" w:rsidP="00FB79B1">
      <w:r>
        <w:tab/>
        <w:t>(4) Vzdělávací program kurzu doplňuje vzdělání získané absolvováním akreditovaného studijního programu nebo akreditovaného vzdělávacího programu tak, aby splňoval požadavky podle odstavců 2 a 3.</w:t>
      </w:r>
    </w:p>
    <w:p w14:paraId="6A7D1D94" w14:textId="77777777" w:rsidR="00FB79B1" w:rsidRDefault="00FB79B1" w:rsidP="00FB79B1">
      <w:r>
        <w:t xml:space="preserve"> </w:t>
      </w:r>
    </w:p>
    <w:p w14:paraId="5CE4AA74" w14:textId="77777777" w:rsidR="00FB79B1" w:rsidRDefault="00FB79B1" w:rsidP="00FB79B1">
      <w:r>
        <w:t>§ 10</w:t>
      </w:r>
    </w:p>
    <w:p w14:paraId="4B6C0F5D" w14:textId="77777777" w:rsidR="00FB79B1" w:rsidRDefault="00FB79B1" w:rsidP="00FB79B1">
      <w:proofErr w:type="spellStart"/>
      <w:r>
        <w:t>Optometrista</w:t>
      </w:r>
      <w:proofErr w:type="spellEnd"/>
      <w:r>
        <w:t xml:space="preserve"> </w:t>
      </w:r>
    </w:p>
    <w:p w14:paraId="0B9639DB" w14:textId="77777777" w:rsidR="00FB79B1" w:rsidRDefault="00FB79B1" w:rsidP="00FB79B1">
      <w:r>
        <w:t xml:space="preserve"> </w:t>
      </w:r>
    </w:p>
    <w:p w14:paraId="1D363C96" w14:textId="77777777" w:rsidR="00FB79B1" w:rsidRDefault="00FB79B1" w:rsidP="00FB79B1">
      <w:r>
        <w:tab/>
        <w:t xml:space="preserve">(1) Odborná způsobilost k výkonu povolání </w:t>
      </w:r>
      <w:proofErr w:type="spellStart"/>
      <w:r>
        <w:t>optometristy</w:t>
      </w:r>
      <w:proofErr w:type="spellEnd"/>
      <w:r>
        <w:t xml:space="preserve"> se získává absolvováním akreditovaného studijního programu.</w:t>
      </w:r>
    </w:p>
    <w:p w14:paraId="44BEF88B" w14:textId="77777777" w:rsidR="00FB79B1" w:rsidRDefault="00FB79B1" w:rsidP="00FB79B1">
      <w:r>
        <w:t xml:space="preserve"> </w:t>
      </w:r>
    </w:p>
    <w:p w14:paraId="6D51D338" w14:textId="77777777" w:rsidR="00FB79B1" w:rsidRDefault="00FB79B1" w:rsidP="00FB79B1">
      <w:r>
        <w:tab/>
        <w:t>(2) Program uvedený v odstavci 1 má standardní dobu studia nejméně 3 roky, z toho praktické vyučování činí nejméně 240 hodin.</w:t>
      </w:r>
    </w:p>
    <w:p w14:paraId="77210CAB" w14:textId="77777777" w:rsidR="00FB79B1" w:rsidRDefault="00FB79B1" w:rsidP="00FB79B1">
      <w:r>
        <w:t xml:space="preserve"> </w:t>
      </w:r>
    </w:p>
    <w:p w14:paraId="49EFE9BE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13E6EDFA" w14:textId="77777777" w:rsidR="00FB79B1" w:rsidRDefault="00FB79B1" w:rsidP="00FB79B1">
      <w:r>
        <w:t xml:space="preserve"> </w:t>
      </w:r>
    </w:p>
    <w:p w14:paraId="1D443C08" w14:textId="77777777" w:rsidR="00FB79B1" w:rsidRDefault="00FB79B1" w:rsidP="00FB79B1">
      <w:r>
        <w:t>a) teoretickou výuku poskytující znalosti v</w:t>
      </w:r>
    </w:p>
    <w:p w14:paraId="5DBFB8D3" w14:textId="77777777" w:rsidR="00FB79B1" w:rsidRDefault="00FB79B1" w:rsidP="00FB79B1">
      <w:r>
        <w:t>1. oborech, které tvoří základ potřebný pro poskytování zdravotní péče v optometrii, a to v biologii a genetice, anatomii se zaměřením na anatomii oka, fyziologii se zaměřením na fyziologii oka, histologii, biochemii, mikrobiologii, imunologii, fyzice, patologii, farmakologii,</w:t>
      </w:r>
    </w:p>
    <w:p w14:paraId="1F226027" w14:textId="77777777" w:rsidR="00FB79B1" w:rsidRDefault="00FB79B1" w:rsidP="00FB79B1">
      <w:r>
        <w:t>2. optometrii a optice a klinických oborech, a to v oftalmologii včetně oční farmakologie, v binokulárním vidění, nauce o refrakci, základech ortoptiky, ve zdravotnických prostředcích, a to ve speciálních kompenzačních pomůckách, kontaktních čočkách a optických a oftalmologických zdravotnických přístrojích,</w:t>
      </w:r>
    </w:p>
    <w:p w14:paraId="04CF886C" w14:textId="77777777" w:rsidR="00FB79B1" w:rsidRDefault="00FB79B1" w:rsidP="00FB79B1">
      <w:r>
        <w:lastRenderedPageBreak/>
        <w:t>3. sociálních a dalších souvisejících oborech, a to v psychologii, základech pedagogiky a edukace, ekonomice a vedení obchodu, základech informatiky, statistiky a metodologie vědeckého výzkumu,</w:t>
      </w:r>
    </w:p>
    <w:p w14:paraId="28B138F4" w14:textId="77777777" w:rsidR="00FB79B1" w:rsidRDefault="00FB79B1" w:rsidP="00FB79B1">
      <w:r>
        <w:t xml:space="preserve"> </w:t>
      </w:r>
    </w:p>
    <w:p w14:paraId="31E2B871" w14:textId="77777777" w:rsidR="00FB79B1" w:rsidRDefault="00FB79B1" w:rsidP="00FB79B1">
      <w:r>
        <w:t xml:space="preserve">b) praktické vyučování poskytující dovednosti a znalosti v optometrii, </w:t>
      </w:r>
      <w:proofErr w:type="spellStart"/>
      <w:r>
        <w:t>kontaktologii</w:t>
      </w:r>
      <w:proofErr w:type="spellEnd"/>
      <w:r>
        <w:t>, při vyšetřování na oftalmologických přístrojích a při výrobě kontaktních pomůcek, kdy se studující jako součást týmu učí provádět poradenskou službu při výběru brýlových obrub a úpravách brýlových čoček, poradenskou službu v oblasti refrakčních vad včetně kontaktních čoček, vyšetřovat zrakové funkce a provádět metrická vyšetření oka, určovat refrakční vadu, provádět korekce, aplikovat kontaktní čočky nebo speciální optické pomůcky a předepisovat je a vyšetřovat v oblasti předního segmentu oka pro potřeby korekce refrakčních vad.</w:t>
      </w:r>
    </w:p>
    <w:p w14:paraId="61CA8BAF" w14:textId="77777777" w:rsidR="00FB79B1" w:rsidRDefault="00FB79B1" w:rsidP="00FB79B1">
      <w:r>
        <w:t xml:space="preserve"> </w:t>
      </w:r>
    </w:p>
    <w:p w14:paraId="325DA11A" w14:textId="77777777" w:rsidR="00FB79B1" w:rsidRDefault="00FB79B1" w:rsidP="00FB79B1">
      <w:r>
        <w:t>§ 11</w:t>
      </w:r>
    </w:p>
    <w:p w14:paraId="4CFA24D5" w14:textId="77777777" w:rsidR="00FB79B1" w:rsidRDefault="00FB79B1" w:rsidP="00FB79B1">
      <w:proofErr w:type="spellStart"/>
      <w:r>
        <w:t>Ortoptista</w:t>
      </w:r>
      <w:proofErr w:type="spellEnd"/>
      <w:r>
        <w:t xml:space="preserve"> </w:t>
      </w:r>
    </w:p>
    <w:p w14:paraId="3363D6AC" w14:textId="77777777" w:rsidR="00FB79B1" w:rsidRDefault="00FB79B1" w:rsidP="00FB79B1">
      <w:r>
        <w:t xml:space="preserve"> </w:t>
      </w:r>
    </w:p>
    <w:p w14:paraId="182F4F6A" w14:textId="77777777" w:rsidR="00FB79B1" w:rsidRDefault="00FB79B1" w:rsidP="00FB79B1">
      <w:r>
        <w:tab/>
        <w:t xml:space="preserve">(1) Odborná způsobilost k výkonu povolání </w:t>
      </w:r>
      <w:proofErr w:type="spellStart"/>
      <w:r>
        <w:t>ortoptisty</w:t>
      </w:r>
      <w:proofErr w:type="spellEnd"/>
      <w:r>
        <w:t xml:space="preserve"> se získává absolvováním akreditovaného studijního programu.</w:t>
      </w:r>
    </w:p>
    <w:p w14:paraId="6A06618F" w14:textId="77777777" w:rsidR="00FB79B1" w:rsidRDefault="00FB79B1" w:rsidP="00FB79B1">
      <w:r>
        <w:t xml:space="preserve"> </w:t>
      </w:r>
    </w:p>
    <w:p w14:paraId="11D992CE" w14:textId="77777777" w:rsidR="00FB79B1" w:rsidRDefault="00FB79B1" w:rsidP="00FB79B1">
      <w:r>
        <w:tab/>
        <w:t>(2) Program uvedený v odstavci 1 má standardní dobu studia nejméně 3 roky, z toho praktické vyučování činí nejméně 1600 hodin.</w:t>
      </w:r>
    </w:p>
    <w:p w14:paraId="62E192DE" w14:textId="77777777" w:rsidR="00FB79B1" w:rsidRDefault="00FB79B1" w:rsidP="00FB79B1">
      <w:r>
        <w:t xml:space="preserve"> </w:t>
      </w:r>
    </w:p>
    <w:p w14:paraId="02CC4B09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72673976" w14:textId="77777777" w:rsidR="00FB79B1" w:rsidRDefault="00FB79B1" w:rsidP="00FB79B1">
      <w:r>
        <w:t xml:space="preserve"> </w:t>
      </w:r>
    </w:p>
    <w:p w14:paraId="7D144F9D" w14:textId="77777777" w:rsidR="00FB79B1" w:rsidRDefault="00FB79B1" w:rsidP="00FB79B1">
      <w:r>
        <w:t>a) teoretickou výuku poskytující znalosti v</w:t>
      </w:r>
    </w:p>
    <w:p w14:paraId="0F3F3299" w14:textId="77777777" w:rsidR="00FB79B1" w:rsidRDefault="00FB79B1" w:rsidP="00FB79B1">
      <w:r>
        <w:t>1. oborech, které tvoří základ potřebný pro poskytování zdravotní péče v ortoptice, a to v biologii a genetice, v anatomii zejména se zaměřením na anatomii oka, ve fyziologii zejména se zaměřením na fyziologii oka, v histologii, biochemii, mikrobiologii, imunologii, patologii, farmakologii, ve fyzice se zaměřením na optiku a optometrii,</w:t>
      </w:r>
    </w:p>
    <w:p w14:paraId="0684D51A" w14:textId="77777777" w:rsidR="00FB79B1" w:rsidRDefault="00FB79B1" w:rsidP="00FB79B1">
      <w:r>
        <w:t xml:space="preserve">2. ortoptice a klinických oborech, a to v oftalmologii, </w:t>
      </w:r>
      <w:proofErr w:type="spellStart"/>
      <w:r>
        <w:t>strabologii</w:t>
      </w:r>
      <w:proofErr w:type="spellEnd"/>
      <w:r>
        <w:t xml:space="preserve"> a </w:t>
      </w:r>
      <w:proofErr w:type="spellStart"/>
      <w:r>
        <w:t>neurooftalmologii</w:t>
      </w:r>
      <w:proofErr w:type="spellEnd"/>
      <w:r>
        <w:t>, v ortoptice-</w:t>
      </w:r>
      <w:proofErr w:type="spellStart"/>
      <w:r>
        <w:t>pleoptice</w:t>
      </w:r>
      <w:proofErr w:type="spellEnd"/>
      <w:r>
        <w:t>, ošetřovatelství, ošetřovatelské péči o děti a ošetřovatelské péči v očním lékařství, ve zdravotnických prostředcích, a to ve speciálních kompenzačních pomůckách a oftalmologických zdravotnických přístrojích,</w:t>
      </w:r>
    </w:p>
    <w:p w14:paraId="30EFFECB" w14:textId="77777777" w:rsidR="00FB79B1" w:rsidRDefault="00FB79B1" w:rsidP="00FB79B1">
      <w:r>
        <w:t>3. sociálních a dalších souvisejících oborech, a to v psychologii, základech pedagogiky a edukace, základech informatiky, statistiky a metodologie vědeckého výzkumu,</w:t>
      </w:r>
    </w:p>
    <w:p w14:paraId="020E7C01" w14:textId="77777777" w:rsidR="00FB79B1" w:rsidRDefault="00FB79B1" w:rsidP="00FB79B1">
      <w:r>
        <w:t xml:space="preserve"> </w:t>
      </w:r>
    </w:p>
    <w:p w14:paraId="00B7E611" w14:textId="77777777" w:rsidR="00FB79B1" w:rsidRDefault="00FB79B1" w:rsidP="00FB79B1">
      <w:r>
        <w:t>b) praktické vyučování poskytující dovednosti a znalosti v oborech uvedených v písmenu a) bodu 2; praktické vyučování probíhá ve zdravotnickém zařízení poskytovatele ambulantní nebo lůžkové péče o pacienty s poruchami zraku nebo ve školní laboratoři.</w:t>
      </w:r>
    </w:p>
    <w:p w14:paraId="2A01DA65" w14:textId="77777777" w:rsidR="00FB79B1" w:rsidRDefault="00FB79B1" w:rsidP="00FB79B1">
      <w:r>
        <w:lastRenderedPageBreak/>
        <w:t xml:space="preserve"> </w:t>
      </w:r>
    </w:p>
    <w:p w14:paraId="2424125B" w14:textId="77777777" w:rsidR="00FB79B1" w:rsidRDefault="00FB79B1" w:rsidP="00FB79B1">
      <w:r>
        <w:t>§ 12</w:t>
      </w:r>
    </w:p>
    <w:p w14:paraId="16E0E033" w14:textId="77777777" w:rsidR="00FB79B1" w:rsidRDefault="00FB79B1" w:rsidP="00FB79B1">
      <w:r>
        <w:t>Asistent ochrany a podpory veřejného zdraví</w:t>
      </w:r>
    </w:p>
    <w:p w14:paraId="4C05CA06" w14:textId="77777777" w:rsidR="00FB79B1" w:rsidRDefault="00FB79B1" w:rsidP="00FB79B1"/>
    <w:p w14:paraId="152420EF" w14:textId="77777777" w:rsidR="00FB79B1" w:rsidRDefault="00FB79B1" w:rsidP="00FB79B1">
      <w:r>
        <w:tab/>
        <w:t>(1) Odborná způsobilost k výkonu povolání asistenta ochrany a podpory veřejného zdraví se získává absolvováním</w:t>
      </w:r>
    </w:p>
    <w:p w14:paraId="26103D67" w14:textId="77777777" w:rsidR="00FB79B1" w:rsidRDefault="00FB79B1" w:rsidP="00FB79B1">
      <w:r>
        <w:t xml:space="preserve"> </w:t>
      </w:r>
    </w:p>
    <w:p w14:paraId="58106452" w14:textId="77777777" w:rsidR="00FB79B1" w:rsidRDefault="00FB79B1" w:rsidP="00FB79B1">
      <w:r>
        <w:t>a) akreditovaného studijního programu podle § 13 odst. 1 písm. a) zákona č. 96/2004 Sb.,</w:t>
      </w:r>
    </w:p>
    <w:p w14:paraId="07E577B5" w14:textId="77777777" w:rsidR="00FB79B1" w:rsidRDefault="00FB79B1" w:rsidP="00FB79B1">
      <w:r>
        <w:t xml:space="preserve"> </w:t>
      </w:r>
    </w:p>
    <w:p w14:paraId="092E0D09" w14:textId="77777777" w:rsidR="00FB79B1" w:rsidRDefault="00FB79B1" w:rsidP="00FB79B1">
      <w:r>
        <w:t>b) akreditovaného studijního programu podle § 13 odst. 1 písm. c) zákona č. 96/2004 Sb. a vzdělávacího programu kurzu, nebo</w:t>
      </w:r>
    </w:p>
    <w:p w14:paraId="46B6C12D" w14:textId="77777777" w:rsidR="00FB79B1" w:rsidRDefault="00FB79B1" w:rsidP="00FB79B1">
      <w:r>
        <w:t xml:space="preserve"> </w:t>
      </w:r>
    </w:p>
    <w:p w14:paraId="6C1DA9F2" w14:textId="77777777" w:rsidR="00FB79B1" w:rsidRDefault="00FB79B1" w:rsidP="00FB79B1">
      <w:r>
        <w:t>c) akreditovaného vzdělávacího programu podle § 13 odst. 1 písm. c) zákona č. 96/2004 Sb. a vzdělávacího programu kurzu.</w:t>
      </w:r>
    </w:p>
    <w:p w14:paraId="490D9782" w14:textId="77777777" w:rsidR="00FB79B1" w:rsidRDefault="00FB79B1" w:rsidP="00FB79B1">
      <w:r>
        <w:t xml:space="preserve"> </w:t>
      </w:r>
    </w:p>
    <w:p w14:paraId="297A33F7" w14:textId="77777777" w:rsidR="00FB79B1" w:rsidRDefault="00FB79B1" w:rsidP="00FB79B1">
      <w:r>
        <w:tab/>
        <w:t>(2) Akreditovaný studijní program uvedený v odstavci 1 písm. a) má standardní dobu studia nejméně 3 roky, z toho praktické vyučování činí nejméně 1200 hodin.</w:t>
      </w:r>
    </w:p>
    <w:p w14:paraId="5028471F" w14:textId="77777777" w:rsidR="00FB79B1" w:rsidRDefault="00FB79B1" w:rsidP="00FB79B1">
      <w:r>
        <w:t xml:space="preserve"> </w:t>
      </w:r>
    </w:p>
    <w:p w14:paraId="343D5989" w14:textId="77777777" w:rsidR="00FB79B1" w:rsidRDefault="00FB79B1" w:rsidP="00FB79B1">
      <w:r>
        <w:tab/>
        <w:t>(3) Akreditovaný studijní program uvedený v odstavci 1 písm. b) a akreditovaný vzdělávací program uvedený v odstavci 1 písm. c) mají každý standardní dobu studia nejméně 3 roky. Praktické vyučování v akreditovaném studijním programu a ve vzdělávacím programu kurzu nebo v akreditovaném vzdělávacím programu a ve vzdělávacím programu kurzu činí v součtu nejméně 1 200 hodin.</w:t>
      </w:r>
    </w:p>
    <w:p w14:paraId="30A0BE7A" w14:textId="77777777" w:rsidR="00FB79B1" w:rsidRDefault="00FB79B1" w:rsidP="00FB79B1">
      <w:r>
        <w:t xml:space="preserve"> </w:t>
      </w:r>
    </w:p>
    <w:p w14:paraId="21B822C4" w14:textId="77777777" w:rsidR="00FB79B1" w:rsidRDefault="00FB79B1" w:rsidP="00FB79B1">
      <w:r>
        <w:tab/>
        <w:t>(4) Studium v akreditovaném studijním programu uvedeném v odstavci 1 písm. a), akreditovaném studijním programu a ve vzdělávacím programu kurzu uvedeném v odstavci 1 písm. b) nebo akreditovaném vzdělávacím programu a ve vzdělávacím programu kurzu uvedeném v odstavci 1 písm. c) poskytuje znalosti a dovednosti stanovené v § 3 a dále obsahuje</w:t>
      </w:r>
    </w:p>
    <w:p w14:paraId="301A87E1" w14:textId="77777777" w:rsidR="00FB79B1" w:rsidRDefault="00FB79B1" w:rsidP="00FB79B1">
      <w:r>
        <w:t xml:space="preserve"> </w:t>
      </w:r>
    </w:p>
    <w:p w14:paraId="04DB91F1" w14:textId="77777777" w:rsidR="00FB79B1" w:rsidRDefault="00FB79B1" w:rsidP="00FB79B1">
      <w:r>
        <w:t>a) teoretickou výuku poskytující znalosti v</w:t>
      </w:r>
    </w:p>
    <w:p w14:paraId="767A7DCC" w14:textId="77777777" w:rsidR="00FB79B1" w:rsidRDefault="00FB79B1" w:rsidP="00FB79B1">
      <w:r>
        <w:t>1. biologických a klinických oborech, které tvoří základ potřebný pro podporu a ochranu veřejného zdraví, a to v biologii, anatomii, fyziologii, patologii, histologii, biofyzice, chemii a biochemii, mikrobiologii, genetice, imunologii, základech klinických lékařských oborů, zejména infekčního lékařství, pracovního lékařství a nemocí z povolání, pediatrie, v základech radiační ochrany, zdravotnických prostředcích,</w:t>
      </w:r>
    </w:p>
    <w:p w14:paraId="5439049A" w14:textId="77777777" w:rsidR="00FB79B1" w:rsidRDefault="00FB79B1" w:rsidP="00FB79B1">
      <w:r>
        <w:t xml:space="preserve">2. oborech podpory a ochrany veřejného zdraví, a to v epidemiologii infekčních a neinfekčních onemocnění a epidemiologické metodologii, v hygieně obecné a komunální včetně ochrany </w:t>
      </w:r>
      <w:r>
        <w:lastRenderedPageBreak/>
        <w:t>spotřebitele, v hygieně výživy včetně základů potravinářské mikrobiologie, potravinářských technologií, nutriční toxikologie a výživového poradenství, v hygieně předmětů běžného užívání, hygieně práce a pracovního lékařství včetně fyziologie práce, v hygieně dětí a mladistvých, metodách ochrany a podpory veřejného zdraví, tvorbě a řízení zdravotnických programů,</w:t>
      </w:r>
    </w:p>
    <w:p w14:paraId="2A726DC6" w14:textId="77777777" w:rsidR="00FB79B1" w:rsidRDefault="00FB79B1" w:rsidP="00FB79B1">
      <w:r>
        <w:t>3. sociálních a dalších souvisejících oborech, a to v základech demografie, základech sociologie a sociální psychologie včetně specifik skupin obyvatel, v základech pedagogiky a komunikace s veřejností, právních předpisech zejména ve vztahu k výkonu státního zdravotního dozoru a správního řízení v oblasti ochrany a podpory veřejného zdraví, v základech informatiky, statistiky a metodologie vědeckého výzkumu,</w:t>
      </w:r>
    </w:p>
    <w:p w14:paraId="02EA1901" w14:textId="77777777" w:rsidR="00FB79B1" w:rsidRDefault="00FB79B1" w:rsidP="00FB79B1">
      <w:r>
        <w:t xml:space="preserve"> </w:t>
      </w:r>
    </w:p>
    <w:p w14:paraId="69CDE732" w14:textId="77777777" w:rsidR="00FB79B1" w:rsidRDefault="00FB79B1" w:rsidP="00FB79B1">
      <w:r>
        <w:t>b) praktické vyučování poskytující dovednosti a znalosti v ochraně a podpoře veřejného zdraví a v provádění státního zdravotního dozoru, v tvorbě a řízení zdravotnických programů v oblasti ochrany a podpory veřejného zdraví, v základních laboratorních metodách v oblasti ochrany a podpory veřejného zdraví, v získávání dat potřebných k vyhodnocování vlivu životních a pracovních podmínek na zdravotní stav populace, ve zjišťování a vyhodnocování zdravotních rizik v oblasti ochrany veřejného zdraví ve vztahu k životnímu a pracovnímu prostředí; praktické vyučování probíhá zejména ve školních laboratořích, ve zdravotních ústavech, Státním zdravotním ústavu a správních úřadech provádějících státní zdravotní dozor.</w:t>
      </w:r>
    </w:p>
    <w:p w14:paraId="1B2B4CF9" w14:textId="77777777" w:rsidR="00FB79B1" w:rsidRDefault="00FB79B1" w:rsidP="00FB79B1">
      <w:r>
        <w:t xml:space="preserve"> </w:t>
      </w:r>
    </w:p>
    <w:p w14:paraId="6734B4D6" w14:textId="77777777" w:rsidR="00FB79B1" w:rsidRDefault="00FB79B1" w:rsidP="00FB79B1">
      <w:r>
        <w:t>§ 13</w:t>
      </w:r>
    </w:p>
    <w:p w14:paraId="6C0A6169" w14:textId="77777777" w:rsidR="00FB79B1" w:rsidRDefault="00FB79B1" w:rsidP="00FB79B1">
      <w:proofErr w:type="spellStart"/>
      <w:r>
        <w:t>Ortotik</w:t>
      </w:r>
      <w:proofErr w:type="spellEnd"/>
      <w:r>
        <w:t xml:space="preserve">-protetik </w:t>
      </w:r>
    </w:p>
    <w:p w14:paraId="6547FA05" w14:textId="77777777" w:rsidR="00FB79B1" w:rsidRDefault="00FB79B1" w:rsidP="00FB79B1">
      <w:r>
        <w:t xml:space="preserve"> </w:t>
      </w:r>
    </w:p>
    <w:p w14:paraId="154F7BD8" w14:textId="77777777" w:rsidR="00FB79B1" w:rsidRDefault="00FB79B1" w:rsidP="00FB79B1">
      <w:r>
        <w:tab/>
        <w:t xml:space="preserve">(1) Odborná způsobilost k výkonu povolání </w:t>
      </w:r>
      <w:proofErr w:type="spellStart"/>
      <w:r>
        <w:t>ortotika</w:t>
      </w:r>
      <w:proofErr w:type="spellEnd"/>
      <w:r>
        <w:t>-protetika se získává absolvováním akreditovaného studijního programu.</w:t>
      </w:r>
    </w:p>
    <w:p w14:paraId="254EC1C5" w14:textId="77777777" w:rsidR="00FB79B1" w:rsidRDefault="00FB79B1" w:rsidP="00FB79B1">
      <w:r>
        <w:t xml:space="preserve"> </w:t>
      </w:r>
    </w:p>
    <w:p w14:paraId="596C7429" w14:textId="77777777" w:rsidR="00FB79B1" w:rsidRDefault="00FB79B1" w:rsidP="00FB79B1">
      <w:r>
        <w:tab/>
        <w:t>(2) Program uvedený v odstavci 1 má standardní dobu studia nejméně 3 roky, z toho praktické vyučování činí nejméně 1000 hodin.</w:t>
      </w:r>
    </w:p>
    <w:p w14:paraId="30B141AE" w14:textId="77777777" w:rsidR="00FB79B1" w:rsidRDefault="00FB79B1" w:rsidP="00FB79B1">
      <w:r>
        <w:t xml:space="preserve"> </w:t>
      </w:r>
    </w:p>
    <w:p w14:paraId="1B31828F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556A7353" w14:textId="77777777" w:rsidR="00FB79B1" w:rsidRDefault="00FB79B1" w:rsidP="00FB79B1">
      <w:r>
        <w:t xml:space="preserve"> </w:t>
      </w:r>
    </w:p>
    <w:p w14:paraId="6FD72D03" w14:textId="77777777" w:rsidR="00FB79B1" w:rsidRDefault="00FB79B1" w:rsidP="00FB79B1">
      <w:r>
        <w:t>a) teoretickou výuku poskytující znalosti v</w:t>
      </w:r>
    </w:p>
    <w:p w14:paraId="2CE6C194" w14:textId="77777777" w:rsidR="00FB79B1" w:rsidRDefault="00FB79B1" w:rsidP="00FB79B1">
      <w:r>
        <w:t xml:space="preserve">1. oborech, které tvoří základ potřebný pro poskytování zdravotní péče v </w:t>
      </w:r>
      <w:proofErr w:type="spellStart"/>
      <w:r>
        <w:t>ortotice</w:t>
      </w:r>
      <w:proofErr w:type="spellEnd"/>
      <w:r>
        <w:t xml:space="preserve"> a protetice, a to v anatomii a fyziologii se zaměřením na pohybový systém, v biofyzice, chemii a biochemii, v patologické anatomii a fyziologii se zaměřením na pohybový systém, v základech biomechaniky, odborném kreslení,</w:t>
      </w:r>
    </w:p>
    <w:p w14:paraId="2B9D1D6A" w14:textId="77777777" w:rsidR="00FB79B1" w:rsidRDefault="00FB79B1" w:rsidP="00FB79B1">
      <w:r>
        <w:t xml:space="preserve">2. </w:t>
      </w:r>
      <w:proofErr w:type="spellStart"/>
      <w:r>
        <w:t>ortotice</w:t>
      </w:r>
      <w:proofErr w:type="spellEnd"/>
      <w:r>
        <w:t xml:space="preserve">, protetice a klinických oborech, a to v ortopedii a chirurgii, neurologii, rehabilitaci, pediatrii a předmětech poskytujících znalosti o stavbě, materiálech a technologických postupech používaných při navrhování, stavbě a opravách zdravotnických prostředků, a to </w:t>
      </w:r>
      <w:proofErr w:type="spellStart"/>
      <w:r>
        <w:t>ortoticko</w:t>
      </w:r>
      <w:proofErr w:type="spellEnd"/>
      <w:r>
        <w:t>-protetických pomůcek,</w:t>
      </w:r>
    </w:p>
    <w:p w14:paraId="457E2C65" w14:textId="77777777" w:rsidR="00FB79B1" w:rsidRDefault="00FB79B1" w:rsidP="00FB79B1">
      <w:r>
        <w:lastRenderedPageBreak/>
        <w:t>3. sociálních a dalších souvisejících oborech, a to v základech psychologie, pedagogiky, ekonomie, informatiky, statistiky a metodologie vědeckého výzkumu,</w:t>
      </w:r>
    </w:p>
    <w:p w14:paraId="147A0413" w14:textId="77777777" w:rsidR="00FB79B1" w:rsidRDefault="00FB79B1" w:rsidP="00FB79B1">
      <w:r>
        <w:t xml:space="preserve"> </w:t>
      </w:r>
    </w:p>
    <w:p w14:paraId="27FAF72A" w14:textId="77777777" w:rsidR="00FB79B1" w:rsidRDefault="00FB79B1" w:rsidP="00FB79B1">
      <w:r>
        <w:t xml:space="preserve">b) praktické vyučování poskytující dovednosti a znalosti nezbytné pro navrhování, zhotovování a opravy </w:t>
      </w:r>
      <w:proofErr w:type="spellStart"/>
      <w:r>
        <w:t>ortoticko</w:t>
      </w:r>
      <w:proofErr w:type="spellEnd"/>
      <w:r>
        <w:t xml:space="preserve">-protetických pomůcek; nejméně polovina doby praktického vyučování probíhá ve zdravotnických zařízeních nebo jiných </w:t>
      </w:r>
      <w:proofErr w:type="spellStart"/>
      <w:r>
        <w:t>ortoticko</w:t>
      </w:r>
      <w:proofErr w:type="spellEnd"/>
      <w:r>
        <w:t>-protetických pracovištích.</w:t>
      </w:r>
    </w:p>
    <w:p w14:paraId="61E8CAD1" w14:textId="77777777" w:rsidR="00FB79B1" w:rsidRDefault="00FB79B1" w:rsidP="00FB79B1">
      <w:r>
        <w:t xml:space="preserve"> </w:t>
      </w:r>
    </w:p>
    <w:p w14:paraId="3AB9957C" w14:textId="77777777" w:rsidR="00FB79B1" w:rsidRDefault="00FB79B1" w:rsidP="00FB79B1">
      <w:r>
        <w:t>§ 14</w:t>
      </w:r>
    </w:p>
    <w:p w14:paraId="7CA87C8D" w14:textId="77777777" w:rsidR="00FB79B1" w:rsidRDefault="00FB79B1" w:rsidP="00FB79B1">
      <w:r>
        <w:t>Nutriční terapeut</w:t>
      </w:r>
    </w:p>
    <w:p w14:paraId="66BF2A80" w14:textId="77777777" w:rsidR="00FB79B1" w:rsidRDefault="00FB79B1" w:rsidP="00FB79B1"/>
    <w:p w14:paraId="4ECE6550" w14:textId="77777777" w:rsidR="00FB79B1" w:rsidRDefault="00FB79B1" w:rsidP="00FB79B1">
      <w:r>
        <w:tab/>
        <w:t>(1) Odborná způsobilost k výkonu povolání nutričního terapeuta se získává absolvováním akreditovaného studijního programu nebo akreditovaného vzdělávacího programu.</w:t>
      </w:r>
    </w:p>
    <w:p w14:paraId="5F118EB8" w14:textId="77777777" w:rsidR="00FB79B1" w:rsidRDefault="00FB79B1" w:rsidP="00FB79B1">
      <w:r>
        <w:t xml:space="preserve"> </w:t>
      </w:r>
    </w:p>
    <w:p w14:paraId="3F9D0ED2" w14:textId="77777777" w:rsidR="00FB79B1" w:rsidRDefault="00FB79B1" w:rsidP="00FB79B1">
      <w:r>
        <w:tab/>
        <w:t>(2) Programy uvedené v odstavci 1 mají standardní dobu studia nejméně 3 roky, z toho praktické vyučování činí nejméně 1800 hodin.</w:t>
      </w:r>
    </w:p>
    <w:p w14:paraId="074E704D" w14:textId="77777777" w:rsidR="00FB79B1" w:rsidRDefault="00FB79B1" w:rsidP="00FB79B1">
      <w:r>
        <w:t xml:space="preserve"> </w:t>
      </w:r>
    </w:p>
    <w:p w14:paraId="6736DD90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3EDEC1DE" w14:textId="77777777" w:rsidR="00FB79B1" w:rsidRDefault="00FB79B1" w:rsidP="00FB79B1">
      <w:r>
        <w:t xml:space="preserve"> </w:t>
      </w:r>
    </w:p>
    <w:p w14:paraId="02C0325A" w14:textId="77777777" w:rsidR="00FB79B1" w:rsidRDefault="00FB79B1" w:rsidP="00FB79B1">
      <w:r>
        <w:t>a) teoretickou výuku poskytující znalosti v</w:t>
      </w:r>
    </w:p>
    <w:p w14:paraId="22584BDD" w14:textId="77777777" w:rsidR="00FB79B1" w:rsidRDefault="00FB79B1" w:rsidP="00FB79B1">
      <w:r>
        <w:t>1. oborech, které tvoří základ potřebný pro poskytování nutriční péče, a to v anatomii se zaměřením na trávicí systém, fyziologii se zaměřením na fyziologii výživy a metabolismus, patologii, patofyziologii se zaměřením na patofyziologii konkrétního onemocnění, v chemii, biochemii, potravinářské chemii, nauce o potravinách, technologii přípravy pokrmů, mikrobiologii, epidemiologii a hygieně, základech farmakologie,</w:t>
      </w:r>
    </w:p>
    <w:p w14:paraId="3063145C" w14:textId="77777777" w:rsidR="00FB79B1" w:rsidRDefault="00FB79B1" w:rsidP="00FB79B1">
      <w:r>
        <w:t>2. nutričních oborech a oborech ochrany veřejného zdraví, a to v lékařské toxikologii, komunitní hygieně, epidemiologii infekčních a neinfekčních onemocnění ve vztahu k výživě, ve výživě zdravých jedinců různých věkových skupin včetně specifických nároků těhotných žen a zvláštností dětského a dorostového věku, ve výživě ve vztahu k tělesné zátěži (výživa sportovců), v komunitní péči, alternativní a netradiční formě výživy, ve výživovém poradenství, zdravotní výchově, ochraně a podpoře veřejného zdraví, ochraně spotřebitele, tvorbě a řízení zdravotnických programů, klinické dietologii, přípravě základních a speciálních druhů léčebné výživy s využitím zásad racionální výživy, zpracování výživové anamnézy, stanovení terapeutických plánů stravování individuálních klientů, hygienických aspektech zajištění výroby, přípravy, rozvozu, přepravy, značení a skladování pokrmů a jejich uvádění do oběhu, umělé výživě (enterální a parenterální),</w:t>
      </w:r>
    </w:p>
    <w:p w14:paraId="6410EB4E" w14:textId="77777777" w:rsidR="00FB79B1" w:rsidRDefault="00FB79B1" w:rsidP="00FB79B1">
      <w:r>
        <w:t>3. klinických oborech, a to ve vnitřním lékařství se zaměřením na metabolická onemocnění, v chirurgii, pediatrii, gynekologii, gerontologii, psychiatrii, infekčním lékařství, onkologii a základech ošetřovatelství,</w:t>
      </w:r>
    </w:p>
    <w:p w14:paraId="78200006" w14:textId="77777777" w:rsidR="00FB79B1" w:rsidRDefault="00FB79B1" w:rsidP="00FB79B1">
      <w:r>
        <w:lastRenderedPageBreak/>
        <w:t>4. sociálních a dalších souvisejících oborech, a to v základech sociologie a sociální psychologie, základech pedagogiky a edukace, v psychologii, právních předpisech ve vztahu k výkonu státního zdravotního dozoru, v základech ekonomie, informatiky, statistiky a metodologie vědeckého výzkumu,</w:t>
      </w:r>
    </w:p>
    <w:p w14:paraId="7EADED92" w14:textId="77777777" w:rsidR="00FB79B1" w:rsidRDefault="00FB79B1" w:rsidP="00FB79B1">
      <w:r>
        <w:t xml:space="preserve"> </w:t>
      </w:r>
    </w:p>
    <w:p w14:paraId="718002EE" w14:textId="77777777" w:rsidR="00FB79B1" w:rsidRDefault="00FB79B1" w:rsidP="00FB79B1">
      <w:r>
        <w:t>b) praktické vyučování poskytující dovednosti a znalosti v léčebné výživě ve vztahu ke klinickým oborům uvedeným v písmenu a) bodu 3, a to ve zjišťování nutričních potřeb pacientů, v hodnocení stavu výživy, ve zpracovávání jídelních plánů, ve volbě vhodných doplňků stravy, v přípravě a distribuci stravy, ve zdravotní výchově, v edukaci a poradenství; praktické vyučování probíhá ve zdravotnickém zařízení poskytovatele ambulantní a lůžkové péče, zejména na odděleních gerontologických, interních, dětských a v metabolických jednotkách, v edukačních centrech, v zařízení sociálních služeb a ve stravovacích provozech zejména ve zdravotnickém zařízení, zařízení sociálních služeb a v zařízení školního stravování, ve školních laboratořích a ve státních zdravotnických ústavech a správních úřadech provádějících státní zdravotní dozor; jeho součástí je účast na státním zdravotním dozoru v oblasti hygieny výživy v komunitní péči.</w:t>
      </w:r>
    </w:p>
    <w:p w14:paraId="56FD5F44" w14:textId="77777777" w:rsidR="00FB79B1" w:rsidRDefault="00FB79B1" w:rsidP="00FB79B1">
      <w:r>
        <w:t xml:space="preserve"> </w:t>
      </w:r>
    </w:p>
    <w:p w14:paraId="513CA8D1" w14:textId="77777777" w:rsidR="00FB79B1" w:rsidRDefault="00FB79B1" w:rsidP="00FB79B1">
      <w:r>
        <w:t>§ 15</w:t>
      </w:r>
    </w:p>
    <w:p w14:paraId="1F253018" w14:textId="77777777" w:rsidR="00FB79B1" w:rsidRDefault="00FB79B1" w:rsidP="00FB79B1">
      <w:r>
        <w:t>Zubní technik</w:t>
      </w:r>
    </w:p>
    <w:p w14:paraId="70B2DE36" w14:textId="77777777" w:rsidR="00FB79B1" w:rsidRDefault="00FB79B1" w:rsidP="00FB79B1"/>
    <w:p w14:paraId="1903A120" w14:textId="77777777" w:rsidR="00FB79B1" w:rsidRDefault="00FB79B1" w:rsidP="00FB79B1">
      <w:r>
        <w:tab/>
        <w:t>(1) Odborná způsobilost k výkonu povolání zubního technika se získává absolvováním akreditovaného vzdělávacího programu.</w:t>
      </w:r>
    </w:p>
    <w:p w14:paraId="3B49047E" w14:textId="77777777" w:rsidR="00FB79B1" w:rsidRDefault="00FB79B1" w:rsidP="00FB79B1">
      <w:r>
        <w:t xml:space="preserve"> </w:t>
      </w:r>
    </w:p>
    <w:p w14:paraId="7B3E34A1" w14:textId="77777777" w:rsidR="00FB79B1" w:rsidRDefault="00FB79B1" w:rsidP="00FB79B1">
      <w:r>
        <w:tab/>
        <w:t>(2) Program uvedený v odstavci 1 má standardní dobu studia nejméně 3 roky, z toho praktické vyučování činí nejméně 2000 hodin.</w:t>
      </w:r>
    </w:p>
    <w:p w14:paraId="1C76030B" w14:textId="77777777" w:rsidR="00FB79B1" w:rsidRDefault="00FB79B1" w:rsidP="00FB79B1">
      <w:r>
        <w:t xml:space="preserve"> </w:t>
      </w:r>
    </w:p>
    <w:p w14:paraId="765F8EE4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4AF9AF1F" w14:textId="77777777" w:rsidR="00FB79B1" w:rsidRDefault="00FB79B1" w:rsidP="00FB79B1">
      <w:r>
        <w:t xml:space="preserve"> </w:t>
      </w:r>
    </w:p>
    <w:p w14:paraId="67C0207C" w14:textId="77777777" w:rsidR="00FB79B1" w:rsidRDefault="00FB79B1" w:rsidP="00FB79B1">
      <w:r>
        <w:t>a) teoretickou výuku poskytující znalosti</w:t>
      </w:r>
    </w:p>
    <w:p w14:paraId="50AB2849" w14:textId="77777777" w:rsidR="00FB79B1" w:rsidRDefault="00FB79B1" w:rsidP="00FB79B1">
      <w:r>
        <w:t xml:space="preserve">1. v oborech, které tvoří základ potřebný pro poskytování zdravotní péče ve výrobě, v opravě a úpravě zdravotnických prostředků, a to zubních náhrad, ortodontických pomůcek a dalších stomatologických výrobků (dále jen "výroba zubních náhrad"), v anatomii, fyziologii, patologii zejména ve vztahu k </w:t>
      </w:r>
      <w:proofErr w:type="spellStart"/>
      <w:r>
        <w:t>orofaciálnímu</w:t>
      </w:r>
      <w:proofErr w:type="spellEnd"/>
      <w:r>
        <w:t xml:space="preserve"> systému, jeho anomáliím a onemocněním, v mikrobiologii, hygieně (prevence, zdravotní výchova), základech biomechaniky, odborném kreslení,</w:t>
      </w:r>
    </w:p>
    <w:p w14:paraId="5135604B" w14:textId="77777777" w:rsidR="00FB79B1" w:rsidRDefault="00FB79B1" w:rsidP="00FB79B1">
      <w:r>
        <w:t>2. ve výrobě zubních náhrad a klinických oborech, a to v zubním lékařství a zubní protetice, a teoretickou výuku poskytující znalosti o stavbě, materiálech a technologických postupech používaných ve výrobě zubních náhrad,</w:t>
      </w:r>
    </w:p>
    <w:p w14:paraId="07BC0D0B" w14:textId="77777777" w:rsidR="00FB79B1" w:rsidRDefault="00FB79B1" w:rsidP="00FB79B1">
      <w:r>
        <w:t>3. v sociálních a dalších souvisejících oborech, a to v základech psychologie, pedagogiky, ekonomie, informatiky, statistiky a metodologie vědeckého výzkumu,</w:t>
      </w:r>
    </w:p>
    <w:p w14:paraId="544D12C5" w14:textId="77777777" w:rsidR="00FB79B1" w:rsidRDefault="00FB79B1" w:rsidP="00FB79B1">
      <w:r>
        <w:t xml:space="preserve"> </w:t>
      </w:r>
    </w:p>
    <w:p w14:paraId="2BD5FD1D" w14:textId="77777777" w:rsidR="00FB79B1" w:rsidRDefault="00FB79B1" w:rsidP="00FB79B1">
      <w:r>
        <w:lastRenderedPageBreak/>
        <w:t>b) praktické vyučování, při němž se studující jako součást týmu zubní laboratoře a pracoviště zubního lékaře učí na základě získaných znalostí a dovedností zhotovovat, opravovat a upravovat zubní náhrady a ortodontické pomůcky s důrazem na správné technologické postupy; praktické vyučování probíhá ve školních laboratořích a ve zdravotnických zařízeních, zejména v zubních laboratořích a na pracovištích zubního lékařství.</w:t>
      </w:r>
    </w:p>
    <w:p w14:paraId="4B5C0A71" w14:textId="77777777" w:rsidR="00FB79B1" w:rsidRDefault="00FB79B1" w:rsidP="00FB79B1">
      <w:r>
        <w:t xml:space="preserve"> </w:t>
      </w:r>
    </w:p>
    <w:p w14:paraId="250960C7" w14:textId="77777777" w:rsidR="00FB79B1" w:rsidRDefault="00FB79B1" w:rsidP="00FB79B1">
      <w:r>
        <w:t>§ 16</w:t>
      </w:r>
    </w:p>
    <w:p w14:paraId="73D26FF5" w14:textId="77777777" w:rsidR="00FB79B1" w:rsidRDefault="00FB79B1" w:rsidP="00FB79B1">
      <w:r>
        <w:t>Dentální hygienistka</w:t>
      </w:r>
    </w:p>
    <w:p w14:paraId="6B1DF6A6" w14:textId="77777777" w:rsidR="00FB79B1" w:rsidRDefault="00FB79B1" w:rsidP="00FB79B1"/>
    <w:p w14:paraId="778C26D4" w14:textId="77777777" w:rsidR="00FB79B1" w:rsidRDefault="00FB79B1" w:rsidP="00FB79B1">
      <w:r>
        <w:tab/>
        <w:t>(1) Odborná způsobilost k výkonu povolání dentální hygienistky se získává absolvováním akreditovaného studijního programu nebo akreditovaného vzdělávacího programu.</w:t>
      </w:r>
    </w:p>
    <w:p w14:paraId="56BA7BD7" w14:textId="77777777" w:rsidR="00FB79B1" w:rsidRDefault="00FB79B1" w:rsidP="00FB79B1">
      <w:r>
        <w:t xml:space="preserve"> </w:t>
      </w:r>
    </w:p>
    <w:p w14:paraId="4B2DC571" w14:textId="77777777" w:rsidR="00FB79B1" w:rsidRDefault="00FB79B1" w:rsidP="00FB79B1">
      <w:r>
        <w:tab/>
        <w:t>(2) Programy uvedené v odstavci 1 mají standardní dobu studia nejméně 3 roky, z toho praktické vyučování činí nejméně 1500 hodin.</w:t>
      </w:r>
    </w:p>
    <w:p w14:paraId="35FC4DD4" w14:textId="77777777" w:rsidR="00FB79B1" w:rsidRDefault="00FB79B1" w:rsidP="00FB79B1">
      <w:r>
        <w:t xml:space="preserve"> </w:t>
      </w:r>
    </w:p>
    <w:p w14:paraId="2B428653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3227DC7E" w14:textId="77777777" w:rsidR="00FB79B1" w:rsidRDefault="00FB79B1" w:rsidP="00FB79B1">
      <w:r>
        <w:t xml:space="preserve"> </w:t>
      </w:r>
    </w:p>
    <w:p w14:paraId="3E42AC69" w14:textId="77777777" w:rsidR="00FB79B1" w:rsidRDefault="00FB79B1" w:rsidP="00FB79B1">
      <w:r>
        <w:t>a) teoretickou výuku poskytující znalosti v</w:t>
      </w:r>
    </w:p>
    <w:p w14:paraId="1EDCFB6F" w14:textId="77777777" w:rsidR="00FB79B1" w:rsidRDefault="00FB79B1" w:rsidP="00FB79B1">
      <w:r>
        <w:t xml:space="preserve">1. oborech, které tvoří základ potřebný pro poskytování zdravotní péče v dentální hygieně a zubní prevenci, a to v anatomii, fyziologii, patologii zejména ve vztahu k </w:t>
      </w:r>
      <w:proofErr w:type="spellStart"/>
      <w:r>
        <w:t>orofaciálnímu</w:t>
      </w:r>
      <w:proofErr w:type="spellEnd"/>
      <w:r>
        <w:t xml:space="preserve"> systému, jeho anomáliím a onemocněním, v chemii ve vztahu k používaným materiálům, v mikrobiologii a epidemiologii, v orální histologii, fyziologii výživy, farmakologii a základních znalostech zdravotnických prostředků,</w:t>
      </w:r>
    </w:p>
    <w:p w14:paraId="1EA68926" w14:textId="77777777" w:rsidR="00FB79B1" w:rsidRDefault="00FB79B1" w:rsidP="00FB79B1">
      <w:r>
        <w:t>2. dentální hygieně a klinických oborech, a to v základech zubního lékařství včetně preventivního zubního lékařství a parodontologie, v orální hygieně, dermatologii, základech vnitřního lékařství a pediatrie, základech zubní protetiky, v používání radiologických zařízení ve stomatologii včetně zhotovování snímků a ochrany proti ionizujícímu záření, v instrumentování v zubním lékařství, ve zdravotnických přístrojích užívaných v dentální hygieně,</w:t>
      </w:r>
    </w:p>
    <w:p w14:paraId="75E836A4" w14:textId="77777777" w:rsidR="00FB79B1" w:rsidRDefault="00FB79B1" w:rsidP="00FB79B1">
      <w:r>
        <w:t>3. sociálních a dalších souvisejících oborech, a to v základech psychologie, základech pedagogiky a edukace, základech ekonomie, informatiky, statistiky a metodologie vědeckého výzkumu,</w:t>
      </w:r>
    </w:p>
    <w:p w14:paraId="6885287D" w14:textId="77777777" w:rsidR="00FB79B1" w:rsidRDefault="00FB79B1" w:rsidP="00FB79B1">
      <w:r>
        <w:t xml:space="preserve"> </w:t>
      </w:r>
    </w:p>
    <w:p w14:paraId="576F2770" w14:textId="77777777" w:rsidR="00FB79B1" w:rsidRDefault="00FB79B1" w:rsidP="00FB79B1">
      <w:r>
        <w:t xml:space="preserve">b) praktické vyučování poskytující dovednosti a znalosti v provádění výkonů spojených s odbornou ústní hygienou, v edukaci pacientů k moderním postupům ústní hygieny, v provádění zdravotní výchovy, v provádění výkonů zaměřených na ošetření iniciálních změn tvrdých zubních tkání a </w:t>
      </w:r>
      <w:proofErr w:type="spellStart"/>
      <w:r>
        <w:t>parodontu</w:t>
      </w:r>
      <w:proofErr w:type="spellEnd"/>
      <w:r>
        <w:t>, na odstraňování faktorů lokálního dráždění v dutině ústní; praktické vyučování probíhá ve školních laboratořích, ve zdravotnických zařízeních, poskytovatele ambulantní nebo lůžkové péče v oboru zubní lékařství a poskytovatele ambulantní péče v oblasti dentální hygieny.</w:t>
      </w:r>
    </w:p>
    <w:p w14:paraId="5E48E055" w14:textId="77777777" w:rsidR="00FB79B1" w:rsidRDefault="00FB79B1" w:rsidP="00FB79B1">
      <w:r>
        <w:t xml:space="preserve"> </w:t>
      </w:r>
    </w:p>
    <w:p w14:paraId="2CD30541" w14:textId="77777777" w:rsidR="00FB79B1" w:rsidRDefault="00FB79B1" w:rsidP="00FB79B1">
      <w:r>
        <w:lastRenderedPageBreak/>
        <w:t>§ 17</w:t>
      </w:r>
    </w:p>
    <w:p w14:paraId="367D696D" w14:textId="77777777" w:rsidR="00FB79B1" w:rsidRDefault="00FB79B1" w:rsidP="00FB79B1">
      <w:r>
        <w:t>Zdravotnický záchranář</w:t>
      </w:r>
    </w:p>
    <w:p w14:paraId="04425A23" w14:textId="77777777" w:rsidR="00FB79B1" w:rsidRDefault="00FB79B1" w:rsidP="00FB79B1"/>
    <w:p w14:paraId="00889489" w14:textId="77777777" w:rsidR="00FB79B1" w:rsidRDefault="00FB79B1" w:rsidP="00FB79B1">
      <w:r>
        <w:tab/>
        <w:t>(1) Odborná způsobilost k výkonu povolání zdravotnického záchranáře se získává absolvováním akreditovaného studijního programu nebo akreditovaného vzdělávacího programu.</w:t>
      </w:r>
    </w:p>
    <w:p w14:paraId="12B6F881" w14:textId="77777777" w:rsidR="00FB79B1" w:rsidRDefault="00FB79B1" w:rsidP="00FB79B1">
      <w:r>
        <w:t xml:space="preserve"> </w:t>
      </w:r>
    </w:p>
    <w:p w14:paraId="10683134" w14:textId="77777777" w:rsidR="00FB79B1" w:rsidRDefault="00FB79B1" w:rsidP="00FB79B1">
      <w:r>
        <w:tab/>
        <w:t>(2) Programy uvedené v odstavci 1 mají standardní dobu studia nejméně 3 roky, z toho praktické vyučování činí nejméně 1800 hodin.</w:t>
      </w:r>
    </w:p>
    <w:p w14:paraId="083449AF" w14:textId="77777777" w:rsidR="00FB79B1" w:rsidRDefault="00FB79B1" w:rsidP="00FB79B1">
      <w:r>
        <w:t xml:space="preserve"> </w:t>
      </w:r>
    </w:p>
    <w:p w14:paraId="58FB79BB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4279D124" w14:textId="77777777" w:rsidR="00FB79B1" w:rsidRDefault="00FB79B1" w:rsidP="00FB79B1">
      <w:r>
        <w:t xml:space="preserve"> </w:t>
      </w:r>
    </w:p>
    <w:p w14:paraId="565917E9" w14:textId="77777777" w:rsidR="00FB79B1" w:rsidRDefault="00FB79B1" w:rsidP="00FB79B1">
      <w:r>
        <w:t>a) teoretickou výuku poskytující znalosti v</w:t>
      </w:r>
    </w:p>
    <w:p w14:paraId="32F72A93" w14:textId="77777777" w:rsidR="00FB79B1" w:rsidRDefault="00FB79B1" w:rsidP="00FB79B1">
      <w:r>
        <w:t>1. oborech, které tvoří základ potřebný pro poskytování neodkladné zdravotní péče a ošetřovatelské péče, a která zahrnuje znalosti z odborné latinské terminologie, anatomie, fyziologie, patologické fyziologie, patologie, epidemiologie a mikrobiologie, biofyziky, biochemie, hematologie a transfuzního lékařství, toxikologie, klinické propedeutiky, farmakologie, ze základních znalostí o zdravotnických prostředcích a manipulaci s nimi, základů radiologie včetně základů radiační ochrany, z ochrany a podpory veřejného zdraví včetně prevence nemocí a zdravotní výchovy,</w:t>
      </w:r>
    </w:p>
    <w:p w14:paraId="4F291694" w14:textId="77777777" w:rsidR="00FB79B1" w:rsidRDefault="00FB79B1" w:rsidP="00FB79B1">
      <w:r>
        <w:t xml:space="preserve">2. ošetřovatelství, klinických oborech a dalších specifických oblastech souvisejících s poskytováním neodkladné péče, a to v urgentní a válečné medicíně, v poskytování přednemocniční neodkladné péče při mimořádných událostech a krizových </w:t>
      </w:r>
      <w:proofErr w:type="spellStart"/>
      <w:r>
        <w:t>situacích20</w:t>
      </w:r>
      <w:proofErr w:type="spellEnd"/>
      <w:r>
        <w:t>), integrovaném záchranném systému, práci ve zdravotnickém operačním středisku, anesteziologii, resuscitaci a intenzivní péči, neodkladné péči při akutních a kritických stavech, v ošetřovatelství ve vztahu k praktickému lékařství, zubnímu lékařství a dalším lékařským oborům, zejména k internímu lékařství, chirurgii, neurologii, pediatrii, gynekologii a porodnictví, psychiatrii včetně závislostí na návykových látkách, péči o staré lidi a geriatrii, k paliativní péči, komunitní péči, léčebně rehabilitační péči,</w:t>
      </w:r>
    </w:p>
    <w:p w14:paraId="7654090C" w14:textId="77777777" w:rsidR="00FB79B1" w:rsidRDefault="00FB79B1" w:rsidP="00FB79B1">
      <w:r>
        <w:t>3. sociálních a dalších souvisejících oborech, a to v obecné a vývojové psychologii, v psychologii zdraví a nemoci, základech právní problematiky v oblasti zdravotních a sociálních služeb, v telekomunikačních technologiích, základech informatiky, statistiky a metodologie vědeckého výzkumu,</w:t>
      </w:r>
    </w:p>
    <w:p w14:paraId="10EC1709" w14:textId="77777777" w:rsidR="00FB79B1" w:rsidRDefault="00FB79B1" w:rsidP="00FB79B1">
      <w:r>
        <w:t xml:space="preserve"> </w:t>
      </w:r>
    </w:p>
    <w:p w14:paraId="4C3C698B" w14:textId="77777777" w:rsidR="00FB79B1" w:rsidRDefault="00FB79B1" w:rsidP="00FB79B1">
      <w:r>
        <w:t xml:space="preserve">b) praktické vyučování poskytující dovednosti a znalosti v přednemocniční neodkladné péči, v situacích charakteristických pro urgentní a válečnou medicínu, mimořádné události a krizové situace v součinnosti se složkami integrovaného záchranného systému, v instruktážích k poskytování laické první pomoci včetně instruktáží na dálku, v řidičských a navigačních dovednostech a dalších fyzických dovednostech nutných pro práci v záchranné zdravotnické službě a ošetřovatelství, a to především ve vztahu k praktickému lékařství, zubnímu lékařství, internímu lékařství, chirurgii, neurologii, pediatrii, gynekologii a porodnictví, psychiatrii včetně zvládání agresivního pacienta, péči o staré lidi a geriatrii, k paliativní péči, resuscitaci a intenzivní péči, komunitní péči, léčebně rehabilitační péči; praktické </w:t>
      </w:r>
      <w:r>
        <w:lastRenderedPageBreak/>
        <w:t>vyučování probíhá ve zdravotnickém zařízení poskytovatele zdravotních služeb poskytujícího zejména přednemocniční neodkladnou péči, akutní lůžkovou péči intenzivní, včetně péče na urgentním příjmu, dále ve zdravotnickém zařízení poskytovatele lůžkové péče v oboru interní lékařství, chirurgie a na pracovištích ostatních složek integrovaného záchranného systému.</w:t>
      </w:r>
    </w:p>
    <w:p w14:paraId="44A9D8F4" w14:textId="77777777" w:rsidR="00FB79B1" w:rsidRDefault="00FB79B1" w:rsidP="00FB79B1">
      <w:r>
        <w:t xml:space="preserve"> </w:t>
      </w:r>
    </w:p>
    <w:p w14:paraId="42F4F237" w14:textId="77777777" w:rsidR="00FB79B1" w:rsidRDefault="00FB79B1" w:rsidP="00FB79B1">
      <w:r>
        <w:t>§ 18</w:t>
      </w:r>
    </w:p>
    <w:p w14:paraId="49FCFF32" w14:textId="77777777" w:rsidR="00FB79B1" w:rsidRDefault="00FB79B1" w:rsidP="00FB79B1">
      <w:r>
        <w:t>Farmaceutický asistent</w:t>
      </w:r>
    </w:p>
    <w:p w14:paraId="09D70B7E" w14:textId="77777777" w:rsidR="00FB79B1" w:rsidRDefault="00FB79B1" w:rsidP="00FB79B1"/>
    <w:p w14:paraId="19E08A96" w14:textId="77777777" w:rsidR="00FB79B1" w:rsidRDefault="00FB79B1" w:rsidP="00FB79B1">
      <w:r>
        <w:tab/>
        <w:t>(1) Odborná způsobilost k výkonu povolání farmaceutického asistenta se získává absolvováním akreditovaného vzdělávacího programu.</w:t>
      </w:r>
    </w:p>
    <w:p w14:paraId="56315D9B" w14:textId="77777777" w:rsidR="00FB79B1" w:rsidRDefault="00FB79B1" w:rsidP="00FB79B1">
      <w:r>
        <w:t xml:space="preserve"> </w:t>
      </w:r>
    </w:p>
    <w:p w14:paraId="3EE0D73B" w14:textId="77777777" w:rsidR="00FB79B1" w:rsidRDefault="00FB79B1" w:rsidP="00FB79B1">
      <w:r>
        <w:tab/>
        <w:t>(2) Program uvedený v odstavci 1 má standardní dobu studia nejméně 3 roky, z toho praktické vyučování činí nejméně 700 hodin.</w:t>
      </w:r>
    </w:p>
    <w:p w14:paraId="52ADB6B1" w14:textId="77777777" w:rsidR="00FB79B1" w:rsidRDefault="00FB79B1" w:rsidP="00FB79B1">
      <w:r>
        <w:t xml:space="preserve"> </w:t>
      </w:r>
    </w:p>
    <w:p w14:paraId="6D469058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471C7D53" w14:textId="77777777" w:rsidR="00FB79B1" w:rsidRDefault="00FB79B1" w:rsidP="00FB79B1">
      <w:r>
        <w:t xml:space="preserve"> </w:t>
      </w:r>
    </w:p>
    <w:p w14:paraId="2B00AEA6" w14:textId="77777777" w:rsidR="00FB79B1" w:rsidRDefault="00FB79B1" w:rsidP="00FB79B1">
      <w:r>
        <w:t>a) teoretickou výuku poskytující znalosti</w:t>
      </w:r>
    </w:p>
    <w:p w14:paraId="5438D372" w14:textId="77777777" w:rsidR="00FB79B1" w:rsidRDefault="00FB79B1" w:rsidP="00FB79B1">
      <w:r>
        <w:t>1. v základních přírodovědných a lékařských oborech, které umožní pochopit vzájemné působení léčivé látky a živého organizmu, a to v anatomii, fyziologii, patologii, chemii, mikrobiologii, farmaceutické botanice, analýze léčiv, základech radiační ochrany,</w:t>
      </w:r>
    </w:p>
    <w:p w14:paraId="23149EA6" w14:textId="77777777" w:rsidR="00FB79B1" w:rsidRDefault="00FB79B1" w:rsidP="00FB79B1">
      <w:r>
        <w:t>2. ve farmaceutických a klinických oborech, a to v chemii léčiv, farmakologii, přípravě léčivých přípravků, farmakognozii, kontrole léčivých přípravků, zdravotnických prostředcích,</w:t>
      </w:r>
    </w:p>
    <w:p w14:paraId="6916FECC" w14:textId="77777777" w:rsidR="00FB79B1" w:rsidRDefault="00FB79B1" w:rsidP="00FB79B1">
      <w:r>
        <w:t>3. v sociálních a dalších souvisejících oborech, a to v základech psychologie, informatiky, statistiky a metodologie vědeckého výzkumu,</w:t>
      </w:r>
    </w:p>
    <w:p w14:paraId="3239D6AA" w14:textId="77777777" w:rsidR="00FB79B1" w:rsidRDefault="00FB79B1" w:rsidP="00FB79B1">
      <w:r>
        <w:t xml:space="preserve"> </w:t>
      </w:r>
    </w:p>
    <w:p w14:paraId="6FED0994" w14:textId="77777777" w:rsidR="00FB79B1" w:rsidRDefault="00FB79B1" w:rsidP="00FB79B1">
      <w:r>
        <w:t>b) praktické vyučování poskytující dovednosti a znalosti v přípravě a kontrole léčivých přípravků připravovaných na lékařské předpisy i do zásoby, ve výdeji léčivých přípravků, jejichž výdej není vázán na lékařský předpis, ve výdeji a prodeji zdravotnických prostředků; praktické vyučování probíhá zejména v lékárnách, školních laboratořích a v dalších zdravotnických zařízeních provádějících přípravu léčiv pod dohledem farmaceuta, farmaceutického asistenta, popřípadě specialisty v přípravě radiofarmak.</w:t>
      </w:r>
    </w:p>
    <w:p w14:paraId="73955A17" w14:textId="77777777" w:rsidR="00FB79B1" w:rsidRDefault="00FB79B1" w:rsidP="00FB79B1">
      <w:r>
        <w:t xml:space="preserve"> </w:t>
      </w:r>
    </w:p>
    <w:p w14:paraId="43AE10C7" w14:textId="77777777" w:rsidR="00FB79B1" w:rsidRDefault="00FB79B1" w:rsidP="00FB79B1">
      <w:r>
        <w:t>§ 19</w:t>
      </w:r>
    </w:p>
    <w:p w14:paraId="07C675D7" w14:textId="77777777" w:rsidR="00FB79B1" w:rsidRDefault="00FB79B1" w:rsidP="00FB79B1">
      <w:r>
        <w:t>Biomedicínský technik</w:t>
      </w:r>
    </w:p>
    <w:p w14:paraId="63A380E3" w14:textId="77777777" w:rsidR="00FB79B1" w:rsidRDefault="00FB79B1" w:rsidP="00FB79B1"/>
    <w:p w14:paraId="12945EC2" w14:textId="77777777" w:rsidR="00FB79B1" w:rsidRDefault="00FB79B1" w:rsidP="00FB79B1">
      <w:r>
        <w:lastRenderedPageBreak/>
        <w:tab/>
        <w:t>(1) Odborná způsobilost k výkonu povolání biomedicínského technika se získává absolvováním akreditovaného studijního programu nebo akreditovaného studijního programu a vzdělávacího programu kurzu nebo akreditovaného vzdělávacího programu a vzdělávacího programu kurzu.</w:t>
      </w:r>
    </w:p>
    <w:p w14:paraId="6103E73B" w14:textId="77777777" w:rsidR="00FB79B1" w:rsidRDefault="00FB79B1" w:rsidP="00FB79B1">
      <w:r>
        <w:t xml:space="preserve"> </w:t>
      </w:r>
    </w:p>
    <w:p w14:paraId="6DCAA975" w14:textId="77777777" w:rsidR="00FB79B1" w:rsidRDefault="00FB79B1" w:rsidP="00FB79B1">
      <w:r>
        <w:tab/>
        <w:t>(2) Programy uvedené v odstavci 1 mají celkovou standardní dobu studia nejméně 3 roky, z toho praktické vyučování činí nejméně 600 hodin.</w:t>
      </w:r>
    </w:p>
    <w:p w14:paraId="12D3E458" w14:textId="77777777" w:rsidR="00FB79B1" w:rsidRDefault="00FB79B1" w:rsidP="00FB79B1">
      <w:r>
        <w:t xml:space="preserve"> </w:t>
      </w:r>
    </w:p>
    <w:p w14:paraId="65EBBABD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1F67DC66" w14:textId="77777777" w:rsidR="00FB79B1" w:rsidRDefault="00FB79B1" w:rsidP="00FB79B1">
      <w:r>
        <w:t xml:space="preserve"> </w:t>
      </w:r>
    </w:p>
    <w:p w14:paraId="6E7EF291" w14:textId="77777777" w:rsidR="00FB79B1" w:rsidRDefault="00FB79B1" w:rsidP="00FB79B1">
      <w:r>
        <w:t>a) teoretickou výuku poskytující znalosti v</w:t>
      </w:r>
    </w:p>
    <w:p w14:paraId="172CA9C0" w14:textId="77777777" w:rsidR="00FB79B1" w:rsidRDefault="00FB79B1" w:rsidP="00FB79B1">
      <w:r>
        <w:t>1. oborech, které tvoří základ potřebný pro výkon technického zdravotnického povolání, a to v základech anatomie, fyziologie a patologie,</w:t>
      </w:r>
    </w:p>
    <w:p w14:paraId="2778F501" w14:textId="77777777" w:rsidR="00FB79B1" w:rsidRDefault="00FB79B1" w:rsidP="00FB79B1">
      <w:r>
        <w:t xml:space="preserve">2. technických oborech, a to ve zpracování signálů a obrazů (úvod do teorie zpracování signálů, analýza a interpretace </w:t>
      </w:r>
      <w:proofErr w:type="spellStart"/>
      <w:r>
        <w:t>biosignálů</w:t>
      </w:r>
      <w:proofErr w:type="spellEnd"/>
      <w:r>
        <w:t>, biomedicínské senzory), ve zdravotnických přístrojích (základy elektronických obvodů, diagnostické zdravotnické přístroje, terapeutické zdravotnické přístroje, laboratorní zdravotnické přístroje, komplexy zdravotnických přístrojů, zobrazovací systémy v klinice), v informatice a kybernetice (základy statistiky v medicíně, počítačové podpory diagnostiky, telemedicína, informační systémy ve zdravotnictví, úvod do teorie simulace a modelování), elektrotechnických předmětech (matematika, fyzika, teoretická elektrotechnika, elektronika, elektrická měření, programování),</w:t>
      </w:r>
    </w:p>
    <w:p w14:paraId="665C016D" w14:textId="77777777" w:rsidR="00FB79B1" w:rsidRDefault="00FB79B1" w:rsidP="00FB79B1">
      <w:r>
        <w:t>3. souvisejících oborech, a to v managementu zdravotnické techniky, v technických právních předpisech a normách platných ve zdravotnictví a v základech metodologie vědeckého výzkumu,</w:t>
      </w:r>
    </w:p>
    <w:p w14:paraId="72AF992C" w14:textId="77777777" w:rsidR="00FB79B1" w:rsidRDefault="00FB79B1" w:rsidP="00FB79B1">
      <w:r>
        <w:t xml:space="preserve"> </w:t>
      </w:r>
    </w:p>
    <w:p w14:paraId="5594205F" w14:textId="77777777" w:rsidR="00FB79B1" w:rsidRDefault="00FB79B1" w:rsidP="00FB79B1">
      <w:r>
        <w:t>b) praktické vyučování poskytující dovednosti a znalosti v oborech uvedených v písmenu a) bodu 2; praktické vyučování probíhá ve školních laboratořích a ve zdravotnických zařízeních; ve zdravotnických zařízeních praktické vyučování probíhá nejméně 50 hodin na pracovištích používajících diagnostické zdravotnické přístroje, nejméně 30 hodin na pracovištích používajících terapeutické zdravotnické přístroje a nejméně 20 hodin na pracovištích používajících laboratorní zdravotnické přístroje.</w:t>
      </w:r>
    </w:p>
    <w:p w14:paraId="2EAAD23A" w14:textId="77777777" w:rsidR="00FB79B1" w:rsidRDefault="00FB79B1" w:rsidP="00FB79B1">
      <w:r>
        <w:t xml:space="preserve"> </w:t>
      </w:r>
    </w:p>
    <w:p w14:paraId="6A4FBC41" w14:textId="77777777" w:rsidR="00FB79B1" w:rsidRDefault="00FB79B1" w:rsidP="00FB79B1">
      <w:r>
        <w:tab/>
        <w:t>(4) Pokud se odborná způsobilost k výkonu povolání biomedicínského technika získává studiem v akreditovaném studijním programu a vzdělávacím programu kurzu nebo v akreditovaném vzdělávacím programu a vzdělávacím programu kurzu, doplňuje vzdělávací program kurzu vzdělání získané absolvováním akreditovaného studijního programu nebo akreditovaného vzdělávacího programu tak, aby splňoval požadavky podle odstavců 2 a 3.</w:t>
      </w:r>
    </w:p>
    <w:p w14:paraId="0FF60ADE" w14:textId="77777777" w:rsidR="00FB79B1" w:rsidRDefault="00FB79B1" w:rsidP="00FB79B1">
      <w:r>
        <w:t xml:space="preserve"> </w:t>
      </w:r>
    </w:p>
    <w:p w14:paraId="6D0BA6C9" w14:textId="77777777" w:rsidR="00FB79B1" w:rsidRDefault="00FB79B1" w:rsidP="00FB79B1">
      <w:r>
        <w:t xml:space="preserve">§ </w:t>
      </w:r>
      <w:proofErr w:type="spellStart"/>
      <w:r>
        <w:t>19a</w:t>
      </w:r>
      <w:proofErr w:type="spellEnd"/>
    </w:p>
    <w:p w14:paraId="730A5970" w14:textId="77777777" w:rsidR="00FB79B1" w:rsidRDefault="00FB79B1" w:rsidP="00FB79B1">
      <w:r>
        <w:t xml:space="preserve">zrušen </w:t>
      </w:r>
    </w:p>
    <w:p w14:paraId="6F161798" w14:textId="77777777" w:rsidR="00FB79B1" w:rsidRDefault="00FB79B1" w:rsidP="00FB79B1">
      <w:r>
        <w:lastRenderedPageBreak/>
        <w:t xml:space="preserve"> </w:t>
      </w:r>
    </w:p>
    <w:p w14:paraId="3D941070" w14:textId="77777777" w:rsidR="00FB79B1" w:rsidRDefault="00FB79B1" w:rsidP="00FB79B1">
      <w:r>
        <w:t>§ 20</w:t>
      </w:r>
    </w:p>
    <w:p w14:paraId="74477A04" w14:textId="77777777" w:rsidR="00FB79B1" w:rsidRDefault="00FB79B1" w:rsidP="00FB79B1">
      <w:r>
        <w:t>Radiologický technik</w:t>
      </w:r>
    </w:p>
    <w:p w14:paraId="7520E9C8" w14:textId="77777777" w:rsidR="00FB79B1" w:rsidRDefault="00FB79B1" w:rsidP="00FB79B1"/>
    <w:p w14:paraId="0AB58117" w14:textId="77777777" w:rsidR="00FB79B1" w:rsidRDefault="00FB79B1" w:rsidP="00FB79B1">
      <w:r>
        <w:tab/>
        <w:t>(1) Odborná způsobilost k výkonu povolání radiologického technika se získává absolvováním akreditovaného studijního programu nebo akreditovaného studijního programu a vzdělávacího programu kurzu.</w:t>
      </w:r>
    </w:p>
    <w:p w14:paraId="70260454" w14:textId="77777777" w:rsidR="00FB79B1" w:rsidRDefault="00FB79B1" w:rsidP="00FB79B1">
      <w:r>
        <w:t xml:space="preserve"> </w:t>
      </w:r>
    </w:p>
    <w:p w14:paraId="7D80F476" w14:textId="77777777" w:rsidR="00FB79B1" w:rsidRDefault="00FB79B1" w:rsidP="00FB79B1">
      <w:r>
        <w:tab/>
        <w:t>(2) Programy uvedené v odstavci 1 mají celkovou standardní dobu studia nejméně 3 roky, z toho praktické vyučování činí nejméně 300 hodin.</w:t>
      </w:r>
    </w:p>
    <w:p w14:paraId="572F4D13" w14:textId="77777777" w:rsidR="00FB79B1" w:rsidRDefault="00FB79B1" w:rsidP="00FB79B1">
      <w:r>
        <w:t xml:space="preserve"> </w:t>
      </w:r>
    </w:p>
    <w:p w14:paraId="4CACB5A2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18C0D8A1" w14:textId="77777777" w:rsidR="00FB79B1" w:rsidRDefault="00FB79B1" w:rsidP="00FB79B1">
      <w:r>
        <w:t xml:space="preserve"> </w:t>
      </w:r>
    </w:p>
    <w:p w14:paraId="3943449F" w14:textId="77777777" w:rsidR="00FB79B1" w:rsidRDefault="00FB79B1" w:rsidP="00FB79B1">
      <w:r>
        <w:t>a) teoretickou výuku poskytující znalosti v</w:t>
      </w:r>
    </w:p>
    <w:p w14:paraId="64AC6113" w14:textId="77777777" w:rsidR="00FB79B1" w:rsidRDefault="00FB79B1" w:rsidP="00FB79B1">
      <w:r>
        <w:t>1. oborech, které tvoří dostatečný matematicko-fyzikální základ potřebný pro porozumění problematice radiologických zařízení a ionizujícího záření a jeho vlivu na organismus, a to v matematice (diferenciální a integrální počet, obyčejné diferenciální rovnice, soustavy lineárních algebraických rovnic, lineární zobrazení, matematická statistika, numerické metody), ve fyzice (mechanika, elektřina a magnetismus, fyzika pevných látek, základy fyzikálních měření), ve fyzice ionizujícího záření (vlastnosti atomu a atomových jader, interakce ionizujícího záření s látkou, radioaktivní přeměna, jaderné reakce), v informatice (základní hardware, kancelářský software, základy počítačových sítí, ukládání a zálohování dat, ochrana sítí a dat, komunikační, obrazové a archivační standardy, informační systémy ve zdravotnictví, statistické zpracování dat se zaměřením na data klinická a epidemiologická), v základech biologie, fyziologie z hlediska lékařského ozáření, v základech obecné anatomie, v rentgenové anatomii a anatomii příčných řezů,</w:t>
      </w:r>
    </w:p>
    <w:p w14:paraId="44150386" w14:textId="77777777" w:rsidR="00FB79B1" w:rsidRDefault="00FB79B1" w:rsidP="00FB79B1">
      <w:r>
        <w:t>2. radiologických oborech, a to v detekci a dozimetrii ionizujícího záření (veličiny a jednotky ionizujícího záření, teorie ionizace v dutině, plynové, scintilační a polovodičové detektory, termoluminiscenční filmové dozimetry), v radiologických zařízeních (zejména rentgenové diagnostické přístroje, digitální a klasické zobrazovací systémy, systémy pro zobrazování magnetickou rezonancí ultrazvukem, scintilační kamera, PET kamera, radionuklidový ozařovač, radioterapeutický simulátor, urychlovače nabitých částic, jaderný reaktor), ve fyzikálních a technických aspektech ionizujícího záření v radioterapii, v nukleární medicíně a v radiodiagnostice, intervenční radiologii, v radiační ochraně včetně radiační ochrany pacientů s ohledem na specifika v radiodiagnostice, v nukleární medicíně a radioterapii, v zajišťování jakosti v radiodiagnostice a intervenční radiologii při použití ionizujícího záření, v nukleární medicíně a radioterapii,</w:t>
      </w:r>
    </w:p>
    <w:p w14:paraId="7534FB8D" w14:textId="77777777" w:rsidR="00FB79B1" w:rsidRDefault="00FB79B1" w:rsidP="00FB79B1">
      <w:r>
        <w:t>3. souvisejících oborech, a to v technických právních předpisech a právních předpisech týkajících se ionizujícího záření a v základech metodologie vědeckého výzkumu,</w:t>
      </w:r>
    </w:p>
    <w:p w14:paraId="0CA34231" w14:textId="77777777" w:rsidR="00FB79B1" w:rsidRDefault="00FB79B1" w:rsidP="00FB79B1">
      <w:r>
        <w:t xml:space="preserve"> </w:t>
      </w:r>
    </w:p>
    <w:p w14:paraId="6E2F0FEA" w14:textId="77777777" w:rsidR="00FB79B1" w:rsidRDefault="00FB79B1" w:rsidP="00FB79B1">
      <w:r>
        <w:lastRenderedPageBreak/>
        <w:t xml:space="preserve">b) teoretickou výuku poskytující znalosti požadované pro získání zvláštní odborné způsobilosti podle zvláštního právního </w:t>
      </w:r>
      <w:proofErr w:type="spellStart"/>
      <w:r>
        <w:t>předpisu,19</w:t>
      </w:r>
      <w:proofErr w:type="spellEnd"/>
      <w:r>
        <w:t>)</w:t>
      </w:r>
    </w:p>
    <w:p w14:paraId="1E82741A" w14:textId="77777777" w:rsidR="00FB79B1" w:rsidRDefault="00FB79B1" w:rsidP="00FB79B1">
      <w:r>
        <w:t xml:space="preserve"> </w:t>
      </w:r>
    </w:p>
    <w:p w14:paraId="0DACD919" w14:textId="77777777" w:rsidR="00FB79B1" w:rsidRDefault="00FB79B1" w:rsidP="00FB79B1">
      <w:r>
        <w:t>c) praktické vyučování poskytující dovednosti a znalosti ve fyzikálním měření a práci s přístrojovou technikou, používání, údržbě, servisu a evidenci standardních radiologických zařízení a dalšího radiologického vybavení zdravotnických pracovišť v oborech radiodiagnostika, nukleární medicína a radioterapie; praktické vyučování probíhá ve školních laboratořích a ve zdravotnických zařízeních; ve zdravotnických zařízeních praktická výuka probíhá nejméně 150 hodin, a to pod vedením radiologického technika nebo radiologického fyzika.</w:t>
      </w:r>
    </w:p>
    <w:p w14:paraId="3B114AC8" w14:textId="77777777" w:rsidR="00FB79B1" w:rsidRDefault="00FB79B1" w:rsidP="00FB79B1">
      <w:r>
        <w:t xml:space="preserve"> </w:t>
      </w:r>
    </w:p>
    <w:p w14:paraId="216EA510" w14:textId="77777777" w:rsidR="00FB79B1" w:rsidRDefault="00FB79B1" w:rsidP="00FB79B1">
      <w:r>
        <w:tab/>
        <w:t>(4) Pokud se odborná způsobilost k výkonu povolání radiologického technika získává studiem v akreditovaném studijním programu a vzdělávacím programu kurzu, doplňuje vzdělávací program kurzu vzdělání získané absolvováním akreditovaného studijního programu tak, aby splňoval požadavky podle odstavců 2 a 3.</w:t>
      </w:r>
    </w:p>
    <w:p w14:paraId="2CBF1874" w14:textId="77777777" w:rsidR="00FB79B1" w:rsidRDefault="00FB79B1" w:rsidP="00FB79B1">
      <w:r>
        <w:t xml:space="preserve"> </w:t>
      </w:r>
    </w:p>
    <w:p w14:paraId="3A19D21D" w14:textId="77777777" w:rsidR="00FB79B1" w:rsidRDefault="00FB79B1" w:rsidP="00FB79B1">
      <w:r>
        <w:t xml:space="preserve">§ </w:t>
      </w:r>
      <w:proofErr w:type="spellStart"/>
      <w:r>
        <w:t>20a</w:t>
      </w:r>
      <w:proofErr w:type="spellEnd"/>
    </w:p>
    <w:p w14:paraId="0B9E7050" w14:textId="77777777" w:rsidR="00FB79B1" w:rsidRDefault="00FB79B1" w:rsidP="00FB79B1">
      <w:r>
        <w:t xml:space="preserve">Adiktolog </w:t>
      </w:r>
    </w:p>
    <w:p w14:paraId="5847755E" w14:textId="77777777" w:rsidR="00FB79B1" w:rsidRDefault="00FB79B1" w:rsidP="00FB79B1">
      <w:r>
        <w:t xml:space="preserve"> </w:t>
      </w:r>
    </w:p>
    <w:p w14:paraId="486E7BDA" w14:textId="77777777" w:rsidR="00FB79B1" w:rsidRDefault="00FB79B1" w:rsidP="00FB79B1">
      <w:r>
        <w:tab/>
        <w:t>(1) Odborná způsobilost k výkonu povolání adiktologa se získává absolvováním akreditovaného studijního programu.</w:t>
      </w:r>
    </w:p>
    <w:p w14:paraId="519238D4" w14:textId="77777777" w:rsidR="00FB79B1" w:rsidRDefault="00FB79B1" w:rsidP="00FB79B1">
      <w:r>
        <w:t xml:space="preserve"> </w:t>
      </w:r>
    </w:p>
    <w:p w14:paraId="719B06A9" w14:textId="77777777" w:rsidR="00FB79B1" w:rsidRDefault="00FB79B1" w:rsidP="00FB79B1">
      <w:r>
        <w:tab/>
        <w:t>(2) Program uvedený v odstavci 1 má standardní dobu studia nejméně 3 roky a nejméně 2400 hodin teoretického a praktického vyučování, z toho nejméně 350 hodin praktického vyučování.</w:t>
      </w:r>
    </w:p>
    <w:p w14:paraId="635B85F1" w14:textId="77777777" w:rsidR="00FB79B1" w:rsidRDefault="00FB79B1" w:rsidP="00FB79B1">
      <w:r>
        <w:t xml:space="preserve"> </w:t>
      </w:r>
    </w:p>
    <w:p w14:paraId="492E54D4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11792089" w14:textId="77777777" w:rsidR="00FB79B1" w:rsidRDefault="00FB79B1" w:rsidP="00FB79B1">
      <w:r>
        <w:t xml:space="preserve"> </w:t>
      </w:r>
    </w:p>
    <w:p w14:paraId="6EE1E13D" w14:textId="77777777" w:rsidR="00FB79B1" w:rsidRDefault="00FB79B1" w:rsidP="00FB79B1">
      <w:r>
        <w:t>a) teoretickou výuku poskytující znalosti v</w:t>
      </w:r>
    </w:p>
    <w:p w14:paraId="6A8AC736" w14:textId="77777777" w:rsidR="00FB79B1" w:rsidRDefault="00FB79B1" w:rsidP="00FB79B1">
      <w:r>
        <w:t xml:space="preserve">1. oborech, které tvoří základ potřebný pro poskytování </w:t>
      </w:r>
      <w:proofErr w:type="spellStart"/>
      <w:r>
        <w:t>adiktologické</w:t>
      </w:r>
      <w:proofErr w:type="spellEnd"/>
      <w:r>
        <w:t xml:space="preserve"> zdravotní péče, a to v anatomii, biologii člověka, chemii a biochemii, základech lékařské terminologie, zdravotnické informatice, fyziologii, základech klinické medicíny, etice, patologii a patologické fyziologii, klinické farmakologii, hygieně a epidemiologii, pediatrii, obecné a vývojové psychologii, metodologii </w:t>
      </w:r>
      <w:proofErr w:type="spellStart"/>
      <w:r>
        <w:t>adiktologického</w:t>
      </w:r>
      <w:proofErr w:type="spellEnd"/>
      <w:r>
        <w:t xml:space="preserve"> a epidemiologického výzkumu a v souvisejících klinických lékařských oborech,</w:t>
      </w:r>
    </w:p>
    <w:p w14:paraId="69094BBD" w14:textId="77777777" w:rsidR="00FB79B1" w:rsidRDefault="00FB79B1" w:rsidP="00FB79B1">
      <w:r>
        <w:t xml:space="preserve">2. adiktologii a klinické psychologii a základní znalosti v dalších s adiktologií souvisejících teoretických a klinických oborech, a to v duševním zdraví a životním stylu, základech psychologické a psychiatrické diagnostiky, základech sociologie a sociální psychologie, pedagogiky a speciální pedagogiky, sociální práci a politice, obecné a speciální psychiatrii a psychoterapii, opatřeních potlačujících užívání návykových látek, svépomocných nástrojů léčby alkoholiků, narkomanů, teorii koordinované péče, teorii poradenské práce, v problematice patologického hráčství a nezvládnutého užívání moderních </w:t>
      </w:r>
      <w:r>
        <w:lastRenderedPageBreak/>
        <w:t xml:space="preserve">komunikačních technologií, v kriminologii, drogové politice, primární drogové prevenci, v problematice zneužívání drog; systému léčebné </w:t>
      </w:r>
      <w:proofErr w:type="spellStart"/>
      <w:r>
        <w:t>adiktologické</w:t>
      </w:r>
      <w:proofErr w:type="spellEnd"/>
      <w:r>
        <w:t xml:space="preserve"> péče zejména v nízkoprahových službách, ambulantní a ústavní péči, terapeutických komunitách a následné péči; komunitní péči, klinické adiktologii, zejména v klinické psychofarmakologii návykových látek, etiologických a patogenetických aspektech užívání návykových látek, komplikacích poruch způsobených užíváním návykových látek a jejich léčby; substituční léčbě, organizaci poskytování </w:t>
      </w:r>
      <w:proofErr w:type="spellStart"/>
      <w:r>
        <w:t>adiktologické</w:t>
      </w:r>
      <w:proofErr w:type="spellEnd"/>
      <w:r>
        <w:t xml:space="preserve"> péče v rámci zařízení poskytujících zdravotní služby nebo sociální služby a v rámci školských zařízení,</w:t>
      </w:r>
    </w:p>
    <w:p w14:paraId="24AB8BCC" w14:textId="77777777" w:rsidR="00FB79B1" w:rsidRDefault="00FB79B1" w:rsidP="00FB79B1">
      <w:r>
        <w:t>3. souvisejících oborech, a to v rehabilitaci, ergonomii, základech informatiky, statistiky a metodologie vědeckého výzkumu, a dále v základech práva,</w:t>
      </w:r>
    </w:p>
    <w:p w14:paraId="641EC76E" w14:textId="77777777" w:rsidR="00FB79B1" w:rsidRDefault="00FB79B1" w:rsidP="00FB79B1">
      <w:r>
        <w:t xml:space="preserve"> </w:t>
      </w:r>
    </w:p>
    <w:p w14:paraId="0BD5BB41" w14:textId="77777777" w:rsidR="00FB79B1" w:rsidRDefault="00FB79B1" w:rsidP="00FB79B1">
      <w:r>
        <w:t xml:space="preserve">b) praktické vyučování poskytující dovednosti navazující na teoretické obory, a to zejména v oblasti úvodního rozhovoru a vedení diagnosticko-terapeutického rozhovoru, metod práce s týmem, metod práce s rodinami, ve včasné intervenci a krizové intervenci, nácviku koordinované péče, praxi primárně-preventivních programů, nácviku sociálně-právních dovedností a sociálně-psychologickém a poradenském výcviku; praktické vyučování probíhá ve zdravotnických zařízeních a zařízeních sociálních služeb systému léčebné </w:t>
      </w:r>
      <w:proofErr w:type="spellStart"/>
      <w:r>
        <w:t>adiktologické</w:t>
      </w:r>
      <w:proofErr w:type="spellEnd"/>
      <w:r>
        <w:t xml:space="preserve"> péče, zejména v zařízeních nízkoprahových služeb, ambulantní péče a substituční léčby, ústavní péče, následné péče, péče v terapeutických komunitách a ve vlastním sociálním prostředí jedinců.</w:t>
      </w:r>
    </w:p>
    <w:p w14:paraId="217D5C7F" w14:textId="77777777" w:rsidR="00FB79B1" w:rsidRDefault="00FB79B1" w:rsidP="00FB79B1">
      <w:r>
        <w:t xml:space="preserve"> </w:t>
      </w:r>
    </w:p>
    <w:p w14:paraId="61522A3C" w14:textId="77777777" w:rsidR="00FB79B1" w:rsidRDefault="00FB79B1" w:rsidP="00FB79B1">
      <w:r>
        <w:t xml:space="preserve">§ </w:t>
      </w:r>
      <w:proofErr w:type="spellStart"/>
      <w:r>
        <w:t>20b</w:t>
      </w:r>
      <w:proofErr w:type="spellEnd"/>
    </w:p>
    <w:p w14:paraId="282B1F2F" w14:textId="77777777" w:rsidR="00FB79B1" w:rsidRDefault="00FB79B1" w:rsidP="00FB79B1">
      <w:r>
        <w:t>Behaviorální analytik</w:t>
      </w:r>
    </w:p>
    <w:p w14:paraId="19580A52" w14:textId="77777777" w:rsidR="00FB79B1" w:rsidRDefault="00FB79B1" w:rsidP="00FB79B1"/>
    <w:p w14:paraId="6190A0C3" w14:textId="77777777" w:rsidR="00FB79B1" w:rsidRDefault="00FB79B1" w:rsidP="00FB79B1">
      <w:r>
        <w:tab/>
        <w:t>(1) Odborná způsobilost k výkonu povolání behaviorálního analytika se získává absolvováním akreditovaného studijního programu a vzdělávacího programu kurzu. Akreditovaný studijní program má standardní dobu studia nejméně 5 let nebo nejméně 2 roky, navazuje-li na akreditovaný bakalářský studijní program.</w:t>
      </w:r>
    </w:p>
    <w:p w14:paraId="047442CB" w14:textId="77777777" w:rsidR="00FB79B1" w:rsidRDefault="00FB79B1" w:rsidP="00FB79B1">
      <w:r>
        <w:t xml:space="preserve"> </w:t>
      </w:r>
    </w:p>
    <w:p w14:paraId="7B331313" w14:textId="77777777" w:rsidR="00FB79B1" w:rsidRDefault="00FB79B1" w:rsidP="00FB79B1">
      <w:r>
        <w:tab/>
        <w:t>(2) Vzdělávací program kurzu zahrnuje nejméně 420 hodin teoretické výuky a nejméně 1 800 hodin praktického vyučování.</w:t>
      </w:r>
    </w:p>
    <w:p w14:paraId="716FBBFB" w14:textId="77777777" w:rsidR="00FB79B1" w:rsidRDefault="00FB79B1" w:rsidP="00FB79B1">
      <w:r>
        <w:t xml:space="preserve"> </w:t>
      </w:r>
    </w:p>
    <w:p w14:paraId="668B8497" w14:textId="77777777" w:rsidR="00FB79B1" w:rsidRDefault="00FB79B1" w:rsidP="00FB79B1">
      <w:r>
        <w:tab/>
        <w:t>(3) Studium ve vzdělávacím programu kurzu poskytuje znalosti a dovednosti stanovené v § 3 a dále obsahuje</w:t>
      </w:r>
    </w:p>
    <w:p w14:paraId="116A912A" w14:textId="77777777" w:rsidR="00FB79B1" w:rsidRDefault="00FB79B1" w:rsidP="00FB79B1">
      <w:r>
        <w:t xml:space="preserve"> </w:t>
      </w:r>
    </w:p>
    <w:p w14:paraId="404FB8D9" w14:textId="77777777" w:rsidR="00FB79B1" w:rsidRDefault="00FB79B1" w:rsidP="00FB79B1">
      <w:r>
        <w:t>a) teoretickou výuku poskytující znalosti v</w:t>
      </w:r>
    </w:p>
    <w:p w14:paraId="4D732656" w14:textId="77777777" w:rsidR="00FB79B1" w:rsidRDefault="00FB79B1" w:rsidP="00FB79B1">
      <w:r>
        <w:t>1. oblastech nebo metodách, které tvoří základ potřebný pro poskytování behaviorálně analytické péče, a to v konceptech a principech behaviorální analýzy, historii a vývoji behaviorálních teorií, základech experimentální analýzy chování a aplikované behaviorální analýze,</w:t>
      </w:r>
    </w:p>
    <w:p w14:paraId="55929259" w14:textId="77777777" w:rsidR="00FB79B1" w:rsidRDefault="00FB79B1" w:rsidP="00FB79B1">
      <w:r>
        <w:t xml:space="preserve">2. dalších, s behaviorální analýzou souvisejících metodách a technikách behaviorálně analytické diagnostiky pomocí funkčního hodnocení a funkční analýzy chování, měření chování, analýzy dat se </w:t>
      </w:r>
      <w:r>
        <w:lastRenderedPageBreak/>
        <w:t>zaměřením na topografii, frekvenci, trvání, latenci, intervaly výskytu a intenzitu chování, depistáži a sledování problémového chování, implementaci programů behaviorální změny včetně vytváření individuálních plánů učení, podmiňování a aplikace různých plánů posilování způsobů chování, behaviorálních intervencích u deficitů a excesů v chování a v oblasti etiky, profesního chování v behaviorální analýze,</w:t>
      </w:r>
    </w:p>
    <w:p w14:paraId="730549C1" w14:textId="77777777" w:rsidR="00FB79B1" w:rsidRDefault="00FB79B1" w:rsidP="00FB79B1">
      <w:r>
        <w:t>3. souvisejících oblastech, a to v organizaci poskytování behaviorálně analytické péče v rámci zdravotní a sociální péče, v základech metodologie vědeckého výzkumu a praxe založené na důkazech, základech právní problematiky poskytované behaviorálně analytické péče a v oblasti zdravotních a sociálních služeb a školství,</w:t>
      </w:r>
    </w:p>
    <w:p w14:paraId="2CEB60C2" w14:textId="77777777" w:rsidR="00FB79B1" w:rsidRDefault="00FB79B1" w:rsidP="00FB79B1">
      <w:r>
        <w:t xml:space="preserve"> </w:t>
      </w:r>
    </w:p>
    <w:p w14:paraId="5CEBBED4" w14:textId="77777777" w:rsidR="00FB79B1" w:rsidRDefault="00FB79B1" w:rsidP="00FB79B1">
      <w:r>
        <w:t>b) praktické vyučování poskytující dovednosti navazující na teoretické vědomosti, a to zejména v oblasti přímého pozorování behaviorálního analytika při implementaci behaviorálního programu, provádění behaviorálně analytického hodnocení, diagnostiky a diferenciální diagnostiky chování, přípravy, implementace a systematického hodnocení behaviorálních programů zaměřených na učení nových dovedností a redukci problémového chování, provádění behaviorálně analytické terapie, rehabilitace a reedukace chování, dodržování etických a profesních standardů v behaviorální analýze, vedení organizované reflexe a zdravotnické dokumentace, spolupráce v multidisciplinárním týmu i s rodinou; praktické vyučování probíhá pod přímým vedením kvalifikovaných behaviorálních analytiků nebo v odůvodněných případech jiných zdravotnických pracovníků oprávněných k výkonu zdravotnického povolání bez odborného dohledu zejména u poskytovatele zdravotních služeb, v zařízeních sociálních služeb a ve vlastním sociálním prostředí pacienta.</w:t>
      </w:r>
    </w:p>
    <w:p w14:paraId="5B04A860" w14:textId="77777777" w:rsidR="00FB79B1" w:rsidRDefault="00FB79B1" w:rsidP="00FB79B1">
      <w:r>
        <w:t xml:space="preserve"> </w:t>
      </w:r>
    </w:p>
    <w:p w14:paraId="5CBC5127" w14:textId="77777777" w:rsidR="00FB79B1" w:rsidRDefault="00FB79B1" w:rsidP="00FB79B1">
      <w:r>
        <w:t xml:space="preserve">§ </w:t>
      </w:r>
      <w:proofErr w:type="spellStart"/>
      <w:r>
        <w:t>20c</w:t>
      </w:r>
      <w:proofErr w:type="spellEnd"/>
    </w:p>
    <w:p w14:paraId="3F821CAF" w14:textId="77777777" w:rsidR="00FB79B1" w:rsidRDefault="00FB79B1" w:rsidP="00FB79B1">
      <w:r>
        <w:t>Praktická sestra</w:t>
      </w:r>
    </w:p>
    <w:p w14:paraId="7D934567" w14:textId="77777777" w:rsidR="00FB79B1" w:rsidRDefault="00FB79B1" w:rsidP="00FB79B1"/>
    <w:p w14:paraId="15DA8CD6" w14:textId="77777777" w:rsidR="00FB79B1" w:rsidRDefault="00FB79B1" w:rsidP="00FB79B1">
      <w:r>
        <w:tab/>
        <w:t>(1) Odborná způsobilost k výkonu povolání praktické sestry se získává absolvováním školního vzdělávacího programu nebo vzdělávacího programu kurzu.</w:t>
      </w:r>
    </w:p>
    <w:p w14:paraId="7C59B080" w14:textId="77777777" w:rsidR="00FB79B1" w:rsidRDefault="00FB79B1" w:rsidP="00FB79B1">
      <w:r>
        <w:t xml:space="preserve"> </w:t>
      </w:r>
    </w:p>
    <w:p w14:paraId="17D518A3" w14:textId="77777777" w:rsidR="00FB79B1" w:rsidRDefault="00FB79B1" w:rsidP="00FB79B1">
      <w:r>
        <w:tab/>
        <w:t>(2) Školní vzdělávací program má standardní dobu studia nejméně 4 roky, z toho praktické vyučování činí nejméně 1 200 hodin. Vzdělávací program kurzu zahrnuje nejméně 700 hodin teoretické výuky a nejméně 600 hodin praktického vyučování.</w:t>
      </w:r>
    </w:p>
    <w:p w14:paraId="651EDBB0" w14:textId="77777777" w:rsidR="00FB79B1" w:rsidRDefault="00FB79B1" w:rsidP="00FB79B1">
      <w:r>
        <w:t xml:space="preserve"> </w:t>
      </w:r>
    </w:p>
    <w:p w14:paraId="6BDECACC" w14:textId="77777777" w:rsidR="00FB79B1" w:rsidRDefault="00FB79B1" w:rsidP="00FB79B1">
      <w:r>
        <w:tab/>
        <w:t>(3) Studium v programech uvedených v odstavci 1 poskytuje znalosti a dovednosti uvedené v § 3 a dále obsahuje</w:t>
      </w:r>
    </w:p>
    <w:p w14:paraId="5D16E879" w14:textId="77777777" w:rsidR="00FB79B1" w:rsidRDefault="00FB79B1" w:rsidP="00FB79B1">
      <w:r>
        <w:t xml:space="preserve"> </w:t>
      </w:r>
    </w:p>
    <w:p w14:paraId="52E1473E" w14:textId="77777777" w:rsidR="00FB79B1" w:rsidRDefault="00FB79B1" w:rsidP="00FB79B1">
      <w:r>
        <w:t>a) teoretickou výuku poskytující znalosti</w:t>
      </w:r>
    </w:p>
    <w:p w14:paraId="2776F4D6" w14:textId="77777777" w:rsidR="00FB79B1" w:rsidRDefault="00FB79B1" w:rsidP="00FB79B1">
      <w:r>
        <w:t>1. ve všeobecně vzdělávacích předmětech; to neplatí v případě vzdělávacího programu kurzu,</w:t>
      </w:r>
    </w:p>
    <w:p w14:paraId="199B6B05" w14:textId="77777777" w:rsidR="00FB79B1" w:rsidRDefault="00FB79B1" w:rsidP="00FB79B1">
      <w:r>
        <w:t xml:space="preserve">2. z věd, které tvoří základ potřebný pro poskytování všeobecné ošetřovatelské péče, která zahrnuje znalosti z odborné latinské terminologie, anatomie a fyziologie, z ochrany a podpory veřejného zdraví </w:t>
      </w:r>
      <w:r>
        <w:lastRenderedPageBreak/>
        <w:t>včetně prevence nemocí a zdravotní výchovy, z mikrobiologie a epidemiologie, biochemie, hematologie a transfuzního lékařství, klinické propedeutiky, farmakologie včetně základních znalostí o zdravotnických prostředcích a manipulaci s nimi a ze základů radiační ochrany,</w:t>
      </w:r>
    </w:p>
    <w:p w14:paraId="7A6557E9" w14:textId="77777777" w:rsidR="00FB79B1" w:rsidRDefault="00FB79B1" w:rsidP="00FB79B1">
      <w:r>
        <w:t>3. v ošetřovatelství a klinických oborech, a to v teorii ošetřovatelství, ošetřovatelství ve vztahu k praktickému lékařství, zubnímu lékařství a dalším lékařským oborům, zejména k internímu lékařství, chirurgii, neurologii, pediatrii, gynekologii, psychiatrii, péči o staré lidi a geriatrii, k paliativní péči, komunitní péči a léčebně rehabilitační péči,</w:t>
      </w:r>
    </w:p>
    <w:p w14:paraId="1CEA6F39" w14:textId="77777777" w:rsidR="00FB79B1" w:rsidRDefault="00FB79B1" w:rsidP="00FB79B1">
      <w:r>
        <w:t>4. v sociálních a dalších souvisejících oborech, a to v obecné a vývojové psychologii, psychologii zdraví a nemoci a základech právní problematiky v oblasti zdravotních a sociálních služeb,</w:t>
      </w:r>
    </w:p>
    <w:p w14:paraId="68B98EA2" w14:textId="77777777" w:rsidR="00FB79B1" w:rsidRDefault="00FB79B1" w:rsidP="00FB79B1">
      <w:r>
        <w:t xml:space="preserve"> </w:t>
      </w:r>
    </w:p>
    <w:p w14:paraId="31A1CE25" w14:textId="77777777" w:rsidR="00FB79B1" w:rsidRDefault="00FB79B1" w:rsidP="00FB79B1">
      <w:r>
        <w:t>b) praktické vyučování poskytující dovednosti a znalosti v ošetřovatelství ve vztahu k všeobecnému praktickému lékařství, zubnímu lékařství a dalším lékařským oborům, zejména k vnitřnímu lékařství, chirurgii, neurologii, pediatrii, gynekologii, péči o staré lidi a geriatrii, paliativní péči, komunitní péči, rehabilitační a fyzikální medicíně; tyto dovednosti se získávají pod přímým vedením kvalifikovaných všeobecných sester, dětských sester, porodních asistentek nebo v odůvodněných případech jiných zdravotnických pracovníků oprávněných k výkonu zdravotnického povolání bez odborného dohledu. Praktické vyučování může, kromě míst uvedených v § 3 odst. 5, probíhat také ve vlastním sociálním prostředí pacienta a v zařízení sociálních služeb poskytujícím zdravotní péči.</w:t>
      </w:r>
    </w:p>
    <w:p w14:paraId="276E2D7F" w14:textId="77777777" w:rsidR="00FB79B1" w:rsidRDefault="00FB79B1" w:rsidP="00FB79B1">
      <w:r>
        <w:t xml:space="preserve"> </w:t>
      </w:r>
    </w:p>
    <w:p w14:paraId="48D422A0" w14:textId="77777777" w:rsidR="00FB79B1" w:rsidRDefault="00FB79B1" w:rsidP="00FB79B1">
      <w:r>
        <w:t>§ 21</w:t>
      </w:r>
    </w:p>
    <w:p w14:paraId="0D412487" w14:textId="77777777" w:rsidR="00FB79B1" w:rsidRDefault="00FB79B1" w:rsidP="00FB79B1">
      <w:r>
        <w:t>Psycholog ve zdravotnictví a klinický psycholog</w:t>
      </w:r>
    </w:p>
    <w:p w14:paraId="1722FEB3" w14:textId="77777777" w:rsidR="00FB79B1" w:rsidRDefault="00FB79B1" w:rsidP="00FB79B1"/>
    <w:p w14:paraId="3491E096" w14:textId="77777777" w:rsidR="00FB79B1" w:rsidRDefault="00FB79B1" w:rsidP="00FB79B1">
      <w:r>
        <w:tab/>
        <w:t>(1) Odborná způsobilost k výkonu povolání psychologa ve zdravotnictví se získává absolvováním akreditovaného magisterského studijního programu navazujícího na akreditovaný bakalářský studijní program a vzdělávacího programu kurzu.</w:t>
      </w:r>
    </w:p>
    <w:p w14:paraId="5B619FE0" w14:textId="77777777" w:rsidR="00FB79B1" w:rsidRDefault="00FB79B1" w:rsidP="00FB79B1">
      <w:r>
        <w:t xml:space="preserve"> </w:t>
      </w:r>
    </w:p>
    <w:p w14:paraId="4B3F35DB" w14:textId="77777777" w:rsidR="00FB79B1" w:rsidRDefault="00FB79B1" w:rsidP="00FB79B1">
      <w:r>
        <w:tab/>
        <w:t>(2) Odborná a specializovaná způsobilost k výkonu povolání klinického psychologa se získává absolvováním akreditovaného studijního programu a specializačního programu v oboru klinická psychologie. Specializační program v oboru klinická psychologie doplňuje akreditovaný studijní program tak, aby byly splněny minimální požadavky podle odstavce 3, a dále prohlubuje a rozšiřuje získané znalosti a dovednosti tak, aby absolvent studia byl schopen vykonávat povolání bez odborného dohledu.</w:t>
      </w:r>
    </w:p>
    <w:p w14:paraId="5301F876" w14:textId="77777777" w:rsidR="00FB79B1" w:rsidRDefault="00FB79B1" w:rsidP="00FB79B1">
      <w:r>
        <w:t xml:space="preserve"> </w:t>
      </w:r>
    </w:p>
    <w:p w14:paraId="0DA5A1E9" w14:textId="77777777" w:rsidR="00FB79B1" w:rsidRDefault="00FB79B1" w:rsidP="00FB79B1">
      <w:r>
        <w:tab/>
        <w:t>(3) Studium v programech uvedených v odstavcích 1 a 2 poskytuje znalosti a dovednosti stanovené v § 3 a dále obsahuje</w:t>
      </w:r>
    </w:p>
    <w:p w14:paraId="26410F5C" w14:textId="77777777" w:rsidR="00FB79B1" w:rsidRDefault="00FB79B1" w:rsidP="00FB79B1">
      <w:r>
        <w:t xml:space="preserve"> </w:t>
      </w:r>
    </w:p>
    <w:p w14:paraId="28F6FA3D" w14:textId="77777777" w:rsidR="00FB79B1" w:rsidRDefault="00FB79B1" w:rsidP="00FB79B1">
      <w:r>
        <w:t>a) teoretickou výuku poskytující znalosti v</w:t>
      </w:r>
    </w:p>
    <w:p w14:paraId="25EACA62" w14:textId="77777777" w:rsidR="00FB79B1" w:rsidRDefault="00FB79B1" w:rsidP="00FB79B1">
      <w:r>
        <w:lastRenderedPageBreak/>
        <w:t>1. oborech, které tvoří základ potřebný pro poskytování psychologické zdravotní péče, a to v obecné psychologii, vývojové psychologii, metodologii psychologického výzkumu, základní orientaci v anatomii a fyziologii, psychofarmakologii a v souvisejících klinických lékařských oborech,</w:t>
      </w:r>
    </w:p>
    <w:p w14:paraId="3B62CB5F" w14:textId="77777777" w:rsidR="00FB79B1" w:rsidRDefault="00FB79B1" w:rsidP="00FB79B1">
      <w:r>
        <w:t xml:space="preserve">2. klinické psychologii a základní znalosti v dalších souvisejících psychologických oborech, a to v psychologické diagnostice (znalosti psychometrie a konstrukce testů, psychometrické parametry nejdůležitějších psychodiagnostických metod, metodologické aspekty psychodiagnostiky), v klinické vývojové psychologii (vývoj a růst z psychologického hlediska, jeho odchylky a poruchy, základní vývojové teorie), v psychopatologii (symptomatologie, </w:t>
      </w:r>
      <w:proofErr w:type="spellStart"/>
      <w:r>
        <w:t>syndromologie</w:t>
      </w:r>
      <w:proofErr w:type="spellEnd"/>
      <w:r>
        <w:t xml:space="preserve"> a nosologie psychických poruch, psychopatologie dětství, adolescence, dospělosti a stáří, rodinná interakce a duševní zdraví, poruchy manželského a rodinného soužití, speciální psychosexuální problematika), v psychoterapii (teoretické základy hlavních psychoterapeutických směrů, orientační znalost základních metod psychoterapie individuální, skupinové a rodinné u dospělých a dětí, základní metody krizové intervence), v psychologické problematice somatických onemocnění,</w:t>
      </w:r>
    </w:p>
    <w:p w14:paraId="5820D713" w14:textId="77777777" w:rsidR="00FB79B1" w:rsidRDefault="00FB79B1" w:rsidP="00FB79B1">
      <w:r>
        <w:t>3. souvisejících oborech, a to v organizaci poskytování psychologické péče v rámci zdravotní a sociální péče a v rámci školských zařízení, ve filozofii, základech informatiky, statistiky a metodologie vědeckého výzkumu,</w:t>
      </w:r>
    </w:p>
    <w:p w14:paraId="7EE7CC64" w14:textId="77777777" w:rsidR="00FB79B1" w:rsidRDefault="00FB79B1" w:rsidP="00FB79B1">
      <w:r>
        <w:t xml:space="preserve"> </w:t>
      </w:r>
    </w:p>
    <w:p w14:paraId="1D990607" w14:textId="77777777" w:rsidR="00FB79B1" w:rsidRDefault="00FB79B1" w:rsidP="00FB79B1">
      <w:r>
        <w:t>b) praktické vyučování poskytující základní dovednosti a znalosti v oborech uvedených v písmenu a) bodu 2, a to pod odborným dohledem klinického psychologa způsobilého k výkonu zdravotnického povolání bez odborného dohledu; praktické vyučování probíhá zejména ve zdravotnických zařízeních, zařízeních sociálních služeb a ve vlastním sociálním prostředí jedinců.</w:t>
      </w:r>
    </w:p>
    <w:p w14:paraId="1288EB06" w14:textId="77777777" w:rsidR="00FB79B1" w:rsidRDefault="00FB79B1" w:rsidP="00FB79B1">
      <w:r>
        <w:t xml:space="preserve"> </w:t>
      </w:r>
    </w:p>
    <w:p w14:paraId="29AD0CAA" w14:textId="77777777" w:rsidR="00FB79B1" w:rsidRDefault="00FB79B1" w:rsidP="00FB79B1">
      <w:r>
        <w:t>§ 22</w:t>
      </w:r>
    </w:p>
    <w:p w14:paraId="6ECB942C" w14:textId="77777777" w:rsidR="00FB79B1" w:rsidRDefault="00FB79B1" w:rsidP="00FB79B1">
      <w:r>
        <w:t>Logoped ve zdravotnictví a klinický logoped</w:t>
      </w:r>
    </w:p>
    <w:p w14:paraId="13004197" w14:textId="77777777" w:rsidR="00FB79B1" w:rsidRDefault="00FB79B1" w:rsidP="00FB79B1"/>
    <w:p w14:paraId="0BE0FD06" w14:textId="77777777" w:rsidR="00FB79B1" w:rsidRDefault="00FB79B1" w:rsidP="00FB79B1">
      <w:r>
        <w:tab/>
        <w:t>(1) Odborná způsobilost k výkonu povolání logopeda ve zdravotnictví se získává absolvováním akreditovaného magisterského studijního programu navazujícího na bakalářský studijní program a vzdělávacího programu kurzu logoped ve zdravotnictví.</w:t>
      </w:r>
    </w:p>
    <w:p w14:paraId="51578760" w14:textId="77777777" w:rsidR="00FB79B1" w:rsidRDefault="00FB79B1" w:rsidP="00FB79B1">
      <w:r>
        <w:t xml:space="preserve"> </w:t>
      </w:r>
    </w:p>
    <w:p w14:paraId="25F1508F" w14:textId="77777777" w:rsidR="00FB79B1" w:rsidRDefault="00FB79B1" w:rsidP="00FB79B1">
      <w:r>
        <w:tab/>
        <w:t>(2) Odborná a specializovaná způsobilost k výkonu povolání klinického logopeda se získává absolvováním akreditovaného studijního programu a specializačního programu.</w:t>
      </w:r>
    </w:p>
    <w:p w14:paraId="35AC39E5" w14:textId="77777777" w:rsidR="00FB79B1" w:rsidRDefault="00FB79B1" w:rsidP="00FB79B1">
      <w:r>
        <w:t xml:space="preserve"> </w:t>
      </w:r>
    </w:p>
    <w:p w14:paraId="2B35C5A8" w14:textId="77777777" w:rsidR="00FB79B1" w:rsidRDefault="00FB79B1" w:rsidP="00FB79B1">
      <w:r>
        <w:tab/>
        <w:t>(3) Akreditované studijní programy uvedené v odstavci 1 mají standardní dobu studia nejméně 5 let. Akreditovaný studijní program uvedený v odstavci 2 má standardní dobu studia nejméně 2 roky. Specializační program v oboru klinická logopedie má standardní dobu studia 3 roky a doplňuje akreditovaný studijní program tak, aby byly splněny minimální požadavky uvedené v odstavci 4, a dále prohlubuje a rozšiřuje získané znalosti a dovednosti tak, aby absolvent studia byl schopen vykonávat povolání bez odborného dohledu.</w:t>
      </w:r>
    </w:p>
    <w:p w14:paraId="48EC921A" w14:textId="77777777" w:rsidR="00FB79B1" w:rsidRDefault="00FB79B1" w:rsidP="00FB79B1">
      <w:r>
        <w:t xml:space="preserve"> </w:t>
      </w:r>
    </w:p>
    <w:p w14:paraId="36ADC1A4" w14:textId="77777777" w:rsidR="00FB79B1" w:rsidRDefault="00FB79B1" w:rsidP="00FB79B1">
      <w:r>
        <w:lastRenderedPageBreak/>
        <w:tab/>
        <w:t>(4) Studium v programech uvedených v odstavcích 1 a 2 poskytuje znalosti a dovednosti stanovené v § 3 a dále obsahuje</w:t>
      </w:r>
    </w:p>
    <w:p w14:paraId="42EA9462" w14:textId="77777777" w:rsidR="00FB79B1" w:rsidRDefault="00FB79B1" w:rsidP="00FB79B1">
      <w:r>
        <w:t xml:space="preserve"> </w:t>
      </w:r>
    </w:p>
    <w:p w14:paraId="3C4B4B58" w14:textId="77777777" w:rsidR="00FB79B1" w:rsidRDefault="00FB79B1" w:rsidP="00FB79B1">
      <w:r>
        <w:t>a) teoretickou výuku poskytující znalosti v</w:t>
      </w:r>
    </w:p>
    <w:p w14:paraId="2F963D58" w14:textId="77777777" w:rsidR="00FB79B1" w:rsidRDefault="00FB79B1" w:rsidP="00FB79B1">
      <w:r>
        <w:t>1. oborech, které tvoří základ potřebný pro poskytování logopedické zdravotní péče, a to v pedagogice a speciální pedagogice, psychologii, anatomii, fyziologii a patologii se zaměřením na sluchové, hlasové a nervové ústrojí, základních znalostech zdravotnických prostředků, zejména sluchadel a elektroakustických diagnostických zdravotnických přístrojů a zdravotnických přístrojů pro diagnostiku a léčbu poruch polykání,</w:t>
      </w:r>
    </w:p>
    <w:p w14:paraId="31BC32A9" w14:textId="77777777" w:rsidR="00FB79B1" w:rsidRDefault="00FB79B1" w:rsidP="00FB79B1">
      <w:r>
        <w:t xml:space="preserve">2. klinické logopedii a dalších souvisejících klinických oborech, a to v metodách a technikách logopedické diagnostiky, depistáži a dispenzarizaci vad řeči a sluchu, vývojových a získaných poruchách řeči, poruchách řeči při psychiatrických onemocněních, poruchách hlasu a jejich reedukaci, typech sluchových vad a poruch, poruch polykání, reedukaci a edukaci sluchového postižení, logopedické intervenci u všech typů narušené komunikační schopnosti a poruch polykání v </w:t>
      </w:r>
      <w:proofErr w:type="spellStart"/>
      <w:r>
        <w:t>orofaryngeální</w:t>
      </w:r>
      <w:proofErr w:type="spellEnd"/>
      <w:r>
        <w:t xml:space="preserve"> oblasti včetně problematiky somatických onemocnění, v hlasové hygieně, základech souvisejících klinických oborů, zejména ve foniatrii, otorinolaryngologii, stomatochirurgii, pediatrii, psychiatrii včetně </w:t>
      </w:r>
      <w:proofErr w:type="spellStart"/>
      <w:r>
        <w:t>gerontopsychiatrie</w:t>
      </w:r>
      <w:proofErr w:type="spellEnd"/>
      <w:r>
        <w:t>, v neurologii, geriatrii, rehabilitaci včetně fyzioterapie a ergoterapie a v posudkové činnosti v logopedii včetně pracovního uplatnění osob s vadami řeči, sluchu či kombinovanými vadami,</w:t>
      </w:r>
    </w:p>
    <w:p w14:paraId="1BF04122" w14:textId="77777777" w:rsidR="00FB79B1" w:rsidRDefault="00FB79B1" w:rsidP="00FB79B1">
      <w:r>
        <w:t>3. souvisejících oborech, a to v organizaci logopedické péče v rámci zdravotní a sociální péče a v rámci školských zařízení, psychologii, základech právní problematiky v oblasti sociální péče a školství, základech informatiky, statistiky a metodologie vědeckého výzkumu,</w:t>
      </w:r>
    </w:p>
    <w:p w14:paraId="6AFF709E" w14:textId="77777777" w:rsidR="00FB79B1" w:rsidRDefault="00FB79B1" w:rsidP="00FB79B1">
      <w:r>
        <w:t xml:space="preserve"> </w:t>
      </w:r>
    </w:p>
    <w:p w14:paraId="6490513C" w14:textId="77777777" w:rsidR="00FB79B1" w:rsidRDefault="00FB79B1" w:rsidP="00FB79B1">
      <w:r>
        <w:t xml:space="preserve">b) praktické vyučování poskytující dovednosti a znalosti ve speciálních diagnostických metodách a technikách, v reedukačních, edukačních a rehabilitačních postupech při všech typech narušené komunikační schopnosti a poruch polykání v </w:t>
      </w:r>
      <w:proofErr w:type="spellStart"/>
      <w:r>
        <w:t>orofaryngeální</w:t>
      </w:r>
      <w:proofErr w:type="spellEnd"/>
      <w:r>
        <w:t xml:space="preserve"> oblasti včetně zvládání technických dovedností, potřebných pro práci klinického logopeda (analýza zvukového záznamu komunikačních schopností klienta, praktické zacházení se sluchovou protetikou a s audiovizuálními a elektroakustickými přístroji využívanými při diagnostice i terapii); praktické vyučování probíhá ve zdravotnických zařízeních a zařízeních sociálních služeb.</w:t>
      </w:r>
    </w:p>
    <w:p w14:paraId="0F89641C" w14:textId="77777777" w:rsidR="00FB79B1" w:rsidRDefault="00FB79B1" w:rsidP="00FB79B1">
      <w:r>
        <w:t xml:space="preserve"> </w:t>
      </w:r>
    </w:p>
    <w:p w14:paraId="24D23C92" w14:textId="77777777" w:rsidR="00FB79B1" w:rsidRDefault="00FB79B1" w:rsidP="00FB79B1">
      <w:r>
        <w:tab/>
        <w:t>(5) Praktické vyučování, které je součástí specializačního programu, probíhá nejméně 36 měsíců na odborném logopedickém pracovišti pod odborným dohledem klinického logopeda, pokud dále není stanoveno jinak; z toho činí alespoň</w:t>
      </w:r>
    </w:p>
    <w:p w14:paraId="306A81EF" w14:textId="77777777" w:rsidR="00FB79B1" w:rsidRDefault="00FB79B1" w:rsidP="00FB79B1">
      <w:r>
        <w:t xml:space="preserve"> </w:t>
      </w:r>
    </w:p>
    <w:p w14:paraId="01077FF3" w14:textId="77777777" w:rsidR="00FB79B1" w:rsidRDefault="00FB79B1" w:rsidP="00FB79B1">
      <w:r>
        <w:t>a) 12 týdnů ve zdravotnickém zařízení poskytovatele zdravotních služeb poskytujícího logopedickou péči, a to pod přímým vedením klinického logopeda, z toho 2 týdny na pracovišti určeném akreditovaným zařízením a</w:t>
      </w:r>
    </w:p>
    <w:p w14:paraId="17C443C1" w14:textId="77777777" w:rsidR="00FB79B1" w:rsidRDefault="00FB79B1" w:rsidP="00FB79B1">
      <w:r>
        <w:t xml:space="preserve"> </w:t>
      </w:r>
    </w:p>
    <w:p w14:paraId="5F67F89D" w14:textId="77777777" w:rsidR="00FB79B1" w:rsidRDefault="00FB79B1" w:rsidP="00FB79B1">
      <w:r>
        <w:t xml:space="preserve">b) 6 týdnů ve zdravotnickém zařízení poskytovatele lůžkové péče poskytujícího foniatrickou, otorinolaryngologickou, léčebně rehabilitační, geriatrickou, psychiatrickou nebo neurologickou péči, a </w:t>
      </w:r>
      <w:r>
        <w:lastRenderedPageBreak/>
        <w:t>to pod odborným dohledem klinického logopeda nebo lékaře příslušné specializace; toto praktické vyučování probíhá alespoň na čtyřech z uvedených pracovišť.</w:t>
      </w:r>
    </w:p>
    <w:p w14:paraId="32B9788A" w14:textId="77777777" w:rsidR="00FB79B1" w:rsidRDefault="00FB79B1" w:rsidP="00FB79B1">
      <w:r>
        <w:t xml:space="preserve"> </w:t>
      </w:r>
    </w:p>
    <w:p w14:paraId="10520BAB" w14:textId="77777777" w:rsidR="00FB79B1" w:rsidRDefault="00FB79B1" w:rsidP="00FB79B1">
      <w:r>
        <w:t xml:space="preserve">§ </w:t>
      </w:r>
      <w:proofErr w:type="spellStart"/>
      <w:r>
        <w:t>22a</w:t>
      </w:r>
      <w:proofErr w:type="spellEnd"/>
    </w:p>
    <w:p w14:paraId="3696682D" w14:textId="77777777" w:rsidR="00FB79B1" w:rsidRDefault="00FB79B1" w:rsidP="00FB79B1">
      <w:r>
        <w:t>Zrakový terapeut</w:t>
      </w:r>
    </w:p>
    <w:p w14:paraId="43276402" w14:textId="77777777" w:rsidR="00FB79B1" w:rsidRDefault="00FB79B1" w:rsidP="00FB79B1"/>
    <w:p w14:paraId="59347C83" w14:textId="77777777" w:rsidR="00FB79B1" w:rsidRDefault="00FB79B1" w:rsidP="00FB79B1">
      <w:r>
        <w:tab/>
        <w:t>(1) Odborná způsobilost k výkonu povolání zrakového terapeuta se získává absolvováním akreditovaného studijního programu a vzdělávacího programu kurzu.</w:t>
      </w:r>
    </w:p>
    <w:p w14:paraId="4D999AFC" w14:textId="77777777" w:rsidR="00FB79B1" w:rsidRDefault="00FB79B1" w:rsidP="00FB79B1">
      <w:r>
        <w:t xml:space="preserve"> </w:t>
      </w:r>
    </w:p>
    <w:p w14:paraId="18DB96E2" w14:textId="77777777" w:rsidR="00FB79B1" w:rsidRDefault="00FB79B1" w:rsidP="00FB79B1">
      <w:r>
        <w:tab/>
        <w:t>(2) Akreditovaný studijní program uvedený v odstavci 1 má standardní dobu studia nejméně 5 let, z toho praktické vyučování činí nejméně 100 hodin. Vzdělávací program kurzu doplňuje akreditovaný studijní program tak, aby byly splněny minimální požadavky podle odstavce 3.</w:t>
      </w:r>
    </w:p>
    <w:p w14:paraId="3B380DB4" w14:textId="77777777" w:rsidR="00FB79B1" w:rsidRDefault="00FB79B1" w:rsidP="00FB79B1">
      <w:r>
        <w:t xml:space="preserve"> </w:t>
      </w:r>
    </w:p>
    <w:p w14:paraId="707295AB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76E4B4CF" w14:textId="77777777" w:rsidR="00FB79B1" w:rsidRDefault="00FB79B1" w:rsidP="00FB79B1">
      <w:r>
        <w:t xml:space="preserve"> </w:t>
      </w:r>
    </w:p>
    <w:p w14:paraId="3EF9546C" w14:textId="77777777" w:rsidR="00FB79B1" w:rsidRDefault="00FB79B1" w:rsidP="00FB79B1">
      <w:r>
        <w:t>a) teoretickou výuku poskytující znalosti v</w:t>
      </w:r>
    </w:p>
    <w:p w14:paraId="7E288A5F" w14:textId="77777777" w:rsidR="00FB79B1" w:rsidRDefault="00FB79B1" w:rsidP="00FB79B1">
      <w:r>
        <w:t xml:space="preserve">1. oborech, které tvoří základ potřebný pro poskytování </w:t>
      </w:r>
      <w:proofErr w:type="spellStart"/>
      <w:r>
        <w:t>oftalmopedické</w:t>
      </w:r>
      <w:proofErr w:type="spellEnd"/>
      <w:r>
        <w:t xml:space="preserve"> zdravotní péče, a to v pedagogice a speciální pedagogice, anatomii, fyziologii a patologii se zaměřením na zrakové ústrojí, a základní znalosti zdravotnických prostředků, zejména speciálních optických pomůcek a elektronických zvětšovacích pomůcek,</w:t>
      </w:r>
    </w:p>
    <w:p w14:paraId="7451683A" w14:textId="77777777" w:rsidR="00FB79B1" w:rsidRDefault="00FB79B1" w:rsidP="00FB79B1">
      <w:r>
        <w:t xml:space="preserve">2. zrakové terapii, a to v metodách a technikách diagnostiky, depistáže a dispenzarizaci zrakových vad a poruch zrakových funkcí, edukaci a reedukaci zrakových funkcí, terapeutické intervenci u vrozených a získaných vad a poruch zrakových funkcí kojenců a dětí v </w:t>
      </w:r>
      <w:proofErr w:type="spellStart"/>
      <w:r>
        <w:t>preverbálním</w:t>
      </w:r>
      <w:proofErr w:type="spellEnd"/>
      <w:r>
        <w:t xml:space="preserve"> období, u všech věkových skupin osob s narušenou komunikační schopností, neslyšících, osob s onemocněním či poruchou centrálního nervového systému, s mentální retardací a obtížně </w:t>
      </w:r>
      <w:proofErr w:type="spellStart"/>
      <w:r>
        <w:t>vyšetřitelných</w:t>
      </w:r>
      <w:proofErr w:type="spellEnd"/>
      <w:r>
        <w:t xml:space="preserve">. Dále v základech souvisejících klinických oborů, zejména v oftalmologii, optice, ortoptice a optometrii, pediatrii, psychiatrii včetně </w:t>
      </w:r>
      <w:proofErr w:type="spellStart"/>
      <w:r>
        <w:t>gerontopsychiatrie</w:t>
      </w:r>
      <w:proofErr w:type="spellEnd"/>
      <w:r>
        <w:t>, neurologii, geriatrii, logopedii, rehabilitaci včetně fyzioterapie a ergoterapie, a v posudkové činnosti ve zrakové terapii včetně pracovního uplatnění osob s vadami zraku a kombinovanými vadami,</w:t>
      </w:r>
    </w:p>
    <w:p w14:paraId="721873E0" w14:textId="77777777" w:rsidR="00FB79B1" w:rsidRDefault="00FB79B1" w:rsidP="00FB79B1">
      <w:r>
        <w:t xml:space="preserve">3. souvisejících oborech, a to v organizaci </w:t>
      </w:r>
      <w:proofErr w:type="spellStart"/>
      <w:r>
        <w:t>oftalmopedické</w:t>
      </w:r>
      <w:proofErr w:type="spellEnd"/>
      <w:r>
        <w:t xml:space="preserve"> péče v rámci zdravotnictví a sociálních služeb a v rámci školských zařízení, základech psychologie, pedagogiky a edukace, základech právní problematiky v oblasti sociálních a zdravotních služeb a školství, základech informatiky, statistiky a metodologie vědeckého výzkumu,</w:t>
      </w:r>
    </w:p>
    <w:p w14:paraId="2F224D7D" w14:textId="77777777" w:rsidR="00FB79B1" w:rsidRDefault="00FB79B1" w:rsidP="00FB79B1">
      <w:r>
        <w:t xml:space="preserve"> </w:t>
      </w:r>
    </w:p>
    <w:p w14:paraId="52038AA7" w14:textId="77777777" w:rsidR="00FB79B1" w:rsidRDefault="00FB79B1" w:rsidP="00FB79B1">
      <w:r>
        <w:t xml:space="preserve">b) praktické vyučování poskytující dovednosti ve speciálních diagnostických metodách a technikách, v edukačních, reedukačních a rehabilitačních postupech u těžkých vrozených a získaných poruch zraku všech věkových skupin včetně zvládání technických dovedností práce s diagnostickými pomůckami, se speciálními optickými a elektronickými pomůckami používanými v práci zrakového terapeuta, </w:t>
      </w:r>
      <w:r>
        <w:lastRenderedPageBreak/>
        <w:t>zejména aplikace diagnostické metody s ohledem na věk, mentální dovednosti, diagnózu, úroveň vývoje zraku a způsob komunikace; praktické zacházení s optickými a elektronickými pomůckami využívanými při diagnostice a terapii; praktické vyučování probíhá ve zdravotnických zařízeních, zařízeních sociálních služeb a ve školách nebo školských zařízeních.</w:t>
      </w:r>
    </w:p>
    <w:p w14:paraId="6CEB0521" w14:textId="77777777" w:rsidR="00FB79B1" w:rsidRDefault="00FB79B1" w:rsidP="00FB79B1">
      <w:r>
        <w:t xml:space="preserve"> </w:t>
      </w:r>
    </w:p>
    <w:p w14:paraId="0F30A260" w14:textId="77777777" w:rsidR="00FB79B1" w:rsidRDefault="00FB79B1" w:rsidP="00FB79B1">
      <w:r>
        <w:t>§ 23</w:t>
      </w:r>
    </w:p>
    <w:p w14:paraId="57D1F931" w14:textId="77777777" w:rsidR="00FB79B1" w:rsidRDefault="00FB79B1" w:rsidP="00FB79B1">
      <w:r>
        <w:t xml:space="preserve">Fyzioterapeut </w:t>
      </w:r>
    </w:p>
    <w:p w14:paraId="2D51AF1C" w14:textId="77777777" w:rsidR="00FB79B1" w:rsidRDefault="00FB79B1" w:rsidP="00FB79B1">
      <w:r>
        <w:t xml:space="preserve"> </w:t>
      </w:r>
    </w:p>
    <w:p w14:paraId="31B784A3" w14:textId="77777777" w:rsidR="00FB79B1" w:rsidRDefault="00FB79B1" w:rsidP="00FB79B1">
      <w:r>
        <w:tab/>
        <w:t>(1) Odborná způsobilost k výkonu povolání fyzioterapeuta se získává absolvováním akreditovaného bakalářského studijního programu.</w:t>
      </w:r>
    </w:p>
    <w:p w14:paraId="68683548" w14:textId="77777777" w:rsidR="00FB79B1" w:rsidRDefault="00FB79B1" w:rsidP="00FB79B1">
      <w:r>
        <w:t xml:space="preserve"> </w:t>
      </w:r>
    </w:p>
    <w:p w14:paraId="00D103B8" w14:textId="77777777" w:rsidR="00FB79B1" w:rsidRDefault="00FB79B1" w:rsidP="00FB79B1">
      <w:r>
        <w:tab/>
        <w:t>(2) Program uvedený v odstavci 1 má standardní dobu studia nejméně 3 roky, z toho praktické vyučování činí nejméně 1 600 hodin.</w:t>
      </w:r>
    </w:p>
    <w:p w14:paraId="6D886748" w14:textId="77777777" w:rsidR="00FB79B1" w:rsidRDefault="00FB79B1" w:rsidP="00FB79B1">
      <w:r>
        <w:t xml:space="preserve"> </w:t>
      </w:r>
    </w:p>
    <w:p w14:paraId="24EF3344" w14:textId="77777777" w:rsidR="00FB79B1" w:rsidRDefault="00FB79B1" w:rsidP="00FB79B1">
      <w:r>
        <w:tab/>
        <w:t>(3) Studium v programu uvedeném v odstavci 2 poskytuje znalosti a dovednosti stanovené v § 3 a dále obsahuje</w:t>
      </w:r>
    </w:p>
    <w:p w14:paraId="078E6B55" w14:textId="77777777" w:rsidR="00FB79B1" w:rsidRDefault="00FB79B1" w:rsidP="00FB79B1">
      <w:r>
        <w:t xml:space="preserve"> </w:t>
      </w:r>
    </w:p>
    <w:p w14:paraId="7DB8551F" w14:textId="77777777" w:rsidR="00FB79B1" w:rsidRDefault="00FB79B1" w:rsidP="00FB79B1">
      <w:r>
        <w:t>a) teoretickou výuku poskytující znalosti</w:t>
      </w:r>
    </w:p>
    <w:p w14:paraId="23A67DC6" w14:textId="77777777" w:rsidR="00FB79B1" w:rsidRDefault="00FB79B1" w:rsidP="00FB79B1">
      <w:r>
        <w:t>1. v oborech, které tvoří základ potřebný pro poskytování fyzioterapeutické péče, a to v biologii, anatomii, fyziologii, patologii a patofyziologii, biofyzice, biomechanice, kineziologii,</w:t>
      </w:r>
    </w:p>
    <w:p w14:paraId="4533E3FB" w14:textId="77777777" w:rsidR="00FB79B1" w:rsidRDefault="00FB79B1" w:rsidP="00FB79B1">
      <w:r>
        <w:t>2. ve fyzioterapii, léčebné rehabilitaci a dalších klinických oborech, a to ve vnitřním lékařství, chirurgii, traumatologii, gynekologii, neurologii, psychiatrii, pediatrii, geriatrii, ortopedii, protetice, rehabilitační propedeutice, fyzikální terapii, balneologii, ve vyšetřovacích, diagnostických a terapeutických postupech ve fyzioterapii v uvedených klinických oborech a v preventivní péči, v kineziologii, základech ergoterapie, v komunitní péči, zdravotní tělesné výchově, tělesné výchově a sportu zdravotně postižených,</w:t>
      </w:r>
    </w:p>
    <w:p w14:paraId="72BDDFDC" w14:textId="77777777" w:rsidR="00FB79B1" w:rsidRDefault="00FB79B1" w:rsidP="00FB79B1">
      <w:r>
        <w:t>3. v sociálních a dalších souvisejících oborech, a to v základech psychologie, pedagogiky a edukace, v základech speciální pedagogiky, v sociální a pracovní rehabilitaci, v sociálních právních předpisech, ergonomii, v základech informatiky, statistiky a metodologie vědeckého výzkumu,</w:t>
      </w:r>
    </w:p>
    <w:p w14:paraId="7941E64A" w14:textId="77777777" w:rsidR="00FB79B1" w:rsidRDefault="00FB79B1" w:rsidP="00FB79B1">
      <w:r>
        <w:t xml:space="preserve"> </w:t>
      </w:r>
    </w:p>
    <w:p w14:paraId="702CB052" w14:textId="77777777" w:rsidR="00FB79B1" w:rsidRDefault="00FB79B1" w:rsidP="00FB79B1">
      <w:r>
        <w:t>b) praktické vyučování poskytující dovednosti a znalosti v provádění fyzioterapeutických postupů podle písmene a) bodu 2; praktické vyučování probíhá zejména ve zdravotnických zařízeních pod vedením fyzioterapeuta nebo v odůvodněných případech pod vedením lékaře se specializací v oboru rehabilitační a fyzikální medicína; součástí praktického vyučování je souvislá praxe nejméně 120 hodin v každém roce studia a sportovní aktivita pod vedením tělovýchovných odborníků nebo fyzioterapeutů.</w:t>
      </w:r>
    </w:p>
    <w:p w14:paraId="7D753B56" w14:textId="77777777" w:rsidR="00FB79B1" w:rsidRDefault="00FB79B1" w:rsidP="00FB79B1">
      <w:r>
        <w:t xml:space="preserve"> </w:t>
      </w:r>
    </w:p>
    <w:p w14:paraId="157254B2" w14:textId="77777777" w:rsidR="00FB79B1" w:rsidRDefault="00FB79B1" w:rsidP="00FB79B1">
      <w:r>
        <w:t>§ 24</w:t>
      </w:r>
    </w:p>
    <w:p w14:paraId="5E27ED48" w14:textId="77777777" w:rsidR="00FB79B1" w:rsidRDefault="00FB79B1" w:rsidP="00FB79B1">
      <w:r>
        <w:lastRenderedPageBreak/>
        <w:t>Radiologický fyzik</w:t>
      </w:r>
    </w:p>
    <w:p w14:paraId="3CC6BAF9" w14:textId="77777777" w:rsidR="00FB79B1" w:rsidRDefault="00FB79B1" w:rsidP="00FB79B1"/>
    <w:p w14:paraId="2EFFB7CD" w14:textId="77777777" w:rsidR="00FB79B1" w:rsidRDefault="00FB79B1" w:rsidP="00FB79B1">
      <w:r>
        <w:tab/>
        <w:t>(1) Odborná způsobilost k výkonu povolání radiologického fyzika se získává absolvováním akreditovaného studijního programu nebo akreditovaného studijního programu a vzdělávacího programu kurzu.</w:t>
      </w:r>
    </w:p>
    <w:p w14:paraId="233B090B" w14:textId="77777777" w:rsidR="00FB79B1" w:rsidRDefault="00FB79B1" w:rsidP="00FB79B1">
      <w:r>
        <w:t xml:space="preserve"> </w:t>
      </w:r>
    </w:p>
    <w:p w14:paraId="2AD6AF1C" w14:textId="77777777" w:rsidR="00FB79B1" w:rsidRDefault="00FB79B1" w:rsidP="00FB79B1">
      <w:r>
        <w:tab/>
        <w:t>(2) Programy uvedené v odstavci 1 mají celkovou standardní dobu studia</w:t>
      </w:r>
    </w:p>
    <w:p w14:paraId="09087CEC" w14:textId="77777777" w:rsidR="00FB79B1" w:rsidRDefault="00FB79B1" w:rsidP="00FB79B1">
      <w:r>
        <w:t xml:space="preserve"> </w:t>
      </w:r>
    </w:p>
    <w:p w14:paraId="25AD229B" w14:textId="77777777" w:rsidR="00FB79B1" w:rsidRDefault="00FB79B1" w:rsidP="00FB79B1">
      <w:r>
        <w:t>a) v akreditovaném magisterském studijním programu po získání úplného středního vzdělání nejméně 5 let, z toho praktické vyučování činí nejméně 300 hodin,</w:t>
      </w:r>
    </w:p>
    <w:p w14:paraId="7E1568F9" w14:textId="77777777" w:rsidR="00FB79B1" w:rsidRDefault="00FB79B1" w:rsidP="00FB79B1">
      <w:r>
        <w:t xml:space="preserve"> </w:t>
      </w:r>
    </w:p>
    <w:p w14:paraId="16692267" w14:textId="77777777" w:rsidR="00FB79B1" w:rsidRDefault="00FB79B1" w:rsidP="00FB79B1">
      <w:r>
        <w:t>b) v akreditovaném magisterském studijním programu navazujícím na akreditovaný bakalářský studijní program matematicko-fyzikálního zaměření nejméně 2 roky, z toho praktická výuka činí nejméně 300 hodin; požadavky na počet hodin praktické výuky a požadavky stanovené v odstavci 3 mohou být absolvovány také v průběhu předcházejícího studia v akreditovaném bakalářském studijním programu.</w:t>
      </w:r>
    </w:p>
    <w:p w14:paraId="5A598C54" w14:textId="77777777" w:rsidR="00FB79B1" w:rsidRDefault="00FB79B1" w:rsidP="00FB79B1">
      <w:r>
        <w:t xml:space="preserve"> </w:t>
      </w:r>
    </w:p>
    <w:p w14:paraId="38695439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3BD0E327" w14:textId="77777777" w:rsidR="00FB79B1" w:rsidRDefault="00FB79B1" w:rsidP="00FB79B1">
      <w:r>
        <w:t xml:space="preserve"> </w:t>
      </w:r>
    </w:p>
    <w:p w14:paraId="57A71DD7" w14:textId="77777777" w:rsidR="00FB79B1" w:rsidRDefault="00FB79B1" w:rsidP="00FB79B1">
      <w:r>
        <w:t>a) teoretickou výuku poskytující znalosti v</w:t>
      </w:r>
    </w:p>
    <w:p w14:paraId="4130B6AB" w14:textId="77777777" w:rsidR="00FB79B1" w:rsidRDefault="00FB79B1" w:rsidP="00FB79B1">
      <w:r>
        <w:t>1. oborech, které tvoří dostatečný matematicko-fyzikální základ potřebný pro porozumění problematiky ionizujícího záření a jeho vlivu na organismus a problematiky radiologických zařízení, a to v matematice (matematická analýza, lineární algebra, numerická matematika, rovnice matematické fyziky, matematická statistika a základy teorie pravděpodobnosti, metoda Monte Carlo), ve fyzice (mechanika, elektřina a magnetismus, termika a molekulová fyzika, termodynamika, statistická fyzika, vlnění, optika, atomová a jaderná fyzika, teoretická a kvantová fyzika, fyzika pevných látek), ve fyzice ionizujícího záření (zdroje ionizujícího záření, interakce ionizujícího záření s látkou, radioaktivní přeměna, jaderné reakce), v informatice (základní hardware, kancelářský software, základy počítačových sítí, ukládání a zálohování dat, ochrana sítí a dat, komunikační, obrazové a archivační standardy, informační systémy ve zdravotnictví, statistické zpracování dat se zaměřením na klinické a epidemiologické studie), v základech biologie a fyziologie z hlediska lékařského ozáření, v základech anatomie, rentgenové anatomie a anatomie příčných řezů,</w:t>
      </w:r>
    </w:p>
    <w:p w14:paraId="04DC97BD" w14:textId="77777777" w:rsidR="00FB79B1" w:rsidRDefault="00FB79B1" w:rsidP="00FB79B1">
      <w:r>
        <w:t xml:space="preserve">2. radiologických oborech, a to v detekci, dozimetrii a metrologii ionizujícího záření (veličiny a jednotky ionizujícího záření, teorie ionizace v dutině, plynové, scintilační a polovodičové detektory, termoluminiscenční, filmové a další integrující dozimetrické metody, standardizace, kalibrace), v radiologických zařízeních a dalších zdravotnických přístrojích (zejména rentgenové diagnostické přístroje, digitální a klasické zobrazovací systémy, systémy pro zobrazování magnetickou rezonancí a ultrazvukem, scintilační kamera, PET kamera, radionuklidový ozařovač, radioterapeutický simulátor, urychlovače nabitých částic, jaderný reaktor), ve fyzikálních, technických a klinických aspektech </w:t>
      </w:r>
      <w:r>
        <w:lastRenderedPageBreak/>
        <w:t>ionizujícího záření v radioterapii, nukleární medicíně a radiodiagnostice a intervenční radiologii, v základech fyzikálních, technických a klinických aspektů neionizujícího záření v diagnostice a terapii, v systému zajišťování jakosti v radiodiagnostice a intervenční radiologii, nukleární medicíně a radioterapii, radiobiologii a biologických účincích ionizujícího záření, radiační ochraně včetně radiační ochrany pacientů s ohledem na specifika v radiodiagnostice a intervenční radiologii, nukleární medicíně a radioterapii, v používání, údržbě, servisu a evidenci radiologických zařízení včetně problematiky jejich klinického hodnocení a klinických zkoušek jejich nežádoucích účinků a analýzy rizik,</w:t>
      </w:r>
    </w:p>
    <w:p w14:paraId="1DB5EA6E" w14:textId="77777777" w:rsidR="00FB79B1" w:rsidRDefault="00FB79B1" w:rsidP="00FB79B1">
      <w:r>
        <w:t>3. souvisejících oborech, a to v technických právních předpisech a normách platných ve zdravotnictví a právních předpisech týkajících se ionizujícího záření, v základech metodologie vědeckého výzkumu,</w:t>
      </w:r>
    </w:p>
    <w:p w14:paraId="66EF3D59" w14:textId="77777777" w:rsidR="00FB79B1" w:rsidRDefault="00FB79B1" w:rsidP="00FB79B1">
      <w:r>
        <w:t xml:space="preserve"> </w:t>
      </w:r>
    </w:p>
    <w:p w14:paraId="031172CD" w14:textId="77777777" w:rsidR="00FB79B1" w:rsidRDefault="00FB79B1" w:rsidP="00FB79B1">
      <w:r>
        <w:t xml:space="preserve">b) teoretickou výuku poskytující znalosti požadované pro získání zvláštní odborné způsobilosti podle zvláštního právního </w:t>
      </w:r>
      <w:proofErr w:type="spellStart"/>
      <w:r>
        <w:t>předpisu,19</w:t>
      </w:r>
      <w:proofErr w:type="spellEnd"/>
      <w:r>
        <w:t>)</w:t>
      </w:r>
    </w:p>
    <w:p w14:paraId="4F6DD26D" w14:textId="77777777" w:rsidR="00FB79B1" w:rsidRDefault="00FB79B1" w:rsidP="00FB79B1">
      <w:r>
        <w:t xml:space="preserve"> </w:t>
      </w:r>
    </w:p>
    <w:p w14:paraId="432E8308" w14:textId="77777777" w:rsidR="00FB79B1" w:rsidRDefault="00FB79B1" w:rsidP="00FB79B1">
      <w:r>
        <w:t>c) praktické vyučování poskytující dovednosti a znalosti ve fyzikálním měření a práci s přístrojovou technikou v rozsahu nejméně 150 hodin, probíhající zejména ve školních laboratořích, dále obsahující odbornou praxi ve zdravotnických zařízeních zaměřenou na oblast radiodiagnostiky, nukleární medicíny a radioterapie pod vedením klinického radiologického fyzika v rozsahu nejméně 150 hodin a exkurze na pracoviště využívající neionizující záření k diagnostickým nebo terapeutickým účelům.</w:t>
      </w:r>
    </w:p>
    <w:p w14:paraId="6A6595CE" w14:textId="77777777" w:rsidR="00FB79B1" w:rsidRDefault="00FB79B1" w:rsidP="00FB79B1">
      <w:r>
        <w:t xml:space="preserve"> </w:t>
      </w:r>
    </w:p>
    <w:p w14:paraId="5631001D" w14:textId="77777777" w:rsidR="00FB79B1" w:rsidRDefault="00FB79B1" w:rsidP="00FB79B1">
      <w:r>
        <w:tab/>
        <w:t>(4) Pokud se odborná způsobilost k výkonu povolání radiologického fyzika získává studiem v akreditovaném studijním programu a vzdělávacím programu kurzu, doplňuje vzdělávací program kurzu vzdělání získané absolvováním akreditovaného studijního programu tak, aby splňoval požadavky podle odstavců 2 a 3.</w:t>
      </w:r>
    </w:p>
    <w:p w14:paraId="30DE312D" w14:textId="77777777" w:rsidR="00FB79B1" w:rsidRDefault="00FB79B1" w:rsidP="00FB79B1">
      <w:r>
        <w:t xml:space="preserve"> </w:t>
      </w:r>
    </w:p>
    <w:p w14:paraId="5711609D" w14:textId="77777777" w:rsidR="00FB79B1" w:rsidRDefault="00FB79B1" w:rsidP="00FB79B1">
      <w:r>
        <w:t>§ 25</w:t>
      </w:r>
    </w:p>
    <w:p w14:paraId="50B45BFF" w14:textId="77777777" w:rsidR="00FB79B1" w:rsidRDefault="00FB79B1" w:rsidP="00FB79B1">
      <w:r>
        <w:t>Odborný pracovník v laboratorních metodách a v přípravě léčivých přípravků</w:t>
      </w:r>
    </w:p>
    <w:p w14:paraId="323A343B" w14:textId="77777777" w:rsidR="00FB79B1" w:rsidRDefault="00FB79B1" w:rsidP="00FB79B1"/>
    <w:p w14:paraId="7DF2992A" w14:textId="77777777" w:rsidR="00FB79B1" w:rsidRDefault="00FB79B1" w:rsidP="00FB79B1">
      <w:r>
        <w:tab/>
        <w:t>(1) Odborná způsobilost k výkonu povolání odborného pracovníka v laboratorních metodách a v přípravě léčivých přípravků se získává absolvováním akreditovaného studijního programu nebo akreditovaného studijního programu a vzdělávacího programu kurzu.</w:t>
      </w:r>
    </w:p>
    <w:p w14:paraId="5EEAE960" w14:textId="77777777" w:rsidR="00FB79B1" w:rsidRDefault="00FB79B1" w:rsidP="00FB79B1">
      <w:r>
        <w:t xml:space="preserve"> </w:t>
      </w:r>
    </w:p>
    <w:p w14:paraId="7507F14C" w14:textId="77777777" w:rsidR="00FB79B1" w:rsidRDefault="00FB79B1" w:rsidP="00FB79B1">
      <w:r>
        <w:tab/>
        <w:t>(2) Programy uvedené v odstavci 1 mají celkovou standardní dobu studia</w:t>
      </w:r>
    </w:p>
    <w:p w14:paraId="4CC0E041" w14:textId="77777777" w:rsidR="00FB79B1" w:rsidRDefault="00FB79B1" w:rsidP="00FB79B1">
      <w:r>
        <w:t xml:space="preserve"> </w:t>
      </w:r>
    </w:p>
    <w:p w14:paraId="1E67E9F8" w14:textId="77777777" w:rsidR="00FB79B1" w:rsidRDefault="00FB79B1" w:rsidP="00FB79B1">
      <w:r>
        <w:t>a) v akreditovaném magisterském studijním programu po získání úplného středního vzdělání nejméně 5 let, z toho praktické vyučování činí nejméně 1 300 hodin,</w:t>
      </w:r>
    </w:p>
    <w:p w14:paraId="13878618" w14:textId="77777777" w:rsidR="00FB79B1" w:rsidRDefault="00FB79B1" w:rsidP="00FB79B1">
      <w:r>
        <w:t xml:space="preserve"> </w:t>
      </w:r>
    </w:p>
    <w:p w14:paraId="513006A2" w14:textId="77777777" w:rsidR="00FB79B1" w:rsidRDefault="00FB79B1" w:rsidP="00FB79B1">
      <w:r>
        <w:lastRenderedPageBreak/>
        <w:t>b) v akreditovaném magisterském studijním programu navazujícím na akreditovaný bakalářský studijní program přírodovědného zaměření nejméně 2 roky, z toho praktické vyučování činí nejméně 300 hodin; požadavky na počet hodin praktického vyučování a požadavky stanovené v odstavci 3 mohou být absolvovány také v průběhu předcházejícího studia v akreditovaném bakalářském studijním programu,</w:t>
      </w:r>
    </w:p>
    <w:p w14:paraId="3A7B4C5E" w14:textId="77777777" w:rsidR="00FB79B1" w:rsidRDefault="00FB79B1" w:rsidP="00FB79B1">
      <w:r>
        <w:tab/>
        <w:t>přitom celkový rozsah praktického vyučování v bakalářském a navazujícím magisterském studijním programu činí nejméně 1 300 hodin.</w:t>
      </w:r>
    </w:p>
    <w:p w14:paraId="272D91FC" w14:textId="77777777" w:rsidR="00FB79B1" w:rsidRDefault="00FB79B1" w:rsidP="00FB79B1">
      <w:r>
        <w:t xml:space="preserve"> </w:t>
      </w:r>
    </w:p>
    <w:p w14:paraId="1A46303D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11B556C6" w14:textId="77777777" w:rsidR="00FB79B1" w:rsidRDefault="00FB79B1" w:rsidP="00FB79B1">
      <w:r>
        <w:t xml:space="preserve"> </w:t>
      </w:r>
    </w:p>
    <w:p w14:paraId="74CEAFC3" w14:textId="77777777" w:rsidR="00FB79B1" w:rsidRDefault="00FB79B1" w:rsidP="00FB79B1">
      <w:r>
        <w:t>a) teoretickou výuku poskytující znalosti v</w:t>
      </w:r>
    </w:p>
    <w:p w14:paraId="3839B0C5" w14:textId="77777777" w:rsidR="00FB79B1" w:rsidRDefault="00FB79B1" w:rsidP="00FB79B1">
      <w:r>
        <w:t>1. oborech, které tvoří základ potřebný pro poskytování zdravotní laboratorní péče a přípravu léčivých přípravků, a to ve zdravotnické informatice, matematice, biofyzice, fyzice, chemii a biochemii, biologii, anatomii, fyziologii a patologii, základech radiační ochrany,</w:t>
      </w:r>
    </w:p>
    <w:p w14:paraId="183F42D2" w14:textId="77777777" w:rsidR="00FB79B1" w:rsidRDefault="00FB79B1" w:rsidP="00FB79B1">
      <w:r>
        <w:t>2. klinických laboratorních a souvisejících oborech, a to v lékařské mikrobiologii, cytologii a histologii, molekulární biologii a genetice, klinické imunologii a alergologii, epidemiologii, instrumentální analýze, klinické biochemii a toxikologii, klinické hematologii a transfuzním lékařství, embryologii a asistované reprodukci, laboratorních metodách v ochraně a podpoře veřejného zdraví, farmakologické propedeutice v oblasti přípravy radiofarmak, základech klinických lékařských oborů (zejména vnitřního lékařství, infekčního lékařství, intenzivní medicíny a pediatrie), ve zdravotnických prostředcích, zejména v laboratorních zdravotnických přístrojích, v zabezpečování systému kvality,</w:t>
      </w:r>
    </w:p>
    <w:p w14:paraId="4DF3302E" w14:textId="77777777" w:rsidR="00FB79B1" w:rsidRDefault="00FB79B1" w:rsidP="00FB79B1">
      <w:r>
        <w:t>3. sociálních a dalších souvisejících oborech, a to v základech psychologie, informatiky, statistiky a metodologie vědeckého výzkumu,</w:t>
      </w:r>
    </w:p>
    <w:p w14:paraId="058C2FE7" w14:textId="77777777" w:rsidR="00FB79B1" w:rsidRDefault="00FB79B1" w:rsidP="00FB79B1">
      <w:r>
        <w:t xml:space="preserve"> </w:t>
      </w:r>
    </w:p>
    <w:p w14:paraId="6E166690" w14:textId="77777777" w:rsidR="00FB79B1" w:rsidRDefault="00FB79B1" w:rsidP="00FB79B1">
      <w:r>
        <w:t>b) praktické vyučování poskytující dovednosti a znalosti ve výběru metod a provádění analýzy biologického materiálu a složek životního a pracovního prostředí včetně odběru vzorků, posuzování klinického významu laboratorních vyšetření a interpretace jejich výsledků, ve využití laboratorních zdravotnických přístrojů a instrumentální techniky, ve využití automatizace, statistických metod a výpočetní techniky a dodržování zásad správné laboratorní praxe; praktické vyučování probíhá zejména ve školních laboratořích a ve zdravotnických zařízeních, a to v oborech lékařská mikrobiologie, histologie, molekulární biologie a genetika, imunologie a alergologie, klinická biochemie včetně toxikologie, klinická hematologie a transfuzní lékařství, v ochraně veřejného zdraví; v každém uvedeném oboru musí nejméně 30 hodin probíhat formou praktického vyučování ve zdravotnických zařízeních.</w:t>
      </w:r>
    </w:p>
    <w:p w14:paraId="6C69A49C" w14:textId="77777777" w:rsidR="00FB79B1" w:rsidRDefault="00FB79B1" w:rsidP="00FB79B1">
      <w:r>
        <w:t xml:space="preserve"> </w:t>
      </w:r>
    </w:p>
    <w:p w14:paraId="2BDCF015" w14:textId="77777777" w:rsidR="00FB79B1" w:rsidRDefault="00FB79B1" w:rsidP="00FB79B1">
      <w:r>
        <w:tab/>
        <w:t>(4) Pokud se odborná způsobilost k výkonu povolání odborného pracovníka v laboratorních metodách a v přípravě léčivých přípravků získává studiem v akreditovaném studijním programu a vzdělávacím programu kurzu, doplňuje vzdělávací program kurzu vzdělání získané absolvováním akreditovaného studijního programu tak, aby splňoval požadavky podle odstavců 2 a 3, a to buď v laboratorních oborech, embryologii a asistované reprodukci nebo v přípravě léčivých přípravků.</w:t>
      </w:r>
    </w:p>
    <w:p w14:paraId="55F30F66" w14:textId="77777777" w:rsidR="00FB79B1" w:rsidRDefault="00FB79B1" w:rsidP="00FB79B1">
      <w:r>
        <w:lastRenderedPageBreak/>
        <w:t xml:space="preserve"> </w:t>
      </w:r>
    </w:p>
    <w:p w14:paraId="68A2979D" w14:textId="77777777" w:rsidR="00FB79B1" w:rsidRDefault="00FB79B1" w:rsidP="00FB79B1">
      <w:r>
        <w:t>§ 26</w:t>
      </w:r>
    </w:p>
    <w:p w14:paraId="409F60E4" w14:textId="77777777" w:rsidR="00FB79B1" w:rsidRDefault="00FB79B1" w:rsidP="00FB79B1">
      <w:r>
        <w:t>Biomedicínský inženýr</w:t>
      </w:r>
    </w:p>
    <w:p w14:paraId="3D54D229" w14:textId="77777777" w:rsidR="00FB79B1" w:rsidRDefault="00FB79B1" w:rsidP="00FB79B1"/>
    <w:p w14:paraId="7A0F45BC" w14:textId="77777777" w:rsidR="00FB79B1" w:rsidRDefault="00FB79B1" w:rsidP="00FB79B1">
      <w:r>
        <w:tab/>
        <w:t>(1) Odborná způsobilost k výkonu povolání biomedicínského inženýra se získává absolvováním akreditovaného studijního programu nebo akreditovaného studijního programu a vzdělávacího programu kurzu.</w:t>
      </w:r>
    </w:p>
    <w:p w14:paraId="36F32B25" w14:textId="77777777" w:rsidR="00FB79B1" w:rsidRDefault="00FB79B1" w:rsidP="00FB79B1">
      <w:r>
        <w:t xml:space="preserve"> </w:t>
      </w:r>
    </w:p>
    <w:p w14:paraId="29CAE902" w14:textId="77777777" w:rsidR="00FB79B1" w:rsidRDefault="00FB79B1" w:rsidP="00FB79B1">
      <w:r>
        <w:tab/>
        <w:t>(2) Programy uvedené v odstavci 1 mají celkovou standardní dobu studia</w:t>
      </w:r>
    </w:p>
    <w:p w14:paraId="6859BEE7" w14:textId="77777777" w:rsidR="00FB79B1" w:rsidRDefault="00FB79B1" w:rsidP="00FB79B1">
      <w:r>
        <w:t xml:space="preserve"> </w:t>
      </w:r>
    </w:p>
    <w:p w14:paraId="55FD8134" w14:textId="77777777" w:rsidR="00FB79B1" w:rsidRDefault="00FB79B1" w:rsidP="00FB79B1">
      <w:r>
        <w:t>a) v akreditovaném magisterském studijním programu po získání úplného středního vzdělání nejméně 5 let, z toho praktické vyučování činí nejméně 100 hodin po získání úplného středního vzdělání,</w:t>
      </w:r>
    </w:p>
    <w:p w14:paraId="79528732" w14:textId="77777777" w:rsidR="00FB79B1" w:rsidRDefault="00FB79B1" w:rsidP="00FB79B1">
      <w:r>
        <w:t xml:space="preserve"> </w:t>
      </w:r>
    </w:p>
    <w:p w14:paraId="6E198B2A" w14:textId="77777777" w:rsidR="00FB79B1" w:rsidRDefault="00FB79B1" w:rsidP="00FB79B1">
      <w:r>
        <w:t>b) v akreditovaném magisterském studijním programu navazujícím na akreditovaný bakalářský studijní program elektrotechnického zaměření nejméně 2 roky, z toho praktické vyučování činí nejméně 100 hodin; požadavky na počet hodin praktického vyučování a požadavky stanovené v odstavci 3 mohou být absolvovány také v průběhu předcházejícího studia v akreditovaném bakalářském studijním programu.</w:t>
      </w:r>
    </w:p>
    <w:p w14:paraId="64FCA9CA" w14:textId="77777777" w:rsidR="00FB79B1" w:rsidRDefault="00FB79B1" w:rsidP="00FB79B1">
      <w:r>
        <w:t xml:space="preserve"> </w:t>
      </w:r>
    </w:p>
    <w:p w14:paraId="4C0A9B00" w14:textId="77777777" w:rsidR="00FB79B1" w:rsidRDefault="00FB79B1" w:rsidP="00FB79B1">
      <w:r>
        <w:tab/>
        <w:t>(3) Pokud není základní elektrotechnické vzdělání, a to v matematice, fyzice, teoretické elektrotechnice, elektronice, elektrickém měření, teorii elektromagnetického pole a programování součástí předcházejícího studia v akreditovaném studijním programu nebo v akreditovaném vzdělávacím programu, je součástí studia podle odstavce 2.</w:t>
      </w:r>
    </w:p>
    <w:p w14:paraId="4DE92910" w14:textId="77777777" w:rsidR="00FB79B1" w:rsidRDefault="00FB79B1" w:rsidP="00FB79B1">
      <w:r>
        <w:t xml:space="preserve"> </w:t>
      </w:r>
    </w:p>
    <w:p w14:paraId="04D93165" w14:textId="77777777" w:rsidR="00FB79B1" w:rsidRDefault="00FB79B1" w:rsidP="00FB79B1">
      <w:r>
        <w:tab/>
        <w:t>(4) Studium v programech uvedených v odstavci 1 poskytuje znalosti a dovednosti stanovené v § 3 a dále obsahuje</w:t>
      </w:r>
    </w:p>
    <w:p w14:paraId="1B48965B" w14:textId="77777777" w:rsidR="00FB79B1" w:rsidRDefault="00FB79B1" w:rsidP="00FB79B1">
      <w:r>
        <w:t xml:space="preserve"> </w:t>
      </w:r>
    </w:p>
    <w:p w14:paraId="4ABCF068" w14:textId="77777777" w:rsidR="00FB79B1" w:rsidRDefault="00FB79B1" w:rsidP="00FB79B1">
      <w:r>
        <w:t>a) teoretickou výuku poskytující znalosti v</w:t>
      </w:r>
    </w:p>
    <w:p w14:paraId="4D5FAD55" w14:textId="77777777" w:rsidR="00FB79B1" w:rsidRDefault="00FB79B1" w:rsidP="00FB79B1">
      <w:r>
        <w:t>1. oborech, které tvoří základ potřebný pro výkon technického zdravotnického povolání, a to v základech anatomie, fyziologie a patologie, v definování systémů na biologických objektech, biofyzice, fyzikálních metodách v terapii,</w:t>
      </w:r>
    </w:p>
    <w:p w14:paraId="6A8970C4" w14:textId="77777777" w:rsidR="00FB79B1" w:rsidRDefault="00FB79B1" w:rsidP="00FB79B1">
      <w:r>
        <w:t xml:space="preserve">2. technických oborech, a to ve zpracování signálů a obrazů (teorie signálů, číslicové zpracování signálů a obrazů, analýza a interpretace </w:t>
      </w:r>
      <w:proofErr w:type="spellStart"/>
      <w:r>
        <w:t>biosignálů</w:t>
      </w:r>
      <w:proofErr w:type="spellEnd"/>
      <w:r>
        <w:t>, biomedicínské senzory), ve zdravotnických přístrojích (teorie obvodů, diagnostické zdravotnické přístroje, terapeutické zdravotnické přístroje, laboratorní zdravotnické přístroje, komplexy zdravotnických přístrojů, teorie zobrazovacích systémů, zobrazovací systémy v klinice), v informatice a kybernetice (statistika v medicíně, počítačová podpora diagnostiky, telemedicína, informační systémy ve zdravotnictví, teorie simulace a modelování v medicíně),</w:t>
      </w:r>
    </w:p>
    <w:p w14:paraId="35B7F5B5" w14:textId="77777777" w:rsidR="00FB79B1" w:rsidRDefault="00FB79B1" w:rsidP="00FB79B1">
      <w:r>
        <w:lastRenderedPageBreak/>
        <w:t>3. souvisejících oborech, a to v technických právních předpisech a normách platných ve zdravotnictví, v managementu zdravotnické techniky, základech informatiky a metodologie vědeckého výzkumu,</w:t>
      </w:r>
    </w:p>
    <w:p w14:paraId="6D59E6CF" w14:textId="77777777" w:rsidR="00FB79B1" w:rsidRDefault="00FB79B1" w:rsidP="00FB79B1">
      <w:r>
        <w:t xml:space="preserve"> </w:t>
      </w:r>
    </w:p>
    <w:p w14:paraId="2CF88D09" w14:textId="77777777" w:rsidR="00FB79B1" w:rsidRDefault="00FB79B1" w:rsidP="00FB79B1">
      <w:r>
        <w:t>b) praktické vyučování poskytující dovednosti a znalosti v oborech uvedených v písmenu a) bodu 2; praktické vyučování probíhá ve školních laboratořích a zdravotnických zařízeních; ve zdravotnických zařízeních probíhá nejméně 30 hodin na pracovištích používajících diagnostické zdravotnické přístroje, nejméně 20 hodin na pracovištích používajících terapeutické zdravotnické přístroje a nejméně 10 hodin na pracovištích používajících laboratorní zdravotnické přístroje.</w:t>
      </w:r>
    </w:p>
    <w:p w14:paraId="5647533B" w14:textId="77777777" w:rsidR="00FB79B1" w:rsidRDefault="00FB79B1" w:rsidP="00FB79B1">
      <w:r>
        <w:t xml:space="preserve"> </w:t>
      </w:r>
    </w:p>
    <w:p w14:paraId="0950EAC9" w14:textId="77777777" w:rsidR="00FB79B1" w:rsidRDefault="00FB79B1" w:rsidP="00FB79B1">
      <w:r>
        <w:tab/>
        <w:t>(5) Pokud se odborná způsobilost k výkonu povolání biomedicínského inženýra získává studiem v akreditovaném studijním programu a vzdělávacím programu kurzu, doplňuje vzdělávací program kurzu vzdělání získané absolvováním akreditovaného studijního programu tak, aby splňoval požadavky podle odstavců 2 až 4.</w:t>
      </w:r>
    </w:p>
    <w:p w14:paraId="004BC72A" w14:textId="77777777" w:rsidR="00FB79B1" w:rsidRDefault="00FB79B1" w:rsidP="00FB79B1">
      <w:r>
        <w:t xml:space="preserve"> </w:t>
      </w:r>
    </w:p>
    <w:p w14:paraId="762434D3" w14:textId="77777777" w:rsidR="00FB79B1" w:rsidRDefault="00FB79B1" w:rsidP="00FB79B1">
      <w:r>
        <w:t>§ 27</w:t>
      </w:r>
    </w:p>
    <w:p w14:paraId="660B870D" w14:textId="77777777" w:rsidR="00FB79B1" w:rsidRDefault="00FB79B1" w:rsidP="00FB79B1">
      <w:r>
        <w:t>Odborný pracovník v ochraně a podpoře veřejného zdraví</w:t>
      </w:r>
    </w:p>
    <w:p w14:paraId="6348E473" w14:textId="77777777" w:rsidR="00FB79B1" w:rsidRDefault="00FB79B1" w:rsidP="00FB79B1"/>
    <w:p w14:paraId="7E70EABD" w14:textId="77777777" w:rsidR="00FB79B1" w:rsidRDefault="00FB79B1" w:rsidP="00FB79B1">
      <w:r>
        <w:tab/>
        <w:t>(1) Odborná způsobilost k výkonu povolání odborného pracovníka v ochraně a podpoře veřejného zdraví se získává absolvováním akreditovaného studijního programu nebo akreditovaného studijního programu a vzdělávacího programu kurzu.</w:t>
      </w:r>
    </w:p>
    <w:p w14:paraId="4CEA4221" w14:textId="77777777" w:rsidR="00FB79B1" w:rsidRDefault="00FB79B1" w:rsidP="00FB79B1">
      <w:r>
        <w:t xml:space="preserve"> </w:t>
      </w:r>
    </w:p>
    <w:p w14:paraId="51F7D45D" w14:textId="77777777" w:rsidR="00FB79B1" w:rsidRDefault="00FB79B1" w:rsidP="00FB79B1">
      <w:r>
        <w:tab/>
        <w:t>(2) Programy uvedené v odstavci 1 mají celkovou standardní dobu studia</w:t>
      </w:r>
    </w:p>
    <w:p w14:paraId="2B9ACE9A" w14:textId="77777777" w:rsidR="00FB79B1" w:rsidRDefault="00FB79B1" w:rsidP="00FB79B1">
      <w:r>
        <w:t xml:space="preserve"> </w:t>
      </w:r>
    </w:p>
    <w:p w14:paraId="6CF4A31D" w14:textId="77777777" w:rsidR="00FB79B1" w:rsidRDefault="00FB79B1" w:rsidP="00FB79B1">
      <w:r>
        <w:t>a) v akreditovaném magisterském studijním programu po získání úplného středního vzdělání nejméně 5 let, z toho nejméně 500 hodin praktického vyučování,</w:t>
      </w:r>
    </w:p>
    <w:p w14:paraId="00228015" w14:textId="77777777" w:rsidR="00FB79B1" w:rsidRDefault="00FB79B1" w:rsidP="00FB79B1">
      <w:r>
        <w:t xml:space="preserve"> </w:t>
      </w:r>
    </w:p>
    <w:p w14:paraId="46985283" w14:textId="77777777" w:rsidR="00FB79B1" w:rsidRDefault="00FB79B1" w:rsidP="00FB79B1">
      <w:r>
        <w:t xml:space="preserve">b) v akreditovaném magisterském studijním programu navazujícím na akreditovaný bakalářský, případně akreditovaný magisterský studijní program v oblasti </w:t>
      </w:r>
      <w:proofErr w:type="spellStart"/>
      <w:r>
        <w:t>vzdělání23</w:t>
      </w:r>
      <w:proofErr w:type="spellEnd"/>
      <w:r>
        <w:t>):</w:t>
      </w:r>
    </w:p>
    <w:p w14:paraId="5CA23DDC" w14:textId="77777777" w:rsidR="00FB79B1" w:rsidRDefault="00FB79B1" w:rsidP="00FB79B1">
      <w:r>
        <w:t>1. Bezpečnostní obory,</w:t>
      </w:r>
    </w:p>
    <w:p w14:paraId="572C1A14" w14:textId="77777777" w:rsidR="00FB79B1" w:rsidRDefault="00FB79B1" w:rsidP="00FB79B1">
      <w:r>
        <w:t>2. Biologie, ekologie a životní prostředí,</w:t>
      </w:r>
    </w:p>
    <w:p w14:paraId="51F16674" w14:textId="77777777" w:rsidR="00FB79B1" w:rsidRDefault="00FB79B1" w:rsidP="00FB79B1">
      <w:r>
        <w:t>3. Farmacie,</w:t>
      </w:r>
    </w:p>
    <w:p w14:paraId="34F44D47" w14:textId="77777777" w:rsidR="00FB79B1" w:rsidRDefault="00FB79B1" w:rsidP="00FB79B1">
      <w:r>
        <w:t>4. Fyzika,</w:t>
      </w:r>
    </w:p>
    <w:p w14:paraId="1B456E2B" w14:textId="77777777" w:rsidR="00FB79B1" w:rsidRDefault="00FB79B1" w:rsidP="00FB79B1">
      <w:r>
        <w:t>5. Chemie,</w:t>
      </w:r>
    </w:p>
    <w:p w14:paraId="51A02523" w14:textId="77777777" w:rsidR="00FB79B1" w:rsidRDefault="00FB79B1" w:rsidP="00FB79B1">
      <w:r>
        <w:t>6. Potravinářství,</w:t>
      </w:r>
    </w:p>
    <w:p w14:paraId="07BD8E6E" w14:textId="77777777" w:rsidR="00FB79B1" w:rsidRDefault="00FB79B1" w:rsidP="00FB79B1">
      <w:r>
        <w:t>7. Veterinární lékařství, veterinární hygiena,</w:t>
      </w:r>
    </w:p>
    <w:p w14:paraId="0E0DB5DB" w14:textId="77777777" w:rsidR="00FB79B1" w:rsidRDefault="00FB79B1" w:rsidP="00FB79B1">
      <w:r>
        <w:lastRenderedPageBreak/>
        <w:t>8. Všeobecné lékařství a zubní lékařství, nebo</w:t>
      </w:r>
    </w:p>
    <w:p w14:paraId="3F064642" w14:textId="77777777" w:rsidR="00FB79B1" w:rsidRDefault="00FB79B1" w:rsidP="00FB79B1">
      <w:r>
        <w:t>9. Zdravotnické obory;</w:t>
      </w:r>
    </w:p>
    <w:p w14:paraId="6EC2388D" w14:textId="77777777" w:rsidR="00FB79B1" w:rsidRDefault="00FB79B1" w:rsidP="00FB79B1">
      <w:r>
        <w:t>nejméně 2 roky, z toho nejméně 500 hodin praktického vyučování; požadavky na počet hodin praktického vyučování a požadavky stanovené v odstavci 3 mohou být absolvovány také v průběhu předcházejícího bakalářského, případně magisterského studia.</w:t>
      </w:r>
    </w:p>
    <w:p w14:paraId="2C006C9D" w14:textId="77777777" w:rsidR="00FB79B1" w:rsidRDefault="00FB79B1" w:rsidP="00FB79B1">
      <w:r>
        <w:t xml:space="preserve"> </w:t>
      </w:r>
    </w:p>
    <w:p w14:paraId="27539263" w14:textId="77777777" w:rsidR="00FB79B1" w:rsidRDefault="00FB79B1" w:rsidP="00FB79B1">
      <w:r>
        <w:tab/>
        <w:t>(3) Studium v akreditovaných studijních programech uvedených v odstavci 1 poskytuje znalosti a dovednosti uvedené v § 3 a dále obsahuje</w:t>
      </w:r>
    </w:p>
    <w:p w14:paraId="4C23A127" w14:textId="77777777" w:rsidR="00FB79B1" w:rsidRDefault="00FB79B1" w:rsidP="00FB79B1">
      <w:r>
        <w:t xml:space="preserve"> </w:t>
      </w:r>
    </w:p>
    <w:p w14:paraId="0DEA300F" w14:textId="77777777" w:rsidR="00FB79B1" w:rsidRDefault="00FB79B1" w:rsidP="00FB79B1">
      <w:r>
        <w:t>a) teoretickou výuku poskytující znalosti v</w:t>
      </w:r>
    </w:p>
    <w:p w14:paraId="6C426F96" w14:textId="77777777" w:rsidR="00FB79B1" w:rsidRDefault="00FB79B1" w:rsidP="00FB79B1">
      <w:r>
        <w:t>1. biologických a klinických oborech, oborech, které tvoří základ potřebný pro ochranu a podporu veřejného zdraví, a to v biologii, anatomii, fyziologii, patologii, histologii, fyzice a biofyzice, chemii a biochemii, mikrobiologii, genetice, imunologii, lékařské toxikologii, základech klinických lékařských oborů, zejména v základech infekčního lékařství a pediatrie, v základech radiační ochrany,</w:t>
      </w:r>
    </w:p>
    <w:p w14:paraId="4BBFB9EA" w14:textId="77777777" w:rsidR="00FB79B1" w:rsidRDefault="00FB79B1" w:rsidP="00FB79B1">
      <w:r>
        <w:t>2. oborech podpory a ochrany veřejného zdraví, a to v epidemiologii infekčních a neinfekčních onemocnění a v epidemiologické metodologii, v hygieně obecné a komunální včetně ochrany spotřebitele, v hygieně výživy včetně základů potravinářské mikrobiologie, v potravinářských technologiích, nutriční toxikologii a výživovém poradenství, v hygieně předmětů běžného užívání, v hygieně práce a pracovním lékařství včetně fyziologie práce, v hygieně dětí a mladistvých, v metodách podpory veřejného zdraví, tvorbě a řízení zdravotnických programů,</w:t>
      </w:r>
    </w:p>
    <w:p w14:paraId="154C198E" w14:textId="77777777" w:rsidR="00FB79B1" w:rsidRDefault="00FB79B1" w:rsidP="00FB79B1">
      <w:r>
        <w:t>3. sociálních a dalších souvisejících oborech, a to v základech ekologie, základech demografie, základech sociologie a sociální psychologie včetně specifik skupin obyvatel, základech pedagogiky a komunikace s veřejností, v právních předpisech zejména ve vztahu k výkonu státního zdravotního dozoru a správního řízení v oblasti ochrany a podpory veřejného zdraví, ve statistice, základech informatiky a metodologie vědeckého výzkumu,</w:t>
      </w:r>
    </w:p>
    <w:p w14:paraId="237D245F" w14:textId="77777777" w:rsidR="00FB79B1" w:rsidRDefault="00FB79B1" w:rsidP="00FB79B1">
      <w:r>
        <w:t xml:space="preserve"> </w:t>
      </w:r>
    </w:p>
    <w:p w14:paraId="12E90471" w14:textId="77777777" w:rsidR="00FB79B1" w:rsidRDefault="00FB79B1" w:rsidP="00FB79B1">
      <w:r>
        <w:t>b) praktické vyučování poskytující dovednosti a znalosti v ochraně a podpoře veřejného zdraví a v provádění státního zdravotního dozoru, v tvorbě, řízení a vyhodnocování zdravotnických programů v oblasti ochrany a podpory veřejného zdraví, volbě základních laboratorních metod v oblasti ochrany a podpory veřejného zdraví, získávání a interpretace dat potřebných k hodnocení vlivu životních a pracovních podmínek na zdravotní stav populace, ve zjišťování a vyhodnocování zdravotních rizik v oblasti ochrany a podpory veřejného zdraví ve vztahu k životnímu a pracovnímu prostředí; praktické vyučování probíhá zejména v laboratořích včetně školních laboratoří, zdravotních ústavech, Státním zdravotním ústavu a správních úřadech provádějících státní zdravotní dozor.</w:t>
      </w:r>
    </w:p>
    <w:p w14:paraId="105C11CF" w14:textId="77777777" w:rsidR="00FB79B1" w:rsidRDefault="00FB79B1" w:rsidP="00FB79B1">
      <w:r>
        <w:t xml:space="preserve"> </w:t>
      </w:r>
    </w:p>
    <w:p w14:paraId="3723F2DD" w14:textId="77777777" w:rsidR="00FB79B1" w:rsidRDefault="00FB79B1" w:rsidP="00FB79B1">
      <w:r>
        <w:tab/>
        <w:t>(4) Pokud se odborná způsobilost k výkonu povolání odborného pracovníka v ochraně a podpoře veřejného zdraví získává studiem v akreditovaném studijním programu a vzdělávacím programu kurzu, doplňuje vzdělávací program kurzu vzdělání získané absolvováním akreditovaného studijního programu tak, aby splňoval požadavky podle odstavců 2 a 3.</w:t>
      </w:r>
    </w:p>
    <w:p w14:paraId="7928D8C1" w14:textId="77777777" w:rsidR="00FB79B1" w:rsidRDefault="00FB79B1" w:rsidP="00FB79B1">
      <w:r>
        <w:t xml:space="preserve"> </w:t>
      </w:r>
    </w:p>
    <w:p w14:paraId="2F106777" w14:textId="77777777" w:rsidR="00FB79B1" w:rsidRDefault="00FB79B1" w:rsidP="00FB79B1">
      <w:r>
        <w:lastRenderedPageBreak/>
        <w:t>§ 28</w:t>
      </w:r>
    </w:p>
    <w:p w14:paraId="235E03BE" w14:textId="77777777" w:rsidR="00FB79B1" w:rsidRDefault="00FB79B1" w:rsidP="00FB79B1">
      <w:r>
        <w:t>Asistent behaviorálního analytika</w:t>
      </w:r>
    </w:p>
    <w:p w14:paraId="68C25CBF" w14:textId="77777777" w:rsidR="00FB79B1" w:rsidRDefault="00FB79B1" w:rsidP="00FB79B1"/>
    <w:p w14:paraId="036D0B98" w14:textId="77777777" w:rsidR="00FB79B1" w:rsidRDefault="00FB79B1" w:rsidP="00FB79B1">
      <w:r>
        <w:tab/>
        <w:t>(1) Odborná způsobilost k výkonu povolání asistenta behaviorálního analytika se získává absolvováním akreditovaného studijního programu a vzdělávacího programu kurzu.</w:t>
      </w:r>
    </w:p>
    <w:p w14:paraId="09627188" w14:textId="77777777" w:rsidR="00FB79B1" w:rsidRDefault="00FB79B1" w:rsidP="00FB79B1">
      <w:r>
        <w:t xml:space="preserve"> </w:t>
      </w:r>
    </w:p>
    <w:p w14:paraId="20AA216F" w14:textId="77777777" w:rsidR="00FB79B1" w:rsidRDefault="00FB79B1" w:rsidP="00FB79B1">
      <w:r>
        <w:tab/>
        <w:t>(2) Akreditovaný studijní program má standardní dobu studia nejméně 3 roky.</w:t>
      </w:r>
    </w:p>
    <w:p w14:paraId="39D16D8D" w14:textId="77777777" w:rsidR="00FB79B1" w:rsidRDefault="00FB79B1" w:rsidP="00FB79B1">
      <w:r>
        <w:t xml:space="preserve"> </w:t>
      </w:r>
    </w:p>
    <w:p w14:paraId="326485FA" w14:textId="77777777" w:rsidR="00FB79B1" w:rsidRDefault="00FB79B1" w:rsidP="00FB79B1">
      <w:r>
        <w:tab/>
        <w:t>(3) Vzdělávací program kurzu zahrnuje nejméně 300 hodin teoretické výuky a nejméně 1 200 hodin praktického vyučování.</w:t>
      </w:r>
    </w:p>
    <w:p w14:paraId="557493CC" w14:textId="77777777" w:rsidR="00FB79B1" w:rsidRDefault="00FB79B1" w:rsidP="00FB79B1">
      <w:r>
        <w:t xml:space="preserve"> </w:t>
      </w:r>
    </w:p>
    <w:p w14:paraId="7456D9FD" w14:textId="77777777" w:rsidR="00FB79B1" w:rsidRDefault="00FB79B1" w:rsidP="00FB79B1">
      <w:r>
        <w:tab/>
        <w:t>(4) Studium ve vzdělávacím programu kurzu poskytuje znalosti a dovednosti stanovené v § 3 a dále obsahuje</w:t>
      </w:r>
    </w:p>
    <w:p w14:paraId="42F5B9CB" w14:textId="77777777" w:rsidR="00FB79B1" w:rsidRDefault="00FB79B1" w:rsidP="00FB79B1">
      <w:r>
        <w:t xml:space="preserve"> </w:t>
      </w:r>
    </w:p>
    <w:p w14:paraId="67E57663" w14:textId="77777777" w:rsidR="00FB79B1" w:rsidRDefault="00FB79B1" w:rsidP="00FB79B1">
      <w:r>
        <w:t>a) teoretickou výuku poskytující znalosti v</w:t>
      </w:r>
    </w:p>
    <w:p w14:paraId="68FBA567" w14:textId="77777777" w:rsidR="00FB79B1" w:rsidRDefault="00FB79B1" w:rsidP="00FB79B1">
      <w:r>
        <w:t>1. oblastech nebo metodách, které tvoří základ potřebný pro poskytování behaviorálně analytické péče, a to v konceptech a principech behaviorální analýzy, historii a vývoji behaviorálních teorií, základech experimentální analýzy chování a aplikované behaviorální analýze,</w:t>
      </w:r>
    </w:p>
    <w:p w14:paraId="190560C6" w14:textId="77777777" w:rsidR="00FB79B1" w:rsidRDefault="00FB79B1" w:rsidP="00FB79B1">
      <w:r>
        <w:t>2. dalších, s behaviorální analýzou souvisejících metodách a technikách behaviorálně analytické diagnostiky pomocí funkčního hodnocení a funkční analýzy chování, měření chování, základech analýzy dat se zaměřením na topografii, frekvenci, trvání, latenci, intervaly výskytu a intenzitu chování, depistáži a sledování problémového chování, implementaci programů behaviorální změny včetně vytváření individuálních plánů učení, podmiňování a aplikace různých plánů posilování způsobů chování, behaviorálních intervencích u deficitů a excesů v chování, v základech etiky a profesního chování v behaviorální analýze,</w:t>
      </w:r>
    </w:p>
    <w:p w14:paraId="7E5E452C" w14:textId="77777777" w:rsidR="00FB79B1" w:rsidRDefault="00FB79B1" w:rsidP="00FB79B1">
      <w:r>
        <w:t>3. souvisejících oblastech, a to v organizaci poskytování behaviorálně analytické péče v rámci zdravotní a sociální péče, v základech metodologie vědeckého výzkumu a praxe založené na důkazech, základech právní problematiky poskytované behaviorálně analytické péče a v oblasti zdravotních a sociálních služeb a školství,</w:t>
      </w:r>
    </w:p>
    <w:p w14:paraId="0190A080" w14:textId="77777777" w:rsidR="00FB79B1" w:rsidRDefault="00FB79B1" w:rsidP="00FB79B1">
      <w:r>
        <w:t xml:space="preserve"> </w:t>
      </w:r>
    </w:p>
    <w:p w14:paraId="2469F730" w14:textId="77777777" w:rsidR="00FB79B1" w:rsidRDefault="00FB79B1" w:rsidP="00FB79B1">
      <w:r>
        <w:t xml:space="preserve">b) praktické vyučování poskytující dovednosti navazující na teoretické vědomosti, a to zejména v oblasti přímého pozorování behaviorálního analytika a asistenta behaviorálního analytika při implementaci behaviorálního programu, provádění základů behaviorálně analytického hodnocení a diagnostiky chování, přípravy, implementace behaviorálních programů zaměřených na učení nových dovedností a redukci problémového chování ve spolupráci s behaviorálním analytikem, provádění behaviorálně analytické terapie, rehabilitace a reedukace chování, dodržování etických a profesních standardů v behaviorální analýze, vedení organizované reflexe a zdravotnické dokumentace, spolupráce v multidisciplinárním týmu i s rodinou; praktické vyučování probíhá pod přímým vedením kvalifikovaných behaviorálních analytiků nebo v odůvodněných případech jiných zdravotnických </w:t>
      </w:r>
      <w:r>
        <w:lastRenderedPageBreak/>
        <w:t>pracovníků oprávněných k výkonu zdravotnického povolání bez odborného dohledu zejména u poskytovatele zdravotních služeb, v zařízeních sociálních služeb a ve vlastním sociálním prostředí pacienta.</w:t>
      </w:r>
    </w:p>
    <w:p w14:paraId="103CB81F" w14:textId="77777777" w:rsidR="00FB79B1" w:rsidRDefault="00FB79B1" w:rsidP="00FB79B1">
      <w:r>
        <w:t xml:space="preserve"> </w:t>
      </w:r>
    </w:p>
    <w:p w14:paraId="0470276A" w14:textId="77777777" w:rsidR="00FB79B1" w:rsidRDefault="00FB79B1" w:rsidP="00FB79B1">
      <w:r>
        <w:t xml:space="preserve">§ </w:t>
      </w:r>
      <w:proofErr w:type="spellStart"/>
      <w:r>
        <w:t>28a</w:t>
      </w:r>
      <w:proofErr w:type="spellEnd"/>
    </w:p>
    <w:p w14:paraId="5DA4B46E" w14:textId="77777777" w:rsidR="00FB79B1" w:rsidRDefault="00FB79B1" w:rsidP="00FB79B1">
      <w:r>
        <w:t>Behaviorální technik</w:t>
      </w:r>
    </w:p>
    <w:p w14:paraId="12AADAE2" w14:textId="77777777" w:rsidR="00FB79B1" w:rsidRDefault="00FB79B1" w:rsidP="00FB79B1"/>
    <w:p w14:paraId="3F9BD616" w14:textId="77777777" w:rsidR="00FB79B1" w:rsidRDefault="00FB79B1" w:rsidP="00FB79B1">
      <w:r>
        <w:tab/>
        <w:t>(1) Odborná způsobilost k výkonu povolání behaviorálního technika se získává absolvováním školního vzdělávacího programu a vzdělávacího programu kurzu.</w:t>
      </w:r>
    </w:p>
    <w:p w14:paraId="5870D67E" w14:textId="77777777" w:rsidR="00FB79B1" w:rsidRDefault="00FB79B1" w:rsidP="00FB79B1">
      <w:r>
        <w:t xml:space="preserve"> </w:t>
      </w:r>
    </w:p>
    <w:p w14:paraId="7BE18B11" w14:textId="77777777" w:rsidR="00FB79B1" w:rsidRDefault="00FB79B1" w:rsidP="00FB79B1">
      <w:r>
        <w:tab/>
        <w:t>(2) Školní vzdělávací program má standardní dobu studia nejméně 4 roky.</w:t>
      </w:r>
    </w:p>
    <w:p w14:paraId="16A10F94" w14:textId="77777777" w:rsidR="00FB79B1" w:rsidRDefault="00FB79B1" w:rsidP="00FB79B1">
      <w:r>
        <w:t xml:space="preserve"> </w:t>
      </w:r>
    </w:p>
    <w:p w14:paraId="3BDF52BE" w14:textId="77777777" w:rsidR="00FB79B1" w:rsidRDefault="00FB79B1" w:rsidP="00FB79B1">
      <w:r>
        <w:tab/>
        <w:t>(3) Vzdělávací program kurzu zahrnuje nejméně 100 hodin teoretické výuky a nejméně 120 hodin praktického vyučování.</w:t>
      </w:r>
    </w:p>
    <w:p w14:paraId="017622C9" w14:textId="77777777" w:rsidR="00FB79B1" w:rsidRDefault="00FB79B1" w:rsidP="00FB79B1">
      <w:r>
        <w:t xml:space="preserve"> </w:t>
      </w:r>
    </w:p>
    <w:p w14:paraId="2C2131BE" w14:textId="77777777" w:rsidR="00FB79B1" w:rsidRDefault="00FB79B1" w:rsidP="00FB79B1">
      <w:r>
        <w:tab/>
        <w:t>(4) Studium ve vzdělávacím programu kurzu poskytuje znalosti a dovednosti stanovené v § 3 a dále obsahuje</w:t>
      </w:r>
    </w:p>
    <w:p w14:paraId="107E0CC3" w14:textId="77777777" w:rsidR="00FB79B1" w:rsidRDefault="00FB79B1" w:rsidP="00FB79B1">
      <w:r>
        <w:t xml:space="preserve"> </w:t>
      </w:r>
    </w:p>
    <w:p w14:paraId="4EBC3F70" w14:textId="77777777" w:rsidR="00FB79B1" w:rsidRDefault="00FB79B1" w:rsidP="00FB79B1">
      <w:r>
        <w:t>a) teoretickou výuku poskytující znalosti v</w:t>
      </w:r>
    </w:p>
    <w:p w14:paraId="26DA7C6D" w14:textId="77777777" w:rsidR="00FB79B1" w:rsidRDefault="00FB79B1" w:rsidP="00FB79B1">
      <w:r>
        <w:t>1. oblastech nebo metodách, které tvoří základ potřebný pro poskytování behaviorálně analytické péče, a to v základech aplikované behaviorální analýzy pro asistenci při provádění základního behaviorálně analytického hodnocení, diagnostiky a asistenci při behaviorálně analytické terapii, rehabilitaci a reedukaci chování,</w:t>
      </w:r>
    </w:p>
    <w:p w14:paraId="26E41D64" w14:textId="77777777" w:rsidR="00FB79B1" w:rsidRDefault="00FB79B1" w:rsidP="00FB79B1">
      <w:r>
        <w:t>2. základní znalosti v dalších s behaviorální analýzou souvisejících metodách a technikách, a to v základech behaviorální analýzy dat se zaměřením na měření chování, základní metody a techniky behaviorální intervence, včetně podmiňování a aplikace různých plánů posilování způsobu chování, základů behaviorálních intervencí u deficitů a excesů v chování, v základech etiky a profesního chování v behaviorální analýze,</w:t>
      </w:r>
    </w:p>
    <w:p w14:paraId="18485D39" w14:textId="77777777" w:rsidR="00FB79B1" w:rsidRDefault="00FB79B1" w:rsidP="00FB79B1">
      <w:r>
        <w:t>3. souvisejících oblastech, a to v organizaci poskytování behaviorálně analytické péče v rámci zdravotní a sociální péče, v základech praxe založené na důkazech a základech právní problematiky poskytované behaviorálně analytické péče a v oblasti zdravotních a sociálních služeb a školství,</w:t>
      </w:r>
    </w:p>
    <w:p w14:paraId="2B2D09A8" w14:textId="77777777" w:rsidR="00FB79B1" w:rsidRDefault="00FB79B1" w:rsidP="00FB79B1">
      <w:r>
        <w:t xml:space="preserve"> </w:t>
      </w:r>
    </w:p>
    <w:p w14:paraId="79D8437A" w14:textId="77777777" w:rsidR="00FB79B1" w:rsidRDefault="00FB79B1" w:rsidP="00FB79B1">
      <w:r>
        <w:t xml:space="preserve">b) praktické vyučování poskytující dovednosti navazující na teoretické vědomosti, a to zejména v oblasti přímého pozorování behaviorálního analytika, asistenta behaviorálního analytika a behaviorálního technika při implementaci behaviorálního programu, účasti na přímé práci s klientem podle plánu stanoveného behaviorálním analytikem nebo asistentem behaviorálního analytika, včetně sběru dat a přípravě podkladů pro další hodnocení, asistence při navrhování plánů behaviorální intervence, při implementaci programů behaviorální změny včetně aplikace různých </w:t>
      </w:r>
      <w:r>
        <w:lastRenderedPageBreak/>
        <w:t>plánů posilování, asistence při behaviorálních intervencích u deficitů a excesů v chování, v etickém a profesním chování v behaviorální analýze, spolupráce v multidisciplinárním týmu i s rodinou; praktické vyučování probíhá pod přímým vedením kvalifikovaných behaviorálních analytiků nebo v odůvodněných případech jiných zdravotnických pracovníků oprávněných k výkonu zdravotnického povolání bez odborného dohledu zejména u poskytovatele zdravotních služeb, v zařízeních sociálních služeb a ve vlastním sociálním prostředí pacienta.</w:t>
      </w:r>
    </w:p>
    <w:p w14:paraId="78A18A2A" w14:textId="77777777" w:rsidR="00FB79B1" w:rsidRDefault="00FB79B1" w:rsidP="00FB79B1">
      <w:r>
        <w:t xml:space="preserve"> </w:t>
      </w:r>
    </w:p>
    <w:p w14:paraId="683E6E5B" w14:textId="77777777" w:rsidR="00FB79B1" w:rsidRDefault="00FB79B1" w:rsidP="00FB79B1">
      <w:r>
        <w:t>§ 29</w:t>
      </w:r>
    </w:p>
    <w:p w14:paraId="3E1C9810" w14:textId="77777777" w:rsidR="00FB79B1" w:rsidRDefault="00FB79B1" w:rsidP="00FB79B1">
      <w:r>
        <w:t>Laboratorní asistent</w:t>
      </w:r>
    </w:p>
    <w:p w14:paraId="6A027314" w14:textId="77777777" w:rsidR="00FB79B1" w:rsidRDefault="00FB79B1" w:rsidP="00FB79B1"/>
    <w:p w14:paraId="7B05BB3A" w14:textId="77777777" w:rsidR="00FB79B1" w:rsidRDefault="00FB79B1" w:rsidP="00FB79B1">
      <w:r>
        <w:tab/>
        <w:t>(1) Odborná způsobilost k výkonu povolání laboratorního asistenta se získává absolvováním školního vzdělávacího programu.</w:t>
      </w:r>
    </w:p>
    <w:p w14:paraId="25EC8EAB" w14:textId="77777777" w:rsidR="00FB79B1" w:rsidRDefault="00FB79B1" w:rsidP="00FB79B1">
      <w:r>
        <w:t xml:space="preserve"> </w:t>
      </w:r>
    </w:p>
    <w:p w14:paraId="7F29ED7D" w14:textId="77777777" w:rsidR="00FB79B1" w:rsidRDefault="00FB79B1" w:rsidP="00FB79B1">
      <w:r>
        <w:tab/>
        <w:t>(2) Program uvedený v odstavci 1 má standardní dobu studia nejméně 4 roky, z toho praktické vyučování činí nejméně 900 hodin.</w:t>
      </w:r>
    </w:p>
    <w:p w14:paraId="0688DD88" w14:textId="77777777" w:rsidR="00FB79B1" w:rsidRDefault="00FB79B1" w:rsidP="00FB79B1">
      <w:r>
        <w:t xml:space="preserve"> </w:t>
      </w:r>
    </w:p>
    <w:p w14:paraId="4BA76D77" w14:textId="77777777" w:rsidR="00FB79B1" w:rsidRDefault="00FB79B1" w:rsidP="00FB79B1">
      <w:r>
        <w:tab/>
        <w:t>(3) Studium v programu uvedeném v odstavci 1 poskytuje znalosti a dovednosti uvedené v § 3 a dále obsahuje</w:t>
      </w:r>
    </w:p>
    <w:p w14:paraId="711F5DDF" w14:textId="77777777" w:rsidR="00FB79B1" w:rsidRDefault="00FB79B1" w:rsidP="00FB79B1">
      <w:r>
        <w:t xml:space="preserve"> </w:t>
      </w:r>
    </w:p>
    <w:p w14:paraId="5B612693" w14:textId="77777777" w:rsidR="00FB79B1" w:rsidRDefault="00FB79B1" w:rsidP="00FB79B1">
      <w:r>
        <w:t>a) teoretickou výuku poskytující znalosti</w:t>
      </w:r>
    </w:p>
    <w:p w14:paraId="3911CB44" w14:textId="77777777" w:rsidR="00FB79B1" w:rsidRDefault="00FB79B1" w:rsidP="00FB79B1">
      <w:r>
        <w:t>1. ve všeobecně vzdělávacích předmětech, které poskytují celkový všeobecný rozhled, jazykové a komunikační dovednosti, znalosti a dovednosti z přírodovědných oborů, zejména z matematiky a fyziky,</w:t>
      </w:r>
    </w:p>
    <w:p w14:paraId="7AAFBED3" w14:textId="77777777" w:rsidR="00FB79B1" w:rsidRDefault="00FB79B1" w:rsidP="00FB79B1">
      <w:r>
        <w:t>2. v oborech, které tvoří základ potřebný pro poskytování laboratorní zdravotní péče, a to v chemii a biochemii, biologii, somatologii, patologii, v základech radiační ochrany,</w:t>
      </w:r>
    </w:p>
    <w:p w14:paraId="43389DA9" w14:textId="77777777" w:rsidR="00FB79B1" w:rsidRDefault="00FB79B1" w:rsidP="00FB79B1">
      <w:r>
        <w:t>3. v laboratorních a klinických oborech, a to v histologii a histologické technice, genetice, hematologii a transfuzní službě, mikrobiologii, imunologii, epidemiologii a vyšetřovacích metodách v ochraně veřejného zdraví, v klinické biochemii a toxikologii, zdravotnických prostředcích, zejména v laboratorních zdravotnických přístrojích, v základech systému managementu jakosti v laboratoři,</w:t>
      </w:r>
    </w:p>
    <w:p w14:paraId="6E0543B8" w14:textId="77777777" w:rsidR="00FB79B1" w:rsidRDefault="00FB79B1" w:rsidP="00FB79B1">
      <w:r>
        <w:t>4. v sociálních a dalších souvisejících oborech, a to v komunikaci, zdravotnické informatice a statistice,</w:t>
      </w:r>
    </w:p>
    <w:p w14:paraId="5B03D630" w14:textId="77777777" w:rsidR="00FB79B1" w:rsidRDefault="00FB79B1" w:rsidP="00FB79B1">
      <w:r>
        <w:t xml:space="preserve"> </w:t>
      </w:r>
    </w:p>
    <w:p w14:paraId="3D3CE274" w14:textId="77777777" w:rsidR="00FB79B1" w:rsidRDefault="00FB79B1" w:rsidP="00FB79B1">
      <w:r>
        <w:t>b) praktické vyučování poskytující dovednosti a znalosti v odběru biologického materiálu, v identifikaci vzorků biologického materiálu a hodnocení jejich kvality pro požadovaná laboratorní vyšetření, v základních laboratorních postupech v souladu se zásadami správné laboratorní praxe v oborech vyšetřovací metody v ochraně veřejného zdraví, histologie, hematologie, mikrobiologie, imunologie a klinická biochemie; praktické vyučování probíhá ve školních laboratořích a zdravotnických zařízeních; ve zdravotnických zařízeních probíhá nejméně 40 hodin v každém uvedeném oboru.</w:t>
      </w:r>
    </w:p>
    <w:p w14:paraId="63C84F02" w14:textId="77777777" w:rsidR="00FB79B1" w:rsidRDefault="00FB79B1" w:rsidP="00FB79B1">
      <w:r>
        <w:lastRenderedPageBreak/>
        <w:t xml:space="preserve"> </w:t>
      </w:r>
    </w:p>
    <w:p w14:paraId="168BFBE3" w14:textId="77777777" w:rsidR="00FB79B1" w:rsidRDefault="00FB79B1" w:rsidP="00FB79B1">
      <w:r>
        <w:t>§ 30</w:t>
      </w:r>
    </w:p>
    <w:p w14:paraId="134AE61F" w14:textId="77777777" w:rsidR="00FB79B1" w:rsidRDefault="00FB79B1" w:rsidP="00FB79B1">
      <w:proofErr w:type="spellStart"/>
      <w:r>
        <w:t>Ortoticko</w:t>
      </w:r>
      <w:proofErr w:type="spellEnd"/>
      <w:r>
        <w:t>-protetický technik</w:t>
      </w:r>
    </w:p>
    <w:p w14:paraId="3B6ADEA5" w14:textId="77777777" w:rsidR="00FB79B1" w:rsidRDefault="00FB79B1" w:rsidP="00FB79B1"/>
    <w:p w14:paraId="0DEC404D" w14:textId="77777777" w:rsidR="00FB79B1" w:rsidRDefault="00FB79B1" w:rsidP="00FB79B1">
      <w:r>
        <w:tab/>
        <w:t xml:space="preserve">(1) Odborná způsobilost k výkonu povolání </w:t>
      </w:r>
      <w:proofErr w:type="spellStart"/>
      <w:r>
        <w:t>ortoticko</w:t>
      </w:r>
      <w:proofErr w:type="spellEnd"/>
      <w:r>
        <w:t>-protetického technika se získává absolvováním školního vzdělávacího programu.</w:t>
      </w:r>
    </w:p>
    <w:p w14:paraId="3B6B9414" w14:textId="77777777" w:rsidR="00FB79B1" w:rsidRDefault="00FB79B1" w:rsidP="00FB79B1">
      <w:r>
        <w:t xml:space="preserve"> </w:t>
      </w:r>
    </w:p>
    <w:p w14:paraId="291C8F65" w14:textId="77777777" w:rsidR="00FB79B1" w:rsidRDefault="00FB79B1" w:rsidP="00FB79B1">
      <w:r>
        <w:tab/>
        <w:t>(2) Program uvedený v odstavci 1 má standardní dobu studia nejméně 4 roky, z toho praktické vyučování činí nejméně 900 hodin.</w:t>
      </w:r>
    </w:p>
    <w:p w14:paraId="47B5DE26" w14:textId="77777777" w:rsidR="00FB79B1" w:rsidRDefault="00FB79B1" w:rsidP="00FB79B1">
      <w:r>
        <w:t xml:space="preserve"> </w:t>
      </w:r>
    </w:p>
    <w:p w14:paraId="27182415" w14:textId="77777777" w:rsidR="00FB79B1" w:rsidRDefault="00FB79B1" w:rsidP="00FB79B1">
      <w:r>
        <w:tab/>
        <w:t>(3) Studium v programu uvedeném v odstavci 1 poskytuje znalosti a dovednosti uvedené v § 3 a dále obsahuje</w:t>
      </w:r>
    </w:p>
    <w:p w14:paraId="642D1005" w14:textId="77777777" w:rsidR="00FB79B1" w:rsidRDefault="00FB79B1" w:rsidP="00FB79B1">
      <w:r>
        <w:t xml:space="preserve"> </w:t>
      </w:r>
    </w:p>
    <w:p w14:paraId="2FCC7A37" w14:textId="77777777" w:rsidR="00FB79B1" w:rsidRDefault="00FB79B1" w:rsidP="00FB79B1">
      <w:r>
        <w:t>a) teoretickou výuku poskytující znalosti</w:t>
      </w:r>
    </w:p>
    <w:p w14:paraId="5279671F" w14:textId="77777777" w:rsidR="00FB79B1" w:rsidRDefault="00FB79B1" w:rsidP="00FB79B1">
      <w:r>
        <w:t>1. ve všeobecně vzdělávacích předmětech, které poskytují celkový všeobecný rozhled, jazykové a komunikační dovednosti, znalosti a dovednosti z přírodovědných oborů, zejména z matematiky, fyziky a chemie,</w:t>
      </w:r>
    </w:p>
    <w:p w14:paraId="1675F39F" w14:textId="77777777" w:rsidR="00FB79B1" w:rsidRDefault="00FB79B1" w:rsidP="00FB79B1">
      <w:r>
        <w:t xml:space="preserve">2. v oborech, které tvoří základ potřebný pro poskytování zdravotní péče v </w:t>
      </w:r>
      <w:proofErr w:type="spellStart"/>
      <w:r>
        <w:t>ortotice</w:t>
      </w:r>
      <w:proofErr w:type="spellEnd"/>
      <w:r>
        <w:t xml:space="preserve"> a protetice, a to v somatologii se zaměřením na pohybový systém, v biofyzice, patologické anatomii a fyziologii se zaměřením na pohybový systém, v základech biomechaniky, v odborném kreslení,</w:t>
      </w:r>
    </w:p>
    <w:p w14:paraId="460FC8B1" w14:textId="77777777" w:rsidR="00FB79B1" w:rsidRDefault="00FB79B1" w:rsidP="00FB79B1">
      <w:r>
        <w:t xml:space="preserve">3. v klinických oborech, a to v ortopedii, chirurgii, neurologii, rehabilitaci, pediatrii a předmětech poskytujících znalosti o stavbě, materiálech a technologických postupech používaných při navrhování, stavbě a opravách zdravotnických prostředků, a to </w:t>
      </w:r>
      <w:proofErr w:type="spellStart"/>
      <w:r>
        <w:t>ortoticko</w:t>
      </w:r>
      <w:proofErr w:type="spellEnd"/>
      <w:r>
        <w:t>-protetických pomůcek,</w:t>
      </w:r>
    </w:p>
    <w:p w14:paraId="66931566" w14:textId="77777777" w:rsidR="00FB79B1" w:rsidRDefault="00FB79B1" w:rsidP="00FB79B1">
      <w:r>
        <w:t>4. v sociálních a dalších souvisejících oborech, a to v základech psychologie, základech ekonomie a v informačních technologiích,</w:t>
      </w:r>
    </w:p>
    <w:p w14:paraId="33A8E7DC" w14:textId="77777777" w:rsidR="00FB79B1" w:rsidRDefault="00FB79B1" w:rsidP="00FB79B1">
      <w:r>
        <w:t xml:space="preserve"> </w:t>
      </w:r>
    </w:p>
    <w:p w14:paraId="71D3BBC9" w14:textId="77777777" w:rsidR="00FB79B1" w:rsidRDefault="00FB79B1" w:rsidP="00FB79B1">
      <w:r>
        <w:t xml:space="preserve">b) praktické vyučování poskytující dovednosti a znalosti nezbytné pro navrhování, zhotovování a opravy </w:t>
      </w:r>
      <w:proofErr w:type="spellStart"/>
      <w:r>
        <w:t>ortoticko</w:t>
      </w:r>
      <w:proofErr w:type="spellEnd"/>
      <w:r>
        <w:t xml:space="preserve">-protetických pomůcek; nejméně polovina doby praktického vyučování probíhá ve zdravotnických zařízeních nebo jiných </w:t>
      </w:r>
      <w:proofErr w:type="spellStart"/>
      <w:r>
        <w:t>ortoticko</w:t>
      </w:r>
      <w:proofErr w:type="spellEnd"/>
      <w:r>
        <w:t xml:space="preserve">-protetických provozovnách pod vedením </w:t>
      </w:r>
      <w:proofErr w:type="spellStart"/>
      <w:r>
        <w:t>ortotiků</w:t>
      </w:r>
      <w:proofErr w:type="spellEnd"/>
      <w:r>
        <w:t>-protetiků.</w:t>
      </w:r>
    </w:p>
    <w:p w14:paraId="62D7F831" w14:textId="77777777" w:rsidR="00FB79B1" w:rsidRDefault="00FB79B1" w:rsidP="00FB79B1">
      <w:r>
        <w:t xml:space="preserve"> </w:t>
      </w:r>
    </w:p>
    <w:p w14:paraId="1259587B" w14:textId="77777777" w:rsidR="00FB79B1" w:rsidRDefault="00FB79B1" w:rsidP="00FB79B1">
      <w:r>
        <w:t>§ 31</w:t>
      </w:r>
    </w:p>
    <w:p w14:paraId="08A410A6" w14:textId="77777777" w:rsidR="00FB79B1" w:rsidRDefault="00FB79B1" w:rsidP="00FB79B1">
      <w:r>
        <w:t>Nutriční asistent</w:t>
      </w:r>
    </w:p>
    <w:p w14:paraId="191F58FE" w14:textId="77777777" w:rsidR="00FB79B1" w:rsidRDefault="00FB79B1" w:rsidP="00FB79B1"/>
    <w:p w14:paraId="62A5D3F3" w14:textId="77777777" w:rsidR="00FB79B1" w:rsidRDefault="00FB79B1" w:rsidP="00FB79B1">
      <w:r>
        <w:tab/>
        <w:t>(1) Odborná způsobilost k výkonu povolání nutričního asistenta se získává absolvováním školního vzdělávacího programu.</w:t>
      </w:r>
    </w:p>
    <w:p w14:paraId="0EC0FCA7" w14:textId="77777777" w:rsidR="00FB79B1" w:rsidRDefault="00FB79B1" w:rsidP="00FB79B1">
      <w:r>
        <w:lastRenderedPageBreak/>
        <w:t xml:space="preserve"> </w:t>
      </w:r>
    </w:p>
    <w:p w14:paraId="1CA9514F" w14:textId="77777777" w:rsidR="00FB79B1" w:rsidRDefault="00FB79B1" w:rsidP="00FB79B1">
      <w:r>
        <w:tab/>
        <w:t>(2) Program uvedený v odstavci 1 má standardní dobu studia nejméně 4 roky, z toho praktické vyučování činí nejméně 1300 hodin.</w:t>
      </w:r>
    </w:p>
    <w:p w14:paraId="26A117D8" w14:textId="77777777" w:rsidR="00FB79B1" w:rsidRDefault="00FB79B1" w:rsidP="00FB79B1">
      <w:r>
        <w:t xml:space="preserve"> </w:t>
      </w:r>
    </w:p>
    <w:p w14:paraId="0D1C92A3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1C32308A" w14:textId="77777777" w:rsidR="00FB79B1" w:rsidRDefault="00FB79B1" w:rsidP="00FB79B1">
      <w:r>
        <w:t xml:space="preserve"> </w:t>
      </w:r>
    </w:p>
    <w:p w14:paraId="4C7CCFE3" w14:textId="77777777" w:rsidR="00FB79B1" w:rsidRDefault="00FB79B1" w:rsidP="00FB79B1">
      <w:r>
        <w:t>a) teoretickou výuku poskytující znalosti</w:t>
      </w:r>
    </w:p>
    <w:p w14:paraId="6B400251" w14:textId="77777777" w:rsidR="00FB79B1" w:rsidRDefault="00FB79B1" w:rsidP="00FB79B1">
      <w:r>
        <w:t>1. ve všeobecně vzdělávacích předmětech, které poskytují celkový všeobecný rozhled, jazykové a komunikační dovednosti, znalosti a dovednosti z přírodovědných oborů, zejména z matematiky, fyziky, biologie a chemie,</w:t>
      </w:r>
    </w:p>
    <w:p w14:paraId="11A5C8E0" w14:textId="77777777" w:rsidR="00FB79B1" w:rsidRDefault="00FB79B1" w:rsidP="00FB79B1">
      <w:r>
        <w:t>2. v oborech, které tvoří základ potřebný pro poskytování nutriční péče, a to v somatologii se zaměřením na trávicí systém, fyziologii výživy a metabolismu, v patologii, biochemii, potravinářské chemii, nauce o potravinách, technologii přípravy pokrmů, mikrobiologii, epidemiologii a hygieně, základech farmakologie,</w:t>
      </w:r>
    </w:p>
    <w:p w14:paraId="2017FF23" w14:textId="77777777" w:rsidR="00FB79B1" w:rsidRDefault="00FB79B1" w:rsidP="00FB79B1">
      <w:r>
        <w:t>3. v nutričních oborech, a to ve výživě zdravých jedinců různých věkových skupin včetně specifických nároků těhotných žen a zvláštností dětského a dorostového věku, v alternativních a netradičních formách výživy, v komunitní péči, ve výživovém poradenství, zdravotní výchově a podpoře veřejného zdraví ve vztahu k výživě, klinické dietologii, přípravě základních a speciálních druhů léčebné výživy s využitím zásad racionální výživy, ve zpracování výživové anamnézy, ve stanovení individuálních terapeutických plánů výživy, v hygienických a bezpečnostních aspektech zajištění přípravy i expedice stravy, v umělé enterální a parenterální výživě, v klinických lékařských oborech, zejména ve vnitřním lékařství a metabolických onemocněních, v chirurgii, pediatrii, gynekologii, gerontologii, psychiatrii, infekčním lékařství, onkologii a v základech ošetřovatelství,</w:t>
      </w:r>
    </w:p>
    <w:p w14:paraId="53A39950" w14:textId="77777777" w:rsidR="00FB79B1" w:rsidRDefault="00FB79B1" w:rsidP="00FB79B1">
      <w:r>
        <w:t>4. v dalších souvisejících oborech, a to v základech psychologie, ekonomie a informatiky,</w:t>
      </w:r>
    </w:p>
    <w:p w14:paraId="463D635C" w14:textId="77777777" w:rsidR="00FB79B1" w:rsidRDefault="00FB79B1" w:rsidP="00FB79B1">
      <w:r>
        <w:t xml:space="preserve"> </w:t>
      </w:r>
    </w:p>
    <w:p w14:paraId="3C199D55" w14:textId="77777777" w:rsidR="00FB79B1" w:rsidRDefault="00FB79B1" w:rsidP="00FB79B1">
      <w:r>
        <w:t>b) praktické vyučování poskytující dovednosti a znalosti v léčebné výživě ve vztahu ke klinickým oborům uvedeným v písmenu a) bodu 3, a to zjišťování nutričních potřeb pacientů, hodnocení stavu výživy, zpracovávání jídelních plánů, volbu vhodných výživových doplňků, přípravu a distribuci stravy, zdravotní výchovu, edukaci a poradenství; praktické vyučování probíhá ve zdravotnických zařízeních poskytovatele ambulantní a lůžkové péče, zejména na odděleních gerontologických, interních, dětských a v metabolických jednotkách, v edukačních centrech, dále v zařízení sociálních služeb a ve stravovacích provozech zejména zdravotnických zařízení a zařízení sociálních služeb, ve školních laboratořích a ve státních zdravotnických ústavech a správních úřadech provádějících státní zdravotní dozor; jeho součástí je účast na státním zdravotním dozoru v oblasti hygieny výživy v komunitní péči.</w:t>
      </w:r>
    </w:p>
    <w:p w14:paraId="3DB5A8B6" w14:textId="77777777" w:rsidR="00FB79B1" w:rsidRDefault="00FB79B1" w:rsidP="00FB79B1">
      <w:r>
        <w:t xml:space="preserve"> </w:t>
      </w:r>
    </w:p>
    <w:p w14:paraId="7D1617FE" w14:textId="77777777" w:rsidR="00FB79B1" w:rsidRDefault="00FB79B1" w:rsidP="00FB79B1">
      <w:r>
        <w:t>§ 32</w:t>
      </w:r>
    </w:p>
    <w:p w14:paraId="53A36F39" w14:textId="77777777" w:rsidR="00FB79B1" w:rsidRDefault="00FB79B1" w:rsidP="00FB79B1">
      <w:r>
        <w:t>Asistent zubního technika</w:t>
      </w:r>
    </w:p>
    <w:p w14:paraId="3FEEB29A" w14:textId="77777777" w:rsidR="00FB79B1" w:rsidRDefault="00FB79B1" w:rsidP="00FB79B1"/>
    <w:p w14:paraId="43469011" w14:textId="77777777" w:rsidR="00FB79B1" w:rsidRDefault="00FB79B1" w:rsidP="00FB79B1">
      <w:r>
        <w:lastRenderedPageBreak/>
        <w:tab/>
        <w:t>(1) Odborná způsobilost k výkonu povolání asistenta zubního technika se získává absolvováním školního vzdělávacího programu.</w:t>
      </w:r>
    </w:p>
    <w:p w14:paraId="0511B904" w14:textId="77777777" w:rsidR="00FB79B1" w:rsidRDefault="00FB79B1" w:rsidP="00FB79B1">
      <w:r>
        <w:t xml:space="preserve"> </w:t>
      </w:r>
    </w:p>
    <w:p w14:paraId="13F383F4" w14:textId="77777777" w:rsidR="00FB79B1" w:rsidRDefault="00FB79B1" w:rsidP="00FB79B1">
      <w:r>
        <w:tab/>
        <w:t>(2) Program uvedený v odstavci 1 má standardní dobu studia nejméně 4 roky, z toho praktické vyučování činí nejméně 1600 hodin.</w:t>
      </w:r>
    </w:p>
    <w:p w14:paraId="0019F5A5" w14:textId="77777777" w:rsidR="00FB79B1" w:rsidRDefault="00FB79B1" w:rsidP="00FB79B1">
      <w:r>
        <w:t xml:space="preserve"> </w:t>
      </w:r>
    </w:p>
    <w:p w14:paraId="7EF171C9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0FA72ABA" w14:textId="77777777" w:rsidR="00FB79B1" w:rsidRDefault="00FB79B1" w:rsidP="00FB79B1">
      <w:r>
        <w:t xml:space="preserve"> </w:t>
      </w:r>
    </w:p>
    <w:p w14:paraId="1B1EE8AE" w14:textId="77777777" w:rsidR="00FB79B1" w:rsidRDefault="00FB79B1" w:rsidP="00FB79B1">
      <w:r>
        <w:t>a) teoretickou výuku poskytující znalosti</w:t>
      </w:r>
    </w:p>
    <w:p w14:paraId="0BD11D27" w14:textId="77777777" w:rsidR="00FB79B1" w:rsidRDefault="00FB79B1" w:rsidP="00FB79B1">
      <w:r>
        <w:t>1. ve všeobecně vzdělávacích předmětech, které poskytují celkový všeobecný rozhled, jazykové a komunikační dovednosti, znalosti a dovednosti z přírodovědných oborů, zejména z matematiky, fyziky, biologie a chemie,</w:t>
      </w:r>
    </w:p>
    <w:p w14:paraId="70580EA6" w14:textId="77777777" w:rsidR="00FB79B1" w:rsidRDefault="00FB79B1" w:rsidP="00FB79B1">
      <w:r>
        <w:t xml:space="preserve">2. v oborech, které tvoří základ potřebný pro poskytování zdravotní péče ve výrobě zubních náhrad, a to v somatologii a patologii, zejména ve vztahu k </w:t>
      </w:r>
      <w:proofErr w:type="spellStart"/>
      <w:r>
        <w:t>orofaciálnímu</w:t>
      </w:r>
      <w:proofErr w:type="spellEnd"/>
      <w:r>
        <w:t xml:space="preserve"> systému, jeho anomáliím a onemocněním, v mikrobiologii, v prevenci a zdravotní výchově, v základech biomechaniky, v odborném kreslení,</w:t>
      </w:r>
    </w:p>
    <w:p w14:paraId="7D36D9F5" w14:textId="77777777" w:rsidR="00FB79B1" w:rsidRDefault="00FB79B1" w:rsidP="00FB79B1">
      <w:r>
        <w:t>3. ve výrobě zubních náhrad a klinických oborech, a to v zubním lékařství, zubní protetice a v předmětech poskytujících znalosti ze stavby, materiálů a technologických postupů používaných při výrobě zubních náhrad,</w:t>
      </w:r>
    </w:p>
    <w:p w14:paraId="3C547C52" w14:textId="77777777" w:rsidR="00FB79B1" w:rsidRDefault="00FB79B1" w:rsidP="00FB79B1">
      <w:r>
        <w:t>4. v sociálních a dalších souvisejících oborech, a to v základech ekonomie, informačních technologiích,</w:t>
      </w:r>
    </w:p>
    <w:p w14:paraId="10323A6C" w14:textId="77777777" w:rsidR="00FB79B1" w:rsidRDefault="00FB79B1" w:rsidP="00FB79B1">
      <w:r>
        <w:t xml:space="preserve"> </w:t>
      </w:r>
    </w:p>
    <w:p w14:paraId="71F7F289" w14:textId="77777777" w:rsidR="00FB79B1" w:rsidRDefault="00FB79B1" w:rsidP="00FB79B1">
      <w:r>
        <w:t>b) praktické vyučování, při němž se studující jako člen týmu zubní laboratoře a pracoviště zubního lékaře učí na základě získaných vědomostí a dovedností zhotovovat a opravovat zubní náhrady a ortodontické pomůcky s důrazem na správné technologické postupy; praktické vyučování probíhá ve školních laboratořích a ve zdravotnických zařízeních, zejména v zubních laboratořích a na pracovištích zubního lékařství.</w:t>
      </w:r>
    </w:p>
    <w:p w14:paraId="50205F8A" w14:textId="77777777" w:rsidR="00FB79B1" w:rsidRDefault="00FB79B1" w:rsidP="00FB79B1">
      <w:r>
        <w:t xml:space="preserve"> </w:t>
      </w:r>
    </w:p>
    <w:p w14:paraId="04FE0F06" w14:textId="77777777" w:rsidR="00FB79B1" w:rsidRDefault="00FB79B1" w:rsidP="00FB79B1">
      <w:r>
        <w:t>§ 33</w:t>
      </w:r>
    </w:p>
    <w:p w14:paraId="2192FD26" w14:textId="77777777" w:rsidR="00FB79B1" w:rsidRDefault="00FB79B1" w:rsidP="00FB79B1">
      <w:r>
        <w:t xml:space="preserve">zrušen </w:t>
      </w:r>
    </w:p>
    <w:p w14:paraId="1F06557A" w14:textId="77777777" w:rsidR="00FB79B1" w:rsidRDefault="00FB79B1" w:rsidP="00FB79B1">
      <w:r>
        <w:t xml:space="preserve"> </w:t>
      </w:r>
    </w:p>
    <w:p w14:paraId="5109E569" w14:textId="77777777" w:rsidR="00FB79B1" w:rsidRDefault="00FB79B1" w:rsidP="00FB79B1">
      <w:r>
        <w:t>§ 34</w:t>
      </w:r>
    </w:p>
    <w:p w14:paraId="03B2E0EA" w14:textId="77777777" w:rsidR="00FB79B1" w:rsidRDefault="00FB79B1" w:rsidP="00FB79B1">
      <w:r>
        <w:t>Řidič vozidla zdravotnické záchranné služby</w:t>
      </w:r>
    </w:p>
    <w:p w14:paraId="006B167A" w14:textId="77777777" w:rsidR="00FB79B1" w:rsidRDefault="00FB79B1" w:rsidP="00FB79B1"/>
    <w:p w14:paraId="2749F2E8" w14:textId="77777777" w:rsidR="00FB79B1" w:rsidRDefault="00FB79B1" w:rsidP="00FB79B1">
      <w:r>
        <w:tab/>
        <w:t>(1) Odborná způsobilost k výkonu povolání řidiče vozidla zdravotnické záchranné služby se získává absolvováním vzdělávacího programu kurzu.</w:t>
      </w:r>
    </w:p>
    <w:p w14:paraId="5AF864AE" w14:textId="77777777" w:rsidR="00FB79B1" w:rsidRDefault="00FB79B1" w:rsidP="00FB79B1">
      <w:r>
        <w:lastRenderedPageBreak/>
        <w:t xml:space="preserve"> </w:t>
      </w:r>
    </w:p>
    <w:p w14:paraId="063B479C" w14:textId="77777777" w:rsidR="00FB79B1" w:rsidRDefault="00FB79B1" w:rsidP="00FB79B1">
      <w:r>
        <w:tab/>
        <w:t>(2) Program uvedený v odstavci 1 zahrnuje nejméně 320 hodin teoretické výuky a nejméně 280 hodin praktického vyučování.</w:t>
      </w:r>
    </w:p>
    <w:p w14:paraId="2B36E61E" w14:textId="77777777" w:rsidR="00FB79B1" w:rsidRDefault="00FB79B1" w:rsidP="00FB79B1">
      <w:r>
        <w:t xml:space="preserve"> </w:t>
      </w:r>
    </w:p>
    <w:p w14:paraId="7426DA72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1197478B" w14:textId="77777777" w:rsidR="00FB79B1" w:rsidRDefault="00FB79B1" w:rsidP="00FB79B1">
      <w:r>
        <w:t xml:space="preserve"> </w:t>
      </w:r>
    </w:p>
    <w:p w14:paraId="73A06A59" w14:textId="77777777" w:rsidR="00FB79B1" w:rsidRDefault="00FB79B1" w:rsidP="00FB79B1">
      <w:r>
        <w:t>a) teoretickou výuku poskytující znalosti v</w:t>
      </w:r>
    </w:p>
    <w:p w14:paraId="6C1CC3C7" w14:textId="77777777" w:rsidR="00FB79B1" w:rsidRDefault="00FB79B1" w:rsidP="00FB79B1">
      <w:r>
        <w:t>1. oborech, které tvoří základ potřebný pro poskytování přednemocniční neodkladné zdravotní péče, a to v základech somatologie, patologie, farmakologie, zdravotnických prostředků a toxikologie,</w:t>
      </w:r>
    </w:p>
    <w:p w14:paraId="268F956B" w14:textId="77777777" w:rsidR="00FB79B1" w:rsidRDefault="00FB79B1" w:rsidP="00FB79B1">
      <w:r>
        <w:t>2. klinických oborech a dalších specifických oborech souvisejících s poskytováním neodkladné péče, a to v urgentních stavech a neodkladné ošetřovatelské a léčebné péči, zejména ve vnitřním lékařství, chirurgii, gynekologii a porodnictví, pediatrii, psychiatrii, zdravotnických a dalších přístrojích používaných v přednemocniční neodkladné péči, v integrovaném záchranném systému a medicíně katastrof,</w:t>
      </w:r>
    </w:p>
    <w:p w14:paraId="6D63E18A" w14:textId="77777777" w:rsidR="00FB79B1" w:rsidRDefault="00FB79B1" w:rsidP="00FB79B1">
      <w:r>
        <w:t>3. sociálních a dalších souvisejících oborech, a to v psychologii a komunikaci včetně řešení náročných životních situací, v základech pedagogiky, v informačních a telekomunikačních technologiích,</w:t>
      </w:r>
    </w:p>
    <w:p w14:paraId="2BD069C3" w14:textId="77777777" w:rsidR="00FB79B1" w:rsidRDefault="00FB79B1" w:rsidP="00FB79B1">
      <w:r>
        <w:t xml:space="preserve"> </w:t>
      </w:r>
    </w:p>
    <w:p w14:paraId="757636C7" w14:textId="77777777" w:rsidR="00FB79B1" w:rsidRDefault="00FB79B1" w:rsidP="00FB79B1">
      <w:r>
        <w:t>b) praktické vyučování poskytující dovednosti a znalosti v neodkladné péči v situacích charakteristických pro urgentní medicínu i pro mimořádné události v součinnosti se složkami integrovaného záchranného systému včetně řidičských a navigačních dovedností a fyzických dovedností nutných pro práci v záchranné službě, v základní ošetřovatelské péči; praktické vyučování probíhá ve zdravotnických zařízeních poskytovatele zdravotních služeb poskytujícího přednemocniční neodkladnou péči, akutní lůžkovou péči intenzivní, včetně péče na urgentním příjmu, dále u poskytovatele lůžkové péče v oboru interní lékařství a chirurgie a na pracovištích ostatních složek integrovaného záchranného systému.</w:t>
      </w:r>
    </w:p>
    <w:p w14:paraId="5320616F" w14:textId="77777777" w:rsidR="00FB79B1" w:rsidRDefault="00FB79B1" w:rsidP="00FB79B1">
      <w:r>
        <w:t xml:space="preserve"> </w:t>
      </w:r>
    </w:p>
    <w:p w14:paraId="1C46C3F5" w14:textId="77777777" w:rsidR="00FB79B1" w:rsidRDefault="00FB79B1" w:rsidP="00FB79B1">
      <w:r>
        <w:t>§ 35</w:t>
      </w:r>
    </w:p>
    <w:p w14:paraId="61D83F4E" w14:textId="77777777" w:rsidR="00FB79B1" w:rsidRDefault="00FB79B1" w:rsidP="00FB79B1">
      <w:r>
        <w:t xml:space="preserve">Ošetřovatel </w:t>
      </w:r>
    </w:p>
    <w:p w14:paraId="4001811B" w14:textId="77777777" w:rsidR="00FB79B1" w:rsidRDefault="00FB79B1" w:rsidP="00FB79B1">
      <w:r>
        <w:t xml:space="preserve"> </w:t>
      </w:r>
    </w:p>
    <w:p w14:paraId="14C2C69F" w14:textId="77777777" w:rsidR="00FB79B1" w:rsidRDefault="00FB79B1" w:rsidP="00FB79B1">
      <w:r>
        <w:tab/>
        <w:t>(1) Odborná způsobilost k výkonu povolání ošetřovatele se získává absolvováním školního vzdělávacího programu nebo vzdělávacího programu kurzu.</w:t>
      </w:r>
    </w:p>
    <w:p w14:paraId="0F4A8520" w14:textId="77777777" w:rsidR="00FB79B1" w:rsidRDefault="00FB79B1" w:rsidP="00FB79B1">
      <w:r>
        <w:t xml:space="preserve"> </w:t>
      </w:r>
    </w:p>
    <w:p w14:paraId="38E1DB6A" w14:textId="77777777" w:rsidR="00FB79B1" w:rsidRDefault="00FB79B1" w:rsidP="00FB79B1">
      <w:r>
        <w:tab/>
        <w:t>(2) Školní vzdělávací program má standardní dobu studia nejméně 3 roky, z toho praktické vyučování činí nejméně 700 hodin. Vzdělávací program kurzu zahrnuje nejméně 400 hodin teoretické výuky a nejméně 300 hodin praktického vyučování.</w:t>
      </w:r>
    </w:p>
    <w:p w14:paraId="4BAB5397" w14:textId="77777777" w:rsidR="00FB79B1" w:rsidRDefault="00FB79B1" w:rsidP="00FB79B1">
      <w:r>
        <w:t xml:space="preserve"> </w:t>
      </w:r>
    </w:p>
    <w:p w14:paraId="06B298C8" w14:textId="77777777" w:rsidR="00FB79B1" w:rsidRDefault="00FB79B1" w:rsidP="00FB79B1">
      <w:r>
        <w:lastRenderedPageBreak/>
        <w:tab/>
        <w:t>(3) Studium v programech uvedených v odstavci 1 poskytuje znalosti a dovednosti stanovené v § 3 a dále obsahuje</w:t>
      </w:r>
    </w:p>
    <w:p w14:paraId="0C9BEABB" w14:textId="77777777" w:rsidR="00FB79B1" w:rsidRDefault="00FB79B1" w:rsidP="00FB79B1">
      <w:r>
        <w:t xml:space="preserve"> </w:t>
      </w:r>
    </w:p>
    <w:p w14:paraId="5488B2A4" w14:textId="77777777" w:rsidR="00FB79B1" w:rsidRDefault="00FB79B1" w:rsidP="00FB79B1">
      <w:r>
        <w:t>a) teoretickou výuku poskytující znalosti</w:t>
      </w:r>
    </w:p>
    <w:p w14:paraId="1B3A2BF3" w14:textId="77777777" w:rsidR="00FB79B1" w:rsidRDefault="00FB79B1" w:rsidP="00FB79B1">
      <w:r>
        <w:t>1. ve všeobecně vzdělávacích předmětech, které poskytují celkový všeobecný rozhled a jazykové a komunikační dovednosti,</w:t>
      </w:r>
    </w:p>
    <w:p w14:paraId="21B4D21C" w14:textId="77777777" w:rsidR="00FB79B1" w:rsidRDefault="00FB79B1" w:rsidP="00FB79B1">
      <w:r>
        <w:t>2. v oborech, které tvoří základ potřebný pro poskytování ošetřovatelské péče, a to v základech somatologie, v klinické propedeutice včetně základních vyšetřovacích metod, v základech radiační ochrany,</w:t>
      </w:r>
    </w:p>
    <w:p w14:paraId="30ED44EE" w14:textId="77777777" w:rsidR="00FB79B1" w:rsidRDefault="00FB79B1" w:rsidP="00FB79B1">
      <w:r>
        <w:t>3. v ošetřovatelství a klinických oborech, a to v teorii ošetřovatelství, všeobecné ošetřovatelské péči a ošetřovatelské péči ve vztahu zejména k internímu lékařství, k chirurgii, pediatrii, péči o matku a novorozence, k péči o staré lidi a geriatrii, k paliativní péči, ve výchovné péči a zaměstnávání nemocných, zásadách správného zacházení s biologickým materiálem, léčivými přípravky a zdravotnickými prostředky,</w:t>
      </w:r>
    </w:p>
    <w:p w14:paraId="197A2040" w14:textId="77777777" w:rsidR="00FB79B1" w:rsidRDefault="00FB79B1" w:rsidP="00FB79B1">
      <w:r>
        <w:t>4. v sociálních a dalších souvisejících oborech, a to v základech psychologie,</w:t>
      </w:r>
    </w:p>
    <w:p w14:paraId="7D33FD28" w14:textId="77777777" w:rsidR="00FB79B1" w:rsidRDefault="00FB79B1" w:rsidP="00FB79B1">
      <w:r>
        <w:t xml:space="preserve"> </w:t>
      </w:r>
    </w:p>
    <w:p w14:paraId="4E83D36D" w14:textId="77777777" w:rsidR="00FB79B1" w:rsidRDefault="00FB79B1" w:rsidP="00FB79B1">
      <w:r>
        <w:t>b) praktické vyučování poskytující dovednosti a znalosti v poskytování ošetřovatelské péče v rámci ošetřovatelského týmu ve vztahu ke klinickým lékařským oborům, zejména k internímu lékařství, chirurgii, péči o děti a pediatrii, geriatrii, paliativní péči a v integrované sociálně zaměřené ošetřovatelské péči. Praktické vyučování může, kromě míst uvedených v § 3 odst. 5, probíhat také v zařízení sociálních služeb poskytujícím zdravotní péči.</w:t>
      </w:r>
    </w:p>
    <w:p w14:paraId="3252EC04" w14:textId="77777777" w:rsidR="00FB79B1" w:rsidRDefault="00FB79B1" w:rsidP="00FB79B1">
      <w:r>
        <w:t xml:space="preserve"> </w:t>
      </w:r>
    </w:p>
    <w:p w14:paraId="3235331D" w14:textId="77777777" w:rsidR="00FB79B1" w:rsidRDefault="00FB79B1" w:rsidP="00FB79B1">
      <w:r>
        <w:tab/>
        <w:t>(4) Vzdělávací program kurzu nemusí obsahovat předměty uvedené v odstavci 3 písm. a) bodu 1.</w:t>
      </w:r>
    </w:p>
    <w:p w14:paraId="3DF6BB53" w14:textId="77777777" w:rsidR="00FB79B1" w:rsidRDefault="00FB79B1" w:rsidP="00FB79B1">
      <w:r>
        <w:t xml:space="preserve"> </w:t>
      </w:r>
    </w:p>
    <w:p w14:paraId="3D7D262F" w14:textId="77777777" w:rsidR="00FB79B1" w:rsidRDefault="00FB79B1" w:rsidP="00FB79B1">
      <w:r>
        <w:t>§ 36</w:t>
      </w:r>
    </w:p>
    <w:p w14:paraId="052EBA69" w14:textId="77777777" w:rsidR="00FB79B1" w:rsidRDefault="00FB79B1" w:rsidP="00FB79B1">
      <w:r>
        <w:t>Masér ve zdravotnictví a nevidomý a slabozraký masér ve zdravotnictví</w:t>
      </w:r>
    </w:p>
    <w:p w14:paraId="6CB1FFBF" w14:textId="77777777" w:rsidR="00FB79B1" w:rsidRDefault="00FB79B1" w:rsidP="00FB79B1"/>
    <w:p w14:paraId="03AD25AC" w14:textId="77777777" w:rsidR="00FB79B1" w:rsidRDefault="00FB79B1" w:rsidP="00FB79B1">
      <w:r>
        <w:tab/>
        <w:t>(1) Odborná způsobilost k výkonu povolání maséra ve zdravotnictví nebo nevidomého a slabozrakého maséra ve zdravotnictví se získává absolvováním vzdělávacího programu kurzu nebo školního vzdělávacího programu.</w:t>
      </w:r>
    </w:p>
    <w:p w14:paraId="248ADE86" w14:textId="77777777" w:rsidR="00FB79B1" w:rsidRDefault="00FB79B1" w:rsidP="00FB79B1">
      <w:r>
        <w:t xml:space="preserve"> </w:t>
      </w:r>
    </w:p>
    <w:p w14:paraId="7E878681" w14:textId="77777777" w:rsidR="00FB79B1" w:rsidRDefault="00FB79B1" w:rsidP="00FB79B1">
      <w:r>
        <w:tab/>
        <w:t>(2) Školní vzdělávací program má standardní dobu studia nejméně 4 roky, z toho praktické vyučování činí nejméně 1 200 hodin.</w:t>
      </w:r>
    </w:p>
    <w:p w14:paraId="303FFC2C" w14:textId="77777777" w:rsidR="00FB79B1" w:rsidRDefault="00FB79B1" w:rsidP="00FB79B1">
      <w:r>
        <w:t xml:space="preserve"> </w:t>
      </w:r>
    </w:p>
    <w:p w14:paraId="21BA00D3" w14:textId="77777777" w:rsidR="00FB79B1" w:rsidRDefault="00FB79B1" w:rsidP="00FB79B1">
      <w:r>
        <w:tab/>
        <w:t>(3) Vzdělávací program kurzu uvedený v odstavci 1 zahrnuje nejméně 250 hodin teoretické výuky a nejméně 250 hodin praktického vyučování.</w:t>
      </w:r>
    </w:p>
    <w:p w14:paraId="77BE5426" w14:textId="77777777" w:rsidR="00FB79B1" w:rsidRDefault="00FB79B1" w:rsidP="00FB79B1">
      <w:r>
        <w:lastRenderedPageBreak/>
        <w:t xml:space="preserve"> </w:t>
      </w:r>
    </w:p>
    <w:p w14:paraId="5BAF2A2B" w14:textId="77777777" w:rsidR="00FB79B1" w:rsidRDefault="00FB79B1" w:rsidP="00FB79B1">
      <w:r>
        <w:tab/>
        <w:t>(4) Studium v programech uvedených v odstavci 1 poskytuje znalosti a dovednosti stanovené v § 3 a dále obsahuje</w:t>
      </w:r>
    </w:p>
    <w:p w14:paraId="69F190E8" w14:textId="77777777" w:rsidR="00FB79B1" w:rsidRDefault="00FB79B1" w:rsidP="00FB79B1">
      <w:r>
        <w:t xml:space="preserve"> </w:t>
      </w:r>
    </w:p>
    <w:p w14:paraId="7350F396" w14:textId="77777777" w:rsidR="00FB79B1" w:rsidRDefault="00FB79B1" w:rsidP="00FB79B1">
      <w:r>
        <w:t>a) teoretickou výuku poskytující znalosti v oborech, které tvoří základ pro výkon povolání maséra, a to v základech somatologie se zaměřením na pohybový systém, v základech psychologie, v teorii masáží včetně jejich indikace a kontraindikace, ve fyzikální léčbě (aplikace tepla, zábalů a vodoléčebných procedur),</w:t>
      </w:r>
    </w:p>
    <w:p w14:paraId="039DC37F" w14:textId="77777777" w:rsidR="00FB79B1" w:rsidRDefault="00FB79B1" w:rsidP="00FB79B1">
      <w:r>
        <w:t xml:space="preserve"> </w:t>
      </w:r>
    </w:p>
    <w:p w14:paraId="5661984E" w14:textId="77777777" w:rsidR="00FB79B1" w:rsidRDefault="00FB79B1" w:rsidP="00FB79B1">
      <w:r>
        <w:t>b) praktické vyučování poskytující dovednosti a znalosti klasických masáží, postupů fyzikální léčby (aplikace tepla, zábalů a vodoléčebných procedur), rozeznávání stavů vylučujících masáže nebo postupy fyzikální léčby.</w:t>
      </w:r>
    </w:p>
    <w:p w14:paraId="791CD8E0" w14:textId="77777777" w:rsidR="00FB79B1" w:rsidRDefault="00FB79B1" w:rsidP="00FB79B1">
      <w:r>
        <w:t xml:space="preserve"> </w:t>
      </w:r>
    </w:p>
    <w:p w14:paraId="62B902D5" w14:textId="77777777" w:rsidR="00FB79B1" w:rsidRDefault="00FB79B1" w:rsidP="00FB79B1">
      <w:r>
        <w:tab/>
        <w:t>(5) Studium ve školním vzdělávacím programu nebo vzdělávacím programu kurzu v oboru nevidomý a slabozraký masér ve zdravotnictví odpovídá minimálním požadavkům stanoveným v odstavcích 2 a 3 až 4; tento školní vzdělávací program nebo vzdělávací program kurzu neobsahuje fyzikální léčbu a praktické vyučování poskytující dovednosti a znalosti v postupech fyzikální léčby.</w:t>
      </w:r>
    </w:p>
    <w:p w14:paraId="6EAE9026" w14:textId="77777777" w:rsidR="00FB79B1" w:rsidRDefault="00FB79B1" w:rsidP="00FB79B1">
      <w:r>
        <w:t xml:space="preserve"> </w:t>
      </w:r>
    </w:p>
    <w:p w14:paraId="39DCFBCA" w14:textId="77777777" w:rsidR="00FB79B1" w:rsidRDefault="00FB79B1" w:rsidP="00FB79B1">
      <w:r>
        <w:t>§ 37</w:t>
      </w:r>
    </w:p>
    <w:p w14:paraId="6DB44321" w14:textId="77777777" w:rsidR="00FB79B1" w:rsidRDefault="00FB79B1" w:rsidP="00FB79B1">
      <w:r>
        <w:t xml:space="preserve">zrušen </w:t>
      </w:r>
    </w:p>
    <w:p w14:paraId="37804585" w14:textId="77777777" w:rsidR="00FB79B1" w:rsidRDefault="00FB79B1" w:rsidP="00FB79B1">
      <w:r>
        <w:t xml:space="preserve"> </w:t>
      </w:r>
    </w:p>
    <w:p w14:paraId="4EF7D4F5" w14:textId="77777777" w:rsidR="00FB79B1" w:rsidRDefault="00FB79B1" w:rsidP="00FB79B1">
      <w:r>
        <w:t>§ 38</w:t>
      </w:r>
    </w:p>
    <w:p w14:paraId="14B1AC73" w14:textId="77777777" w:rsidR="00FB79B1" w:rsidRDefault="00FB79B1" w:rsidP="00FB79B1">
      <w:r>
        <w:t>Zubní instrumentářka</w:t>
      </w:r>
    </w:p>
    <w:p w14:paraId="7F316B66" w14:textId="77777777" w:rsidR="00FB79B1" w:rsidRDefault="00FB79B1" w:rsidP="00FB79B1"/>
    <w:p w14:paraId="25F22E07" w14:textId="77777777" w:rsidR="00FB79B1" w:rsidRDefault="00FB79B1" w:rsidP="00FB79B1">
      <w:r>
        <w:tab/>
        <w:t>(1) Odborná způsobilost k výkonu povolání zubní instrumentářky se získává absolvováním školního vzdělávacího programu nebo vzdělávacího programu kurzu.</w:t>
      </w:r>
    </w:p>
    <w:p w14:paraId="56DC93B0" w14:textId="77777777" w:rsidR="00FB79B1" w:rsidRDefault="00FB79B1" w:rsidP="00FB79B1">
      <w:r>
        <w:t xml:space="preserve"> </w:t>
      </w:r>
    </w:p>
    <w:p w14:paraId="671ABC46" w14:textId="77777777" w:rsidR="00FB79B1" w:rsidRDefault="00FB79B1" w:rsidP="00FB79B1">
      <w:r>
        <w:tab/>
        <w:t>(2) Školní vzdělávací program má standardní dobu studia nejméně 2 roky, z toho praktické vyučování činí nejméně 800 hodin. Vzdělávací program kurzu zahrnuje nejméně 800 hodin teoretické výuky a nejméně 270 hodin praktického vyučování.</w:t>
      </w:r>
    </w:p>
    <w:p w14:paraId="07B5B482" w14:textId="77777777" w:rsidR="00FB79B1" w:rsidRDefault="00FB79B1" w:rsidP="00FB79B1">
      <w:r>
        <w:t xml:space="preserve"> </w:t>
      </w:r>
    </w:p>
    <w:p w14:paraId="60DA81FE" w14:textId="77777777" w:rsidR="00FB79B1" w:rsidRDefault="00FB79B1" w:rsidP="00FB79B1">
      <w:r>
        <w:tab/>
        <w:t>(3) Studium v programech uvedených v odstavci 1 poskytuje znalosti a dovednosti stanovené v § 3 a dále obsahuje</w:t>
      </w:r>
    </w:p>
    <w:p w14:paraId="39B9D1E7" w14:textId="77777777" w:rsidR="00FB79B1" w:rsidRDefault="00FB79B1" w:rsidP="00FB79B1">
      <w:r>
        <w:t xml:space="preserve"> </w:t>
      </w:r>
    </w:p>
    <w:p w14:paraId="28B66296" w14:textId="77777777" w:rsidR="00FB79B1" w:rsidRDefault="00FB79B1" w:rsidP="00FB79B1">
      <w:r>
        <w:t>a) teoretickou výuku poskytující znalosti</w:t>
      </w:r>
    </w:p>
    <w:p w14:paraId="77F0DBE5" w14:textId="77777777" w:rsidR="00FB79B1" w:rsidRDefault="00FB79B1" w:rsidP="00FB79B1">
      <w:r>
        <w:lastRenderedPageBreak/>
        <w:t>1. ve všeobecně vzdělávacích předmětech, které poskytují celkový všeobecný rozhled, jazykové a komunikační dovednosti, znalosti a dovednosti z přírodovědných oborů, zejména z fyziky a chemie,</w:t>
      </w:r>
    </w:p>
    <w:p w14:paraId="6E30E45D" w14:textId="77777777" w:rsidR="00FB79B1" w:rsidRDefault="00FB79B1" w:rsidP="00FB79B1">
      <w:r>
        <w:t xml:space="preserve">2. v oborech, které poskytují základ potřebný pro asistování v zubní péči, a to v somatologii se zaměřením na </w:t>
      </w:r>
      <w:proofErr w:type="spellStart"/>
      <w:r>
        <w:t>orofaciální</w:t>
      </w:r>
      <w:proofErr w:type="spellEnd"/>
      <w:r>
        <w:t xml:space="preserve"> oblast, v zubním lékařství včetně preventivního a dětského, v instrumentování v zubním lékařství, ve farmakologii se zaměřením na zubní lékařství, ve zdravotnických prostředcích v zubním lékařství, v radiodiagnostice v zubním lékařství včetně základů radiační ochrany, v základech zubní protetiky a ortodoncie,</w:t>
      </w:r>
    </w:p>
    <w:p w14:paraId="64B5AD82" w14:textId="77777777" w:rsidR="00FB79B1" w:rsidRDefault="00FB79B1" w:rsidP="00FB79B1">
      <w:r>
        <w:t>3. v sociálních a dalších souvisejících oborech, a to v základech psychologie,</w:t>
      </w:r>
    </w:p>
    <w:p w14:paraId="28CE3975" w14:textId="77777777" w:rsidR="00FB79B1" w:rsidRDefault="00FB79B1" w:rsidP="00FB79B1">
      <w:r>
        <w:t xml:space="preserve"> </w:t>
      </w:r>
    </w:p>
    <w:p w14:paraId="0A7F0032" w14:textId="77777777" w:rsidR="00FB79B1" w:rsidRDefault="00FB79B1" w:rsidP="00FB79B1">
      <w:r>
        <w:t>b) praktické vyučování poskytující dovednosti a znalosti v instrumentování v zubním lékařství včetně preventivní zubní péče a zubní péče o děti, v péči o pomůcky a prostředí a ve vyvolávání rentgenových snímků.</w:t>
      </w:r>
    </w:p>
    <w:p w14:paraId="4537249A" w14:textId="77777777" w:rsidR="00FB79B1" w:rsidRDefault="00FB79B1" w:rsidP="00FB79B1">
      <w:r>
        <w:t xml:space="preserve"> </w:t>
      </w:r>
    </w:p>
    <w:p w14:paraId="6F8408C0" w14:textId="77777777" w:rsidR="00FB79B1" w:rsidRDefault="00FB79B1" w:rsidP="00FB79B1">
      <w:r>
        <w:tab/>
        <w:t>(4) Vzdělávací program kurzu nemusí obsahovat předměty uvedené v odstavci 3 písm. a) bodu 1.</w:t>
      </w:r>
    </w:p>
    <w:p w14:paraId="3750A1AA" w14:textId="77777777" w:rsidR="00FB79B1" w:rsidRDefault="00FB79B1" w:rsidP="00FB79B1">
      <w:r>
        <w:t xml:space="preserve"> </w:t>
      </w:r>
    </w:p>
    <w:p w14:paraId="2B56D099" w14:textId="77777777" w:rsidR="00FB79B1" w:rsidRDefault="00FB79B1" w:rsidP="00FB79B1">
      <w:r>
        <w:t>§ 39</w:t>
      </w:r>
    </w:p>
    <w:p w14:paraId="3C8D4F41" w14:textId="77777777" w:rsidR="00FB79B1" w:rsidRDefault="00FB79B1" w:rsidP="00FB79B1">
      <w:r>
        <w:t>Řidič zdravotnické dopravní služby</w:t>
      </w:r>
    </w:p>
    <w:p w14:paraId="14264A01" w14:textId="77777777" w:rsidR="00FB79B1" w:rsidRDefault="00FB79B1" w:rsidP="00FB79B1"/>
    <w:p w14:paraId="1BF1D697" w14:textId="77777777" w:rsidR="00FB79B1" w:rsidRDefault="00FB79B1" w:rsidP="00FB79B1">
      <w:r>
        <w:tab/>
        <w:t>(1) Odborná způsobilost k výkonu povolání řidiče zdravotnické dopravní služby se získává absolvováním vzdělávacího programu kurzu.</w:t>
      </w:r>
    </w:p>
    <w:p w14:paraId="27C22A9C" w14:textId="77777777" w:rsidR="00FB79B1" w:rsidRDefault="00FB79B1" w:rsidP="00FB79B1">
      <w:r>
        <w:t xml:space="preserve"> </w:t>
      </w:r>
    </w:p>
    <w:p w14:paraId="5EE96EA6" w14:textId="77777777" w:rsidR="00FB79B1" w:rsidRDefault="00FB79B1" w:rsidP="00FB79B1">
      <w:r>
        <w:tab/>
        <w:t>(2) Program uvedený v odstavci 1 zahrnuje nejméně 70 hodin teoretické výuky a nejméně 50 hodin praktického vyučování.</w:t>
      </w:r>
    </w:p>
    <w:p w14:paraId="3C46B730" w14:textId="77777777" w:rsidR="00FB79B1" w:rsidRDefault="00FB79B1" w:rsidP="00FB79B1">
      <w:r>
        <w:t xml:space="preserve"> </w:t>
      </w:r>
    </w:p>
    <w:p w14:paraId="7FEE80F4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7BD60CA5" w14:textId="77777777" w:rsidR="00FB79B1" w:rsidRDefault="00FB79B1" w:rsidP="00FB79B1">
      <w:r>
        <w:t xml:space="preserve"> </w:t>
      </w:r>
    </w:p>
    <w:p w14:paraId="5DB00775" w14:textId="77777777" w:rsidR="00FB79B1" w:rsidRDefault="00FB79B1" w:rsidP="00FB79B1">
      <w:r>
        <w:t>a) teoretickou výuku poskytující základní znalosti v oborech, které tvoří základ pro poskytování zdravotní péče v dopravní službě, a to v základech somatologie, v základních zásadách poskytování přednemocniční neodkladné péče, v základních znalostech medicíny katastrof a integrovaného záchranného systému, v zásadách správného zacházení s biologickým materiálem, léčivými přípravky a zdravotnickými prostředky, v informačních a telekomunikačních technologiích, v základech psychologie,</w:t>
      </w:r>
    </w:p>
    <w:p w14:paraId="451AF489" w14:textId="77777777" w:rsidR="00FB79B1" w:rsidRDefault="00FB79B1" w:rsidP="00FB79B1">
      <w:r>
        <w:t xml:space="preserve"> </w:t>
      </w:r>
    </w:p>
    <w:p w14:paraId="36240E3A" w14:textId="77777777" w:rsidR="00FB79B1" w:rsidRDefault="00FB79B1" w:rsidP="00FB79B1">
      <w:r>
        <w:t xml:space="preserve">b) praktické vyučování poskytující dovednosti a znalosti v přednemocniční neodkladné péči, v dopravě nemocných, raněných a biologického materiálu včetně řidičských a navigačních dovedností. Praktické </w:t>
      </w:r>
      <w:r>
        <w:lastRenderedPageBreak/>
        <w:t>vyučování může, kromě míst uvedených v § 3 odst. 5, probíhat ve školní laboratoři a na pracovišti zdravotnické dopravní služby.</w:t>
      </w:r>
    </w:p>
    <w:p w14:paraId="20429479" w14:textId="77777777" w:rsidR="00FB79B1" w:rsidRDefault="00FB79B1" w:rsidP="00FB79B1">
      <w:r>
        <w:t xml:space="preserve"> </w:t>
      </w:r>
    </w:p>
    <w:p w14:paraId="3546B1C9" w14:textId="77777777" w:rsidR="00FB79B1" w:rsidRDefault="00FB79B1" w:rsidP="00FB79B1">
      <w:r>
        <w:t>§ 40</w:t>
      </w:r>
    </w:p>
    <w:p w14:paraId="741F3EF6" w14:textId="77777777" w:rsidR="00FB79B1" w:rsidRDefault="00FB79B1" w:rsidP="00FB79B1">
      <w:r>
        <w:t>Autoptický laborant</w:t>
      </w:r>
    </w:p>
    <w:p w14:paraId="6DBF667D" w14:textId="77777777" w:rsidR="00FB79B1" w:rsidRDefault="00FB79B1" w:rsidP="00FB79B1"/>
    <w:p w14:paraId="62CBC4D1" w14:textId="77777777" w:rsidR="00FB79B1" w:rsidRDefault="00FB79B1" w:rsidP="00FB79B1">
      <w:r>
        <w:tab/>
        <w:t>(1) Odborná způsobilost k výkonu povolání autoptického laboranta se získává absolvováním vzdělávacího programu kurzu.</w:t>
      </w:r>
    </w:p>
    <w:p w14:paraId="3E4A660F" w14:textId="77777777" w:rsidR="00FB79B1" w:rsidRDefault="00FB79B1" w:rsidP="00FB79B1">
      <w:r>
        <w:t xml:space="preserve"> </w:t>
      </w:r>
    </w:p>
    <w:p w14:paraId="473A2903" w14:textId="77777777" w:rsidR="00FB79B1" w:rsidRDefault="00FB79B1" w:rsidP="00FB79B1">
      <w:r>
        <w:tab/>
        <w:t>(2) Program uvedený v odstavci 1 zahrnuje nejméně 200 hodin teoretické výuky a nejméně 100 hodin praktického vyučování.</w:t>
      </w:r>
    </w:p>
    <w:p w14:paraId="1D443095" w14:textId="77777777" w:rsidR="00FB79B1" w:rsidRDefault="00FB79B1" w:rsidP="00FB79B1">
      <w:r>
        <w:t xml:space="preserve"> </w:t>
      </w:r>
    </w:p>
    <w:p w14:paraId="5C088B76" w14:textId="77777777" w:rsidR="00FB79B1" w:rsidRDefault="00FB79B1" w:rsidP="00FB79B1">
      <w:r>
        <w:tab/>
        <w:t>(3) Studium v programu uvedeném v odstavci 1 poskytuje znalosti a dovednosti stanovené v § 3 a dále obsahuje</w:t>
      </w:r>
    </w:p>
    <w:p w14:paraId="4EDB04B5" w14:textId="77777777" w:rsidR="00FB79B1" w:rsidRDefault="00FB79B1" w:rsidP="00FB79B1">
      <w:r>
        <w:t xml:space="preserve"> </w:t>
      </w:r>
    </w:p>
    <w:p w14:paraId="43508199" w14:textId="77777777" w:rsidR="00FB79B1" w:rsidRDefault="00FB79B1" w:rsidP="00FB79B1">
      <w:r>
        <w:t xml:space="preserve">a) teoretickou výuku poskytující základní znalosti v oborech, které tvoří základ pro poskytování diagnostické péče na úseku patologie, a to v základech anatomie a patologie, v základních autoptických technikách, v přípravě fixačních roztoků, osteologické preparaci, v přípravě anatomických a muzeálních preparátů, </w:t>
      </w:r>
      <w:proofErr w:type="spellStart"/>
      <w:r>
        <w:t>balzamaci</w:t>
      </w:r>
      <w:proofErr w:type="spellEnd"/>
      <w:r>
        <w:t>, odběrech vzorků pro laboratorní vyšetření,</w:t>
      </w:r>
    </w:p>
    <w:p w14:paraId="0288AF5D" w14:textId="77777777" w:rsidR="00FB79B1" w:rsidRDefault="00FB79B1" w:rsidP="00FB79B1">
      <w:r>
        <w:t xml:space="preserve"> </w:t>
      </w:r>
    </w:p>
    <w:p w14:paraId="50BC4206" w14:textId="77777777" w:rsidR="00FB79B1" w:rsidRDefault="00FB79B1" w:rsidP="00FB79B1">
      <w:r>
        <w:t>b) praktické vyučování poskytující dovednosti doplňující znalosti uvedené v písmenu a).</w:t>
      </w:r>
    </w:p>
    <w:p w14:paraId="613DC5B5" w14:textId="77777777" w:rsidR="00FB79B1" w:rsidRDefault="00FB79B1" w:rsidP="00FB79B1">
      <w:r>
        <w:t xml:space="preserve"> </w:t>
      </w:r>
    </w:p>
    <w:p w14:paraId="19D6A652" w14:textId="77777777" w:rsidR="00FB79B1" w:rsidRDefault="00FB79B1" w:rsidP="00FB79B1">
      <w:r>
        <w:t>§ 41</w:t>
      </w:r>
    </w:p>
    <w:p w14:paraId="5AB74B0A" w14:textId="77777777" w:rsidR="00FB79B1" w:rsidRDefault="00FB79B1" w:rsidP="00FB79B1">
      <w:r>
        <w:t xml:space="preserve">Sanitář </w:t>
      </w:r>
    </w:p>
    <w:p w14:paraId="44C6A1C3" w14:textId="77777777" w:rsidR="00FB79B1" w:rsidRDefault="00FB79B1" w:rsidP="00FB79B1">
      <w:r>
        <w:t xml:space="preserve"> </w:t>
      </w:r>
    </w:p>
    <w:p w14:paraId="13389B98" w14:textId="77777777" w:rsidR="00FB79B1" w:rsidRDefault="00FB79B1" w:rsidP="00FB79B1">
      <w:r>
        <w:tab/>
        <w:t>(1) Odborná způsobilost k výkonu povolání sanitáře se získává absolvováním vzdělávacího programu kurzu.</w:t>
      </w:r>
    </w:p>
    <w:p w14:paraId="7DB5E351" w14:textId="77777777" w:rsidR="00FB79B1" w:rsidRDefault="00FB79B1" w:rsidP="00FB79B1">
      <w:r>
        <w:t xml:space="preserve"> </w:t>
      </w:r>
    </w:p>
    <w:p w14:paraId="45DE971B" w14:textId="77777777" w:rsidR="00FB79B1" w:rsidRDefault="00FB79B1" w:rsidP="00FB79B1">
      <w:r>
        <w:tab/>
        <w:t>(2) Program uvedený v odstavci 1 zahrnuje nejméně 100 hodin teoretické výuky a nejméně 80 hodin praktického vyučování. Studium v oboru uvedeném ve větě prvé poskytuje znalosti a dovednosti stanovené v § 3 a dále obsahuje</w:t>
      </w:r>
    </w:p>
    <w:p w14:paraId="0757CA3E" w14:textId="77777777" w:rsidR="00FB79B1" w:rsidRDefault="00FB79B1" w:rsidP="00FB79B1">
      <w:r>
        <w:t xml:space="preserve"> </w:t>
      </w:r>
    </w:p>
    <w:p w14:paraId="4DF6616C" w14:textId="77777777" w:rsidR="00FB79B1" w:rsidRDefault="00FB79B1" w:rsidP="00FB79B1">
      <w:r>
        <w:t xml:space="preserve">a) teoretickou výuku poskytující znalosti v oborech, které tvoří základ pro poskytování pomocných činností v rámci ošetřovatelské péče, diagnostické péče, lékárenské péče, léčebně rehabilitační péče a lázeňské léčebně rehabilitační péče, zdravotních služeb na úseku patologie a pomocných činností nutných pro jejich poskytování, a to v základech somatologie, ošetřovatelství, psychologie, v </w:t>
      </w:r>
      <w:r>
        <w:lastRenderedPageBreak/>
        <w:t xml:space="preserve">základech ochrany osob v prostředí se zdroji ionizujícího záření, v zásadách správného zacházení s biologickým materiálem, léčivými přípravky, zdravotnickými prostředky a s tlakovými nádobami, v zásadách fyzikální léčby, v základních ergoterapeutických postupech, v přípravě léčivých přípravků, v druzích a zásadách dezinfekce a sterilizace, včetně </w:t>
      </w:r>
      <w:proofErr w:type="spellStart"/>
      <w:r>
        <w:t>předsterilizační</w:t>
      </w:r>
      <w:proofErr w:type="spellEnd"/>
      <w:r>
        <w:t xml:space="preserve"> přípravy, v základních autoptických technikách a v přípravě fixačních roztoků,</w:t>
      </w:r>
    </w:p>
    <w:p w14:paraId="00044F38" w14:textId="77777777" w:rsidR="00FB79B1" w:rsidRDefault="00FB79B1" w:rsidP="00FB79B1">
      <w:r>
        <w:t xml:space="preserve"> </w:t>
      </w:r>
    </w:p>
    <w:p w14:paraId="405FC8CC" w14:textId="77777777" w:rsidR="00FB79B1" w:rsidRDefault="00FB79B1" w:rsidP="00FB79B1">
      <w:r>
        <w:t>b) praktické vyučování poskytující dovednosti doplňující znalosti uvedené v písmenu a).</w:t>
      </w:r>
    </w:p>
    <w:p w14:paraId="35A70F74" w14:textId="77777777" w:rsidR="00FB79B1" w:rsidRDefault="00FB79B1" w:rsidP="00FB79B1">
      <w:r>
        <w:t xml:space="preserve"> </w:t>
      </w:r>
    </w:p>
    <w:p w14:paraId="6508B892" w14:textId="77777777" w:rsidR="00FB79B1" w:rsidRDefault="00FB79B1" w:rsidP="00FB79B1">
      <w:r>
        <w:t>§ 42</w:t>
      </w:r>
    </w:p>
    <w:p w14:paraId="1A9D944E" w14:textId="77777777" w:rsidR="00FB79B1" w:rsidRDefault="00FB79B1" w:rsidP="00FB79B1">
      <w:r>
        <w:t>Přechodná a závěrečná ustanovení</w:t>
      </w:r>
    </w:p>
    <w:p w14:paraId="2A4F30F4" w14:textId="77777777" w:rsidR="00FB79B1" w:rsidRDefault="00FB79B1" w:rsidP="00FB79B1"/>
    <w:p w14:paraId="3B15D875" w14:textId="77777777" w:rsidR="00FB79B1" w:rsidRDefault="00FB79B1" w:rsidP="00FB79B1">
      <w:r>
        <w:tab/>
        <w:t>(1) Vzdělávací programy kurzů, které získaly souhlasné stanovisko Ministerstva zdravotnictví podle dosavadních právních předpisů, zůstávají v platnosti po dobu uvedenou v rozhodnutí Ministerstva zdravotnictví, nejdéle však do 31. března 2006.21)</w:t>
      </w:r>
    </w:p>
    <w:p w14:paraId="501DD5D9" w14:textId="77777777" w:rsidR="00FB79B1" w:rsidRDefault="00FB79B1" w:rsidP="00FB79B1">
      <w:r>
        <w:t xml:space="preserve"> </w:t>
      </w:r>
    </w:p>
    <w:p w14:paraId="23A1BB67" w14:textId="77777777" w:rsidR="00FB79B1" w:rsidRDefault="00FB79B1" w:rsidP="00FB79B1">
      <w:r>
        <w:tab/>
        <w:t>(2) Specializační programy, ve kterých bylo studium zahájeno podle dosavadních právních předpisů do 31. března 2006, budou dokončeny podle dosavadních specializačních programů.</w:t>
      </w:r>
    </w:p>
    <w:p w14:paraId="0E9F2288" w14:textId="77777777" w:rsidR="00FB79B1" w:rsidRDefault="00FB79B1" w:rsidP="00FB79B1">
      <w:r>
        <w:t xml:space="preserve"> </w:t>
      </w:r>
    </w:p>
    <w:p w14:paraId="09FC7328" w14:textId="77777777" w:rsidR="00FB79B1" w:rsidRDefault="00FB79B1" w:rsidP="00FB79B1">
      <w:r>
        <w:tab/>
        <w:t xml:space="preserve">(3) U školních vzdělávacích programů, rámcových vzdělávacích programů a akreditovaných vzdělávacích programů se postupuje podle zákona a zvláštního právního </w:t>
      </w:r>
      <w:proofErr w:type="spellStart"/>
      <w:r>
        <w:t>předpisu.22</w:t>
      </w:r>
      <w:proofErr w:type="spellEnd"/>
      <w:r>
        <w:t>)</w:t>
      </w:r>
    </w:p>
    <w:p w14:paraId="34DA7E67" w14:textId="77777777" w:rsidR="00FB79B1" w:rsidRDefault="00FB79B1" w:rsidP="00FB79B1">
      <w:r>
        <w:t xml:space="preserve"> </w:t>
      </w:r>
    </w:p>
    <w:p w14:paraId="3D300A16" w14:textId="77777777" w:rsidR="00FB79B1" w:rsidRDefault="00FB79B1" w:rsidP="00FB79B1">
      <w:r>
        <w:t>§ 43</w:t>
      </w:r>
    </w:p>
    <w:p w14:paraId="76FFD192" w14:textId="77777777" w:rsidR="00FB79B1" w:rsidRDefault="00FB79B1" w:rsidP="00FB79B1">
      <w:r>
        <w:t xml:space="preserve">Účinnost </w:t>
      </w:r>
    </w:p>
    <w:p w14:paraId="4F17B73D" w14:textId="77777777" w:rsidR="00FB79B1" w:rsidRDefault="00FB79B1" w:rsidP="00FB79B1">
      <w:r>
        <w:t xml:space="preserve"> </w:t>
      </w:r>
    </w:p>
    <w:p w14:paraId="5BDD79E6" w14:textId="77777777" w:rsidR="00FB79B1" w:rsidRDefault="00FB79B1" w:rsidP="00FB79B1">
      <w:r>
        <w:tab/>
        <w:t>Tato vyhláška nabývá účinnosti dnem 1. února 2005.</w:t>
      </w:r>
    </w:p>
    <w:p w14:paraId="5A9A451E" w14:textId="77777777" w:rsidR="00FB79B1" w:rsidRDefault="00FB79B1" w:rsidP="00FB79B1"/>
    <w:p w14:paraId="6B5A848F" w14:textId="77777777" w:rsidR="00FB79B1" w:rsidRDefault="00FB79B1" w:rsidP="00FB79B1">
      <w:r>
        <w:t xml:space="preserve">Ministryně: </w:t>
      </w:r>
    </w:p>
    <w:p w14:paraId="0A9C5B09" w14:textId="77777777" w:rsidR="00FB79B1" w:rsidRDefault="00FB79B1" w:rsidP="00FB79B1">
      <w:r>
        <w:t>doc. MUDr. Emmerová, CSc. v. r.</w:t>
      </w:r>
    </w:p>
    <w:p w14:paraId="2B5D3021" w14:textId="77777777" w:rsidR="00FB79B1" w:rsidRDefault="00FB79B1" w:rsidP="00FB79B1"/>
    <w:p w14:paraId="310C1CE2" w14:textId="77777777" w:rsidR="00FB79B1" w:rsidRDefault="00FB79B1" w:rsidP="00FB79B1">
      <w:r>
        <w:t>Vybraná ustanovení novel</w:t>
      </w:r>
    </w:p>
    <w:p w14:paraId="38BCDB1A" w14:textId="77777777" w:rsidR="00FB79B1" w:rsidRDefault="00FB79B1" w:rsidP="00FB79B1"/>
    <w:p w14:paraId="402E357C" w14:textId="77777777" w:rsidR="00FB79B1" w:rsidRDefault="00FB79B1" w:rsidP="00FB79B1">
      <w:r>
        <w:t>Čl. II vyhlášky č. 129/2010 Sb.</w:t>
      </w:r>
    </w:p>
    <w:p w14:paraId="47C6A300" w14:textId="77777777" w:rsidR="00FB79B1" w:rsidRDefault="00FB79B1" w:rsidP="00FB79B1"/>
    <w:p w14:paraId="2A67FF62" w14:textId="77777777" w:rsidR="00FB79B1" w:rsidRDefault="00FB79B1" w:rsidP="00FB79B1">
      <w:r>
        <w:t>Přechodné ustanovení</w:t>
      </w:r>
    </w:p>
    <w:p w14:paraId="72BD17E8" w14:textId="77777777" w:rsidR="00FB79B1" w:rsidRDefault="00FB79B1" w:rsidP="00FB79B1">
      <w:r>
        <w:lastRenderedPageBreak/>
        <w:t xml:space="preserve"> </w:t>
      </w:r>
    </w:p>
    <w:p w14:paraId="5B4B2028" w14:textId="77777777" w:rsidR="00FB79B1" w:rsidRDefault="00FB79B1" w:rsidP="00FB79B1">
      <w:r>
        <w:tab/>
        <w:t>Minimální požadavky na programy k získání způsobilosti k výkonu nelékařského povolání stanovené vyhláškou č. 39/2005 Sb., ve znění účinném přede dnem nabytí účinnosti této vyhlášky, které byly akreditovány přede dnem nabytí účinnosti této vyhlášky, nejsou touto vyhláškou dotčeny.</w:t>
      </w:r>
    </w:p>
    <w:p w14:paraId="6C1D888D" w14:textId="77777777" w:rsidR="00FB79B1" w:rsidRDefault="00FB79B1" w:rsidP="00FB79B1">
      <w:r>
        <w:t xml:space="preserve"> </w:t>
      </w:r>
    </w:p>
    <w:p w14:paraId="440C8A40" w14:textId="77777777" w:rsidR="00FB79B1" w:rsidRDefault="00FB79B1" w:rsidP="00FB79B1">
      <w:proofErr w:type="spellStart"/>
      <w:r>
        <w:t>Čl.II</w:t>
      </w:r>
      <w:proofErr w:type="spellEnd"/>
      <w:r>
        <w:t xml:space="preserve"> vyhlášky č. 470/2017 Sb.</w:t>
      </w:r>
    </w:p>
    <w:p w14:paraId="30208B00" w14:textId="77777777" w:rsidR="00FB79B1" w:rsidRDefault="00FB79B1" w:rsidP="00FB79B1"/>
    <w:p w14:paraId="6B8138FE" w14:textId="77777777" w:rsidR="00FB79B1" w:rsidRDefault="00FB79B1" w:rsidP="00FB79B1">
      <w:r>
        <w:t>Přechodná ustanovení</w:t>
      </w:r>
    </w:p>
    <w:p w14:paraId="577458BD" w14:textId="77777777" w:rsidR="00FB79B1" w:rsidRDefault="00FB79B1" w:rsidP="00FB79B1">
      <w:r>
        <w:t xml:space="preserve"> </w:t>
      </w:r>
    </w:p>
    <w:p w14:paraId="257D3D3A" w14:textId="77777777" w:rsidR="00FB79B1" w:rsidRDefault="00FB79B1" w:rsidP="00FB79B1">
      <w:r>
        <w:tab/>
        <w:t>1. Na programy k získání způsobilosti k výkonu zdravotnického povolání, které byly akreditovány přede dnem nabytí účinnosti této vyhlášky, se vztahují minimální požadavky stanovené vyhláškou č. 39/2005 Sb., ve znění účinném přede dnem nabytí účinnosti této vyhlášky.</w:t>
      </w:r>
    </w:p>
    <w:p w14:paraId="50A2A97E" w14:textId="77777777" w:rsidR="00FB79B1" w:rsidRDefault="00FB79B1" w:rsidP="00FB79B1">
      <w:r>
        <w:t xml:space="preserve"> </w:t>
      </w:r>
    </w:p>
    <w:p w14:paraId="0B4D354C" w14:textId="77777777" w:rsidR="00FB79B1" w:rsidRDefault="00FB79B1" w:rsidP="00FB79B1">
      <w:r>
        <w:tab/>
        <w:t>2. Na programy k získání způsobilosti k výkonu nelékařského zdravotnického povolání, k nimž žadatel požádal o vydání souhlasného stanoviska pro účely akreditace podle zákona o vysokých školách nebo akreditace podle školského zákona přede dnem nabytí účinnosti této vyhlášky, se vztahují minimální požadavky stanovené vyhláškou č. 39/2005 Sb., ve znění účinném přede dnem nabytí účinnosti této vyhlášky.</w:t>
      </w:r>
    </w:p>
    <w:p w14:paraId="2C025504" w14:textId="77777777" w:rsidR="00FB79B1" w:rsidRDefault="00FB79B1" w:rsidP="00FB79B1">
      <w:r>
        <w:t xml:space="preserve"> </w:t>
      </w:r>
    </w:p>
    <w:p w14:paraId="70843AF7" w14:textId="77777777" w:rsidR="00FB79B1" w:rsidRDefault="00FB79B1" w:rsidP="00FB79B1">
      <w:r>
        <w:t xml:space="preserve">____________________ </w:t>
      </w:r>
    </w:p>
    <w:p w14:paraId="1BD6FEA2" w14:textId="77777777" w:rsidR="00FB79B1" w:rsidRDefault="00FB79B1" w:rsidP="00FB79B1">
      <w:r>
        <w:t xml:space="preserve"> </w:t>
      </w:r>
    </w:p>
    <w:p w14:paraId="21F34BB8" w14:textId="77777777" w:rsidR="00FB79B1" w:rsidRDefault="00FB79B1" w:rsidP="00FB79B1">
      <w:r>
        <w:t xml:space="preserve">1) Směrnice Evropského parlamentu a Rady 2005/36/ES ze dne 7. září 2005 o uznávání odborných kvalifikací, ve znění směrnice Evropského parlamentu a Rady 2013/55/EU ze dne 20. listopadu 2013, kterou se mění směrnice 2005/36/EU o uznání odborných kvalifikací a nařízení (EU) č. 1024/2012 o správní spolupráci prostřednictvím systému pro výměnu informací o vnitřním trhu („nařízení o systému </w:t>
      </w:r>
      <w:proofErr w:type="spellStart"/>
      <w:r>
        <w:t>IMI</w:t>
      </w:r>
      <w:proofErr w:type="spellEnd"/>
      <w:r>
        <w:t>“).</w:t>
      </w:r>
    </w:p>
    <w:p w14:paraId="0DAC9489" w14:textId="77777777" w:rsidR="00FB79B1" w:rsidRDefault="00FB79B1" w:rsidP="00FB79B1">
      <w:r>
        <w:t xml:space="preserve"> </w:t>
      </w:r>
    </w:p>
    <w:p w14:paraId="30CAF236" w14:textId="77777777" w:rsidR="00FB79B1" w:rsidRDefault="00FB79B1" w:rsidP="00FB79B1">
      <w:r>
        <w:t xml:space="preserve">Směrnice Evropského parlamentu a Rady 2013/55/EU ze dne 20. listopadu 2013, kterou se mění směrnice 2005/36/EU o uznání odborných kvalifikací a nařízení (EU) č. 1024/2012 o správní spolupráci prostřednictvím systému pro výměnu informací o vnitřním trhu („nařízení o systému </w:t>
      </w:r>
      <w:proofErr w:type="spellStart"/>
      <w:r>
        <w:t>IMI</w:t>
      </w:r>
      <w:proofErr w:type="spellEnd"/>
      <w:r>
        <w:t>“).</w:t>
      </w:r>
    </w:p>
    <w:p w14:paraId="74BABC0F" w14:textId="77777777" w:rsidR="00FB79B1" w:rsidRDefault="00FB79B1" w:rsidP="00FB79B1">
      <w:r>
        <w:t xml:space="preserve"> </w:t>
      </w:r>
    </w:p>
    <w:p w14:paraId="3ACD7F5D" w14:textId="77777777" w:rsidR="00FB79B1" w:rsidRDefault="00FB79B1" w:rsidP="00FB79B1">
      <w:r>
        <w:t>2) § 79 odst. 2 písm. f) zákona č. 111/1998 Sb., o vysokých školách a o změně a doplnění dalších zákonů (zákon o vysokých školách), ve znění pozdějších předpisů.</w:t>
      </w:r>
    </w:p>
    <w:p w14:paraId="789BEC9F" w14:textId="77777777" w:rsidR="00FB79B1" w:rsidRDefault="00FB79B1" w:rsidP="00FB79B1">
      <w:r>
        <w:t xml:space="preserve"> </w:t>
      </w:r>
    </w:p>
    <w:p w14:paraId="10D187CD" w14:textId="77777777" w:rsidR="00FB79B1" w:rsidRDefault="00FB79B1" w:rsidP="00FB79B1">
      <w:r>
        <w:t xml:space="preserve">Zákon č. 96/2004 Sb., o podmínkách získávání a uznávání způsobilosti k výkonu nelékařských zdravotnických povolání a k výkonu činností souvisejících s poskytováním zdravotní péče a o změně </w:t>
      </w:r>
      <w:r>
        <w:lastRenderedPageBreak/>
        <w:t>některých souvisejících zákonů (zákon o nelékařských zdravotnických povoláních), ve znění pozdějších předpisů.</w:t>
      </w:r>
    </w:p>
    <w:p w14:paraId="515376A6" w14:textId="77777777" w:rsidR="00FB79B1" w:rsidRDefault="00FB79B1" w:rsidP="00FB79B1">
      <w:r>
        <w:t xml:space="preserve"> </w:t>
      </w:r>
    </w:p>
    <w:p w14:paraId="09FB9A78" w14:textId="77777777" w:rsidR="00FB79B1" w:rsidRDefault="00FB79B1" w:rsidP="00FB79B1">
      <w:r>
        <w:t>3) § 3 písm. f), § 12 odst. 3 písm. a) a § 38 zákona č. 18/2004 Sb., o uznávání odborné kvalifikace a jiné způsobilosti státních příslušníků členských států Evropské unie a o změně některých zákonů (zákon o uznávání odborné kvalifikace).</w:t>
      </w:r>
    </w:p>
    <w:p w14:paraId="1461B11B" w14:textId="77777777" w:rsidR="00FB79B1" w:rsidRDefault="00FB79B1" w:rsidP="00FB79B1">
      <w:r>
        <w:t xml:space="preserve"> </w:t>
      </w:r>
    </w:p>
    <w:p w14:paraId="02D4258A" w14:textId="77777777" w:rsidR="00FB79B1" w:rsidRDefault="00FB79B1" w:rsidP="00FB79B1">
      <w:r>
        <w:t>4) § 2 písm. d) a e) zákona č. 96/2004 Sb.</w:t>
      </w:r>
    </w:p>
    <w:p w14:paraId="1FB0D29C" w14:textId="77777777" w:rsidR="00FB79B1" w:rsidRDefault="00FB79B1" w:rsidP="00FB79B1">
      <w:r>
        <w:t>§ 44 odst. 1 zákona č. 111/1998 Sb.</w:t>
      </w:r>
    </w:p>
    <w:p w14:paraId="5D8C7C58" w14:textId="77777777" w:rsidR="00FB79B1" w:rsidRDefault="00FB79B1" w:rsidP="00FB79B1">
      <w:r>
        <w:t xml:space="preserve"> </w:t>
      </w:r>
    </w:p>
    <w:p w14:paraId="718B2C5C" w14:textId="77777777" w:rsidR="00FB79B1" w:rsidRDefault="00FB79B1" w:rsidP="00FB79B1">
      <w:r>
        <w:t>5) § 3 odst. 2, § 4 odst. 1 a § 5 zákona č. 561/2004 Sb., o předškolním, základním, středním, vyšším odborném a jiném vzdělávání (školský zákon).</w:t>
      </w:r>
    </w:p>
    <w:p w14:paraId="0331B0F3" w14:textId="77777777" w:rsidR="00FB79B1" w:rsidRDefault="00FB79B1" w:rsidP="00FB79B1">
      <w:r>
        <w:t xml:space="preserve"> </w:t>
      </w:r>
    </w:p>
    <w:p w14:paraId="245E0091" w14:textId="77777777" w:rsidR="00FB79B1" w:rsidRDefault="00FB79B1" w:rsidP="00FB79B1">
      <w:r>
        <w:t>6) § 2 písm. f), § 36, 38 a 39 zákona č. 96/2004 Sb.</w:t>
      </w:r>
    </w:p>
    <w:p w14:paraId="45488D8C" w14:textId="77777777" w:rsidR="00FB79B1" w:rsidRDefault="00FB79B1" w:rsidP="00FB79B1">
      <w:r>
        <w:t xml:space="preserve"> </w:t>
      </w:r>
    </w:p>
    <w:p w14:paraId="0B6B20A9" w14:textId="77777777" w:rsidR="00FB79B1" w:rsidRDefault="00FB79B1" w:rsidP="00FB79B1">
      <w:r>
        <w:t>7) § 51 a 52 zákona č. 96/2004 Sb.</w:t>
      </w:r>
    </w:p>
    <w:p w14:paraId="27D09CFB" w14:textId="77777777" w:rsidR="00FB79B1" w:rsidRDefault="00FB79B1" w:rsidP="00FB79B1">
      <w:r>
        <w:t xml:space="preserve"> </w:t>
      </w:r>
    </w:p>
    <w:p w14:paraId="09231BC2" w14:textId="77777777" w:rsidR="00FB79B1" w:rsidRDefault="00FB79B1" w:rsidP="00FB79B1">
      <w:r>
        <w:t>8) § 56 a 57 zákona č. 96/2004 Sb.</w:t>
      </w:r>
    </w:p>
    <w:p w14:paraId="22EC9B66" w14:textId="77777777" w:rsidR="00FB79B1" w:rsidRDefault="00FB79B1" w:rsidP="00FB79B1">
      <w:r>
        <w:t xml:space="preserve"> </w:t>
      </w:r>
    </w:p>
    <w:p w14:paraId="6A125B30" w14:textId="77777777" w:rsidR="00FB79B1" w:rsidRDefault="00FB79B1" w:rsidP="00FB79B1">
      <w:r>
        <w:t>9) § 44 odst. 2 písm. e) zákona č. 111/1998 Sb.</w:t>
      </w:r>
    </w:p>
    <w:p w14:paraId="5D41370C" w14:textId="77777777" w:rsidR="00FB79B1" w:rsidRDefault="00FB79B1" w:rsidP="00FB79B1">
      <w:r>
        <w:t xml:space="preserve"> </w:t>
      </w:r>
    </w:p>
    <w:p w14:paraId="29E9B5CE" w14:textId="77777777" w:rsidR="00FB79B1" w:rsidRDefault="00FB79B1" w:rsidP="00FB79B1">
      <w:r>
        <w:t>10) § 2 zákona č. 123/2000 Sb., o zdravotnických prostředcích a o změně některých souvisejících zákonů, ve znění zákona č. 130/2003 Sb.</w:t>
      </w:r>
    </w:p>
    <w:p w14:paraId="05F06FA3" w14:textId="77777777" w:rsidR="00FB79B1" w:rsidRDefault="00FB79B1" w:rsidP="00FB79B1">
      <w:r>
        <w:t xml:space="preserve"> </w:t>
      </w:r>
    </w:p>
    <w:p w14:paraId="73F784D9" w14:textId="77777777" w:rsidR="00FB79B1" w:rsidRDefault="00FB79B1" w:rsidP="00FB79B1">
      <w:r>
        <w:t>11) § 22 zákona č. 48/1997 Sb., o veřejném zdravotním pojištění a o změně a doplnění některých souvisejících zákonů.</w:t>
      </w:r>
    </w:p>
    <w:p w14:paraId="79B0615B" w14:textId="77777777" w:rsidR="00FB79B1" w:rsidRDefault="00FB79B1" w:rsidP="00FB79B1">
      <w:r>
        <w:t xml:space="preserve"> </w:t>
      </w:r>
    </w:p>
    <w:p w14:paraId="7E93C8E1" w14:textId="77777777" w:rsidR="00FB79B1" w:rsidRDefault="00FB79B1" w:rsidP="00FB79B1">
      <w:r>
        <w:t>12) Vyhláška č. 504/2000 Sb., kterou se stanoví správná laboratorní praxe v oblasti léčiv.</w:t>
      </w:r>
    </w:p>
    <w:p w14:paraId="068E6471" w14:textId="77777777" w:rsidR="00FB79B1" w:rsidRDefault="00FB79B1" w:rsidP="00FB79B1">
      <w:r>
        <w:t xml:space="preserve"> </w:t>
      </w:r>
    </w:p>
    <w:p w14:paraId="1FAFEA8A" w14:textId="77777777" w:rsidR="00FB79B1" w:rsidRDefault="00FB79B1" w:rsidP="00FB79B1">
      <w:r>
        <w:t>13) Vyhláška č. 55/2011 Sb., o činnostech zdravotnických pracovníků a jiných odborných pracovníků, ve znění pozdějších předpisů.</w:t>
      </w:r>
    </w:p>
    <w:p w14:paraId="3AC57F68" w14:textId="77777777" w:rsidR="00FB79B1" w:rsidRDefault="00FB79B1" w:rsidP="00FB79B1">
      <w:r>
        <w:t xml:space="preserve"> </w:t>
      </w:r>
    </w:p>
    <w:p w14:paraId="45B5995D" w14:textId="77777777" w:rsidR="00FB79B1" w:rsidRDefault="00FB79B1" w:rsidP="00FB79B1">
      <w:r>
        <w:t>14) Zákon č. 561/2004 Sb.</w:t>
      </w:r>
    </w:p>
    <w:p w14:paraId="62C963CB" w14:textId="77777777" w:rsidR="00FB79B1" w:rsidRDefault="00FB79B1" w:rsidP="00FB79B1">
      <w:r>
        <w:t xml:space="preserve"> </w:t>
      </w:r>
    </w:p>
    <w:p w14:paraId="630648DF" w14:textId="77777777" w:rsidR="00FB79B1" w:rsidRDefault="00FB79B1" w:rsidP="00FB79B1">
      <w:r>
        <w:lastRenderedPageBreak/>
        <w:t>15) § 44 odst. 2 písm. d) zákona č. 111/1998 Sb.</w:t>
      </w:r>
    </w:p>
    <w:p w14:paraId="032682F5" w14:textId="77777777" w:rsidR="00FB79B1" w:rsidRDefault="00FB79B1" w:rsidP="00FB79B1">
      <w:r>
        <w:t xml:space="preserve"> </w:t>
      </w:r>
    </w:p>
    <w:p w14:paraId="777AB2B7" w14:textId="77777777" w:rsidR="00FB79B1" w:rsidRDefault="00FB79B1" w:rsidP="00FB79B1">
      <w:r>
        <w:t xml:space="preserve">16) Zákon č. 96/2004 </w:t>
      </w:r>
      <w:proofErr w:type="gramStart"/>
      <w:r>
        <w:t>Sb..</w:t>
      </w:r>
      <w:proofErr w:type="gramEnd"/>
    </w:p>
    <w:p w14:paraId="3926FBC9" w14:textId="77777777" w:rsidR="00FB79B1" w:rsidRDefault="00FB79B1" w:rsidP="00FB79B1">
      <w:r>
        <w:t>Zákon č. 95/2004 Sb., o podmínkách získávání a uznávání odborné způsobilosti a specializované způsobilosti k výkonu povolání lékaře, zubního lékaře a farmaceuta.</w:t>
      </w:r>
    </w:p>
    <w:p w14:paraId="27962EC1" w14:textId="77777777" w:rsidR="00FB79B1" w:rsidRDefault="00FB79B1" w:rsidP="00FB79B1">
      <w:r>
        <w:t xml:space="preserve"> </w:t>
      </w:r>
    </w:p>
    <w:p w14:paraId="478C68B2" w14:textId="77777777" w:rsidR="00FB79B1" w:rsidRDefault="00FB79B1" w:rsidP="00FB79B1">
      <w:r>
        <w:t>17) Zákon č. 563/2004 Sb., o pedagogických pracovnících a o změně některých zákonů.</w:t>
      </w:r>
    </w:p>
    <w:p w14:paraId="7099528C" w14:textId="77777777" w:rsidR="00FB79B1" w:rsidRDefault="00FB79B1" w:rsidP="00FB79B1">
      <w:r>
        <w:t xml:space="preserve"> </w:t>
      </w:r>
    </w:p>
    <w:p w14:paraId="4500B58D" w14:textId="77777777" w:rsidR="00FB79B1" w:rsidRDefault="00FB79B1" w:rsidP="00FB79B1">
      <w:r>
        <w:t>18) Zákon č. 96/2004 Sb.</w:t>
      </w:r>
    </w:p>
    <w:p w14:paraId="4741C341" w14:textId="77777777" w:rsidR="00FB79B1" w:rsidRDefault="00FB79B1" w:rsidP="00FB79B1">
      <w:r>
        <w:t>Zákon č. 95/2004 Sb.</w:t>
      </w:r>
    </w:p>
    <w:p w14:paraId="40EC7712" w14:textId="77777777" w:rsidR="00FB79B1" w:rsidRDefault="00FB79B1" w:rsidP="00FB79B1">
      <w:r>
        <w:t xml:space="preserve"> </w:t>
      </w:r>
    </w:p>
    <w:p w14:paraId="4AA0BAF1" w14:textId="77777777" w:rsidR="00FB79B1" w:rsidRDefault="00FB79B1" w:rsidP="00FB79B1">
      <w:r>
        <w:t>Vyhláška č. 424/2004 Sb., kterou se stanoví činnosti zdravotnických pracovníků a jiných odborných pracovníků.</w:t>
      </w:r>
    </w:p>
    <w:p w14:paraId="13307B62" w14:textId="77777777" w:rsidR="00FB79B1" w:rsidRDefault="00FB79B1" w:rsidP="00FB79B1">
      <w:r>
        <w:t xml:space="preserve"> </w:t>
      </w:r>
    </w:p>
    <w:p w14:paraId="45FA0B2F" w14:textId="77777777" w:rsidR="00FB79B1" w:rsidRDefault="00FB79B1" w:rsidP="00FB79B1">
      <w:r>
        <w:t xml:space="preserve">19) Zákon č. 263/2016 Sb., atomový zákon, ve znění zákona č. 183/2017 </w:t>
      </w:r>
      <w:proofErr w:type="gramStart"/>
      <w:r>
        <w:t>Sb..</w:t>
      </w:r>
      <w:proofErr w:type="gramEnd"/>
    </w:p>
    <w:p w14:paraId="248BE6D6" w14:textId="77777777" w:rsidR="00FB79B1" w:rsidRDefault="00FB79B1" w:rsidP="00FB79B1">
      <w:r>
        <w:t xml:space="preserve"> </w:t>
      </w:r>
    </w:p>
    <w:p w14:paraId="262374A3" w14:textId="77777777" w:rsidR="00FB79B1" w:rsidRDefault="00FB79B1" w:rsidP="00FB79B1">
      <w:r>
        <w:t>20) § 1 zákona č. 239/2000 Sb., o integrovaném záchranném systému a o změně některých zákonů.</w:t>
      </w:r>
    </w:p>
    <w:p w14:paraId="393E6356" w14:textId="77777777" w:rsidR="00FB79B1" w:rsidRDefault="00FB79B1" w:rsidP="00FB79B1">
      <w:r>
        <w:t xml:space="preserve"> </w:t>
      </w:r>
    </w:p>
    <w:p w14:paraId="2975B714" w14:textId="77777777" w:rsidR="00FB79B1" w:rsidRDefault="00FB79B1" w:rsidP="00FB79B1">
      <w:r>
        <w:t>21) § 96 odst. 5 zákona č. 96/2004 Sb.</w:t>
      </w:r>
    </w:p>
    <w:p w14:paraId="23FD5621" w14:textId="77777777" w:rsidR="00FB79B1" w:rsidRDefault="00FB79B1" w:rsidP="00FB79B1">
      <w:r>
        <w:t xml:space="preserve"> </w:t>
      </w:r>
    </w:p>
    <w:p w14:paraId="48DDFDFD" w14:textId="77777777" w:rsidR="00FB79B1" w:rsidRDefault="00FB79B1" w:rsidP="00FB79B1">
      <w:r>
        <w:t>22) § 97 odst. 2 zákona č. 96/2004 Sb.</w:t>
      </w:r>
    </w:p>
    <w:p w14:paraId="0765B020" w14:textId="77777777" w:rsidR="00FB79B1" w:rsidRDefault="00FB79B1" w:rsidP="00FB79B1">
      <w:r>
        <w:t>§ 185 odst. 1 a 2 zákona č. 561/2004 Sb.</w:t>
      </w:r>
    </w:p>
    <w:p w14:paraId="63226D9A" w14:textId="77777777" w:rsidR="00FB79B1" w:rsidRDefault="00FB79B1" w:rsidP="00FB79B1">
      <w:r>
        <w:t xml:space="preserve"> </w:t>
      </w:r>
    </w:p>
    <w:p w14:paraId="4F0DDAB3" w14:textId="3AD38CB4" w:rsidR="00FB79B1" w:rsidRDefault="00FB79B1" w:rsidP="00FB79B1">
      <w:r>
        <w:t xml:space="preserve">23) § </w:t>
      </w:r>
      <w:proofErr w:type="spellStart"/>
      <w:r>
        <w:t>44a</w:t>
      </w:r>
      <w:proofErr w:type="spellEnd"/>
      <w:r>
        <w:t xml:space="preserve"> zákona č. 111/1998 Sb., ve znění pozdějších předpisů.</w:t>
      </w:r>
    </w:p>
    <w:sectPr w:rsidR="00FB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B1"/>
    <w:rsid w:val="00562C47"/>
    <w:rsid w:val="00FB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B522"/>
  <w15:chartTrackingRefBased/>
  <w15:docId w15:val="{B34EB5D1-9B3C-4F10-B164-A5EC69BE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17481</Words>
  <Characters>103141</Characters>
  <Application>Microsoft Office Word</Application>
  <DocSecurity>0</DocSecurity>
  <Lines>859</Lines>
  <Paragraphs>240</Paragraphs>
  <ScaleCrop>false</ScaleCrop>
  <Company/>
  <LinksUpToDate>false</LinksUpToDate>
  <CharactersWithSpaces>120382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2</cp:revision>
  <dcterms:created xsi:type="dcterms:W3CDTF">2023-07-27T10:56:00Z</dcterms:created>
  <dcterms:modified xsi:type="dcterms:W3CDTF">2023-07-27T10:56:00Z</dcterms:modified>
</cp:coreProperties>
</file>