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4EBD9" w14:textId="11BFA750" w:rsidR="00122C9B" w:rsidRDefault="007676C1" w:rsidP="000B59C0">
      <w:pPr>
        <w:ind w:left="1416" w:firstLine="708"/>
        <w:rPr>
          <w:b/>
          <w:sz w:val="28"/>
          <w:szCs w:val="28"/>
        </w:rPr>
      </w:pPr>
      <w:r w:rsidRPr="000B59C0">
        <w:rPr>
          <w:b/>
          <w:sz w:val="28"/>
          <w:szCs w:val="28"/>
        </w:rPr>
        <w:t>Dodatek k informovanému souhlasu:</w:t>
      </w:r>
    </w:p>
    <w:p w14:paraId="410A66CB" w14:textId="77777777" w:rsidR="000B59C0" w:rsidRPr="000B59C0" w:rsidRDefault="000B59C0" w:rsidP="000B59C0">
      <w:pPr>
        <w:ind w:left="1416" w:firstLine="708"/>
        <w:rPr>
          <w:b/>
          <w:sz w:val="28"/>
          <w:szCs w:val="28"/>
        </w:rPr>
      </w:pPr>
    </w:p>
    <w:p w14:paraId="23D69922" w14:textId="77777777" w:rsidR="000B59C0" w:rsidRDefault="000B59C0" w:rsidP="00375A17"/>
    <w:p w14:paraId="7ABD8491" w14:textId="7876A2E9" w:rsidR="000B59C0" w:rsidRDefault="000B59C0" w:rsidP="000B59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 ohledem na současnou celosvětovou pandemii považujeme</w:t>
      </w:r>
      <w:r w:rsidR="00F80012">
        <w:rPr>
          <w:b/>
          <w:sz w:val="24"/>
          <w:szCs w:val="24"/>
        </w:rPr>
        <w:t xml:space="preserve"> za</w:t>
      </w:r>
      <w:bookmarkStart w:id="0" w:name="_GoBack"/>
      <w:bookmarkEnd w:id="0"/>
      <w:r>
        <w:rPr>
          <w:b/>
          <w:sz w:val="24"/>
          <w:szCs w:val="24"/>
        </w:rPr>
        <w:t xml:space="preserve"> nutné upozornit v rámci informovaného souhlasu pacienta se zdravotním výkonem na skutečnost, že žádná epidemiologická</w:t>
      </w:r>
      <w:r w:rsidR="00CD02F6">
        <w:rPr>
          <w:b/>
          <w:sz w:val="24"/>
          <w:szCs w:val="24"/>
        </w:rPr>
        <w:t xml:space="preserve"> opatření nemohou zcela eliminovat</w:t>
      </w:r>
      <w:r>
        <w:rPr>
          <w:b/>
          <w:sz w:val="24"/>
          <w:szCs w:val="24"/>
        </w:rPr>
        <w:t xml:space="preserve"> možnost přenosu </w:t>
      </w:r>
      <w:proofErr w:type="spellStart"/>
      <w:r>
        <w:rPr>
          <w:b/>
          <w:sz w:val="24"/>
          <w:szCs w:val="24"/>
        </w:rPr>
        <w:t>koronaviru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COVID</w:t>
      </w:r>
      <w:proofErr w:type="spellEnd"/>
      <w:r>
        <w:rPr>
          <w:b/>
          <w:sz w:val="24"/>
          <w:szCs w:val="24"/>
        </w:rPr>
        <w:t>-19 a vyloučit možnost nákazy touto nemocí v podmínkách zdravotnického zařízení. Tuto okolnost je proto třeba zařadit mezi rizika spojená s poskytovanou zdravotní službou.</w:t>
      </w:r>
    </w:p>
    <w:p w14:paraId="1EB87779" w14:textId="77777777" w:rsidR="000B59C0" w:rsidRPr="000B59C0" w:rsidRDefault="000B59C0" w:rsidP="000B59C0">
      <w:pPr>
        <w:jc w:val="both"/>
        <w:rPr>
          <w:b/>
          <w:sz w:val="24"/>
          <w:szCs w:val="24"/>
        </w:rPr>
      </w:pPr>
    </w:p>
    <w:p w14:paraId="79982F35" w14:textId="42161716" w:rsidR="00982353" w:rsidRPr="000B59C0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>Stanovisko pacienta:</w:t>
      </w:r>
    </w:p>
    <w:p w14:paraId="4E0C1F35" w14:textId="648070DF" w:rsidR="00982353" w:rsidRPr="000B59C0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 xml:space="preserve">Beru na vědomí shora uvedenou informaci, které jsem plně porozuměl a nežádám bližší vysvětlení. </w:t>
      </w:r>
    </w:p>
    <w:p w14:paraId="2E76F899" w14:textId="1E666C93" w:rsidR="00982353" w:rsidRPr="000B59C0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>Vyjadřuji tímto svůj svobodný a informovaný souhlas se zákrokem i za současných shora uvedených podmínek.</w:t>
      </w:r>
    </w:p>
    <w:p w14:paraId="252BDA67" w14:textId="77777777" w:rsidR="00982353" w:rsidRPr="000B59C0" w:rsidRDefault="00982353" w:rsidP="00375A17">
      <w:pPr>
        <w:rPr>
          <w:sz w:val="24"/>
          <w:szCs w:val="24"/>
        </w:rPr>
      </w:pPr>
    </w:p>
    <w:p w14:paraId="5A5FFDFF" w14:textId="2771CC26" w:rsidR="00982353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>Dne</w:t>
      </w:r>
    </w:p>
    <w:p w14:paraId="2422FB85" w14:textId="77777777" w:rsidR="000B59C0" w:rsidRPr="000B59C0" w:rsidRDefault="000B59C0" w:rsidP="00375A17">
      <w:pPr>
        <w:rPr>
          <w:sz w:val="24"/>
          <w:szCs w:val="24"/>
        </w:rPr>
      </w:pPr>
    </w:p>
    <w:p w14:paraId="2F9FFB20" w14:textId="5F514F71" w:rsidR="00982353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>Podpis pacienta</w:t>
      </w:r>
    </w:p>
    <w:p w14:paraId="25CC27E3" w14:textId="77777777" w:rsidR="000B59C0" w:rsidRPr="000B59C0" w:rsidRDefault="000B59C0" w:rsidP="00375A17">
      <w:pPr>
        <w:rPr>
          <w:sz w:val="24"/>
          <w:szCs w:val="24"/>
        </w:rPr>
      </w:pPr>
    </w:p>
    <w:p w14:paraId="53B19942" w14:textId="336142E5" w:rsidR="00982353" w:rsidRPr="000B59C0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>............................</w:t>
      </w:r>
    </w:p>
    <w:p w14:paraId="4D61936B" w14:textId="77777777" w:rsidR="00982353" w:rsidRPr="00982353" w:rsidRDefault="00982353" w:rsidP="00375A17">
      <w:pPr>
        <w:rPr>
          <w:color w:val="FF0000"/>
          <w:sz w:val="24"/>
          <w:szCs w:val="24"/>
        </w:rPr>
      </w:pPr>
    </w:p>
    <w:sectPr w:rsidR="00982353" w:rsidRPr="00982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C1"/>
    <w:rsid w:val="0000449F"/>
    <w:rsid w:val="00097032"/>
    <w:rsid w:val="000B59C0"/>
    <w:rsid w:val="00306E07"/>
    <w:rsid w:val="00375A17"/>
    <w:rsid w:val="007676C1"/>
    <w:rsid w:val="00811AB1"/>
    <w:rsid w:val="008229F7"/>
    <w:rsid w:val="00831064"/>
    <w:rsid w:val="008714F6"/>
    <w:rsid w:val="00982353"/>
    <w:rsid w:val="009A01D6"/>
    <w:rsid w:val="009B0B2A"/>
    <w:rsid w:val="00A1154C"/>
    <w:rsid w:val="00CD02F6"/>
    <w:rsid w:val="00D44C67"/>
    <w:rsid w:val="00DD59F6"/>
    <w:rsid w:val="00F77F02"/>
    <w:rsid w:val="00F8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6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0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Klicperová</dc:creator>
  <cp:lastModifiedBy>Jan Mach</cp:lastModifiedBy>
  <cp:revision>2</cp:revision>
  <cp:lastPrinted>2020-03-18T13:52:00Z</cp:lastPrinted>
  <dcterms:created xsi:type="dcterms:W3CDTF">2020-03-26T10:47:00Z</dcterms:created>
  <dcterms:modified xsi:type="dcterms:W3CDTF">2020-03-26T10:47:00Z</dcterms:modified>
</cp:coreProperties>
</file>