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B9" w:rsidRPr="00C706E6" w:rsidRDefault="001B5BB9" w:rsidP="00C706E6">
      <w:pPr>
        <w:jc w:val="center"/>
        <w:rPr>
          <w:b/>
          <w:u w:val="single"/>
        </w:rPr>
      </w:pPr>
      <w:bookmarkStart w:id="0" w:name="_GoBack"/>
      <w:bookmarkEnd w:id="0"/>
      <w:r w:rsidRPr="00C706E6">
        <w:rPr>
          <w:b/>
          <w:u w:val="single"/>
        </w:rPr>
        <w:t>Dodatek č. 1 ke smlouvě</w:t>
      </w:r>
    </w:p>
    <w:p w:rsidR="00C706E6" w:rsidRDefault="00C706E6"/>
    <w:p w:rsidR="001B5BB9" w:rsidRPr="00E56044" w:rsidRDefault="004004D3" w:rsidP="00E56044">
      <w:pPr>
        <w:spacing w:after="0"/>
        <w:rPr>
          <w:b/>
        </w:rPr>
      </w:pPr>
      <w:r w:rsidRPr="00E56044">
        <w:rPr>
          <w:b/>
        </w:rPr>
        <w:t>Objednatel:</w:t>
      </w:r>
    </w:p>
    <w:p w:rsidR="00E56044" w:rsidRDefault="00E56044" w:rsidP="00E56044">
      <w:pPr>
        <w:spacing w:after="0"/>
      </w:pPr>
      <w:r>
        <w:t>Název:</w:t>
      </w:r>
    </w:p>
    <w:p w:rsidR="00E56044" w:rsidRDefault="00E56044" w:rsidP="00E56044">
      <w:pPr>
        <w:spacing w:after="0"/>
      </w:pPr>
      <w:r>
        <w:t>Sídlo:</w:t>
      </w:r>
    </w:p>
    <w:p w:rsidR="00E56044" w:rsidRDefault="00E56044" w:rsidP="00E56044">
      <w:pPr>
        <w:spacing w:after="0"/>
      </w:pPr>
      <w:r>
        <w:t>IČ:</w:t>
      </w:r>
    </w:p>
    <w:p w:rsidR="00E56044" w:rsidRDefault="00E56044" w:rsidP="00E56044">
      <w:pPr>
        <w:spacing w:after="0"/>
      </w:pPr>
      <w:r>
        <w:t>Zastoupena:</w:t>
      </w:r>
    </w:p>
    <w:p w:rsidR="00E56044" w:rsidRPr="00C706E6" w:rsidRDefault="00E56044" w:rsidP="00E56044">
      <w:pPr>
        <w:spacing w:after="0"/>
      </w:pPr>
    </w:p>
    <w:p w:rsidR="001B5BB9" w:rsidRPr="00C706E6" w:rsidRDefault="001B5BB9" w:rsidP="00E56044">
      <w:pPr>
        <w:spacing w:after="0"/>
      </w:pPr>
      <w:r w:rsidRPr="00C706E6">
        <w:t xml:space="preserve">a         </w:t>
      </w:r>
      <w:r w:rsidRPr="00C706E6">
        <w:tab/>
      </w:r>
      <w:r w:rsidRPr="00C706E6">
        <w:tab/>
      </w:r>
    </w:p>
    <w:p w:rsidR="00E56044" w:rsidRDefault="00E56044" w:rsidP="00E56044">
      <w:pPr>
        <w:spacing w:after="0"/>
      </w:pPr>
    </w:p>
    <w:p w:rsidR="001B5BB9" w:rsidRPr="00E56044" w:rsidRDefault="001B5BB9" w:rsidP="00E56044">
      <w:pPr>
        <w:spacing w:after="0"/>
        <w:rPr>
          <w:b/>
        </w:rPr>
      </w:pPr>
      <w:r w:rsidRPr="00E56044">
        <w:rPr>
          <w:b/>
        </w:rPr>
        <w:t xml:space="preserve">Dodavatel: </w:t>
      </w:r>
    </w:p>
    <w:p w:rsidR="00E56044" w:rsidRDefault="00E56044" w:rsidP="00E56044">
      <w:pPr>
        <w:spacing w:after="0"/>
      </w:pPr>
      <w:r>
        <w:t>Název:</w:t>
      </w:r>
    </w:p>
    <w:p w:rsidR="00E56044" w:rsidRDefault="00E56044" w:rsidP="00E56044">
      <w:pPr>
        <w:spacing w:after="0"/>
      </w:pPr>
      <w:r>
        <w:t>Sídlo:</w:t>
      </w:r>
    </w:p>
    <w:p w:rsidR="00E56044" w:rsidRDefault="00E56044" w:rsidP="00E56044">
      <w:pPr>
        <w:spacing w:after="0"/>
      </w:pPr>
      <w:r>
        <w:t>IČ:</w:t>
      </w:r>
    </w:p>
    <w:p w:rsidR="00E56044" w:rsidRPr="00C706E6" w:rsidRDefault="00E56044" w:rsidP="00E56044">
      <w:pPr>
        <w:spacing w:after="0"/>
      </w:pPr>
      <w:r>
        <w:t>Zastoupena:</w:t>
      </w:r>
    </w:p>
    <w:p w:rsidR="00E56044" w:rsidRPr="00C706E6" w:rsidRDefault="00E56044" w:rsidP="004004D3"/>
    <w:p w:rsidR="001B5BB9" w:rsidRPr="00C706E6" w:rsidRDefault="001B5BB9" w:rsidP="001B5BB9">
      <w:r w:rsidRPr="00C706E6">
        <w:t>uzavírají ke smlouvě</w:t>
      </w:r>
      <w:r w:rsidR="004004D3" w:rsidRPr="00C706E6">
        <w:t xml:space="preserve"> ze dne </w:t>
      </w:r>
      <w:r w:rsidR="00E56044">
        <w:t>….</w:t>
      </w:r>
      <w:r w:rsidR="004004D3" w:rsidRPr="00C706E6">
        <w:t>.... o</w:t>
      </w:r>
      <w:r w:rsidR="0090434D">
        <w:t>……………..</w:t>
      </w:r>
      <w:r w:rsidR="004004D3" w:rsidRPr="00C706E6">
        <w:t>........ tento</w:t>
      </w:r>
    </w:p>
    <w:p w:rsidR="00C706E6" w:rsidRDefault="001B5BB9" w:rsidP="001B5BB9">
      <w:r w:rsidRPr="00C706E6">
        <w:tab/>
      </w:r>
      <w:r w:rsidRPr="00C706E6">
        <w:tab/>
      </w:r>
      <w:r w:rsidRPr="00C706E6">
        <w:tab/>
      </w:r>
      <w:r w:rsidRPr="00C706E6">
        <w:tab/>
      </w:r>
      <w:r w:rsidR="004004D3" w:rsidRPr="00C706E6">
        <w:tab/>
      </w:r>
    </w:p>
    <w:p w:rsidR="001B5BB9" w:rsidRPr="00C706E6" w:rsidRDefault="001B5BB9" w:rsidP="00C706E6">
      <w:pPr>
        <w:jc w:val="center"/>
        <w:rPr>
          <w:b/>
        </w:rPr>
      </w:pPr>
      <w:r w:rsidRPr="00C706E6">
        <w:rPr>
          <w:b/>
        </w:rPr>
        <w:t>d o d a t e k:</w:t>
      </w:r>
    </w:p>
    <w:p w:rsidR="001B5BB9" w:rsidRPr="00C706E6" w:rsidRDefault="001B5BB9" w:rsidP="001B5BB9">
      <w:pPr>
        <w:rPr>
          <w:b/>
        </w:rPr>
      </w:pPr>
    </w:p>
    <w:p w:rsidR="004004D3" w:rsidRPr="00C706E6" w:rsidRDefault="001B5BB9" w:rsidP="001B5BB9">
      <w:pPr>
        <w:jc w:val="both"/>
      </w:pPr>
      <w:r w:rsidRPr="00C706E6">
        <w:t>Dodavatel se zavazuje jako správce sítě a dodavatel informačních technologií objednateli - poskytovateli zdravotních služeb, který zpracovává citlivé osobní údaje o pacientech, že tyto údaje budou vedeny v elektronické podobě tak, aby byly na standardní evropské úrovni dostatečně zabezpečeny proti neoprávněnému zneužití nepovolanými osobami. Dodavatel rovněž zabezpečí, aby elektronická korespondence mezi objednatelem jako poskytovatelem zdravotních služeb a dalšími poskytovateli zdravotních služeb,</w:t>
      </w:r>
      <w:r w:rsidR="004004D3" w:rsidRPr="00C706E6">
        <w:t xml:space="preserve"> jakož i zdravotními pojišťovnami,</w:t>
      </w:r>
      <w:r w:rsidRPr="00C706E6">
        <w:t xml:space="preserve"> která obsahuje osobní údaje o pacientech, byla rovněž na standardní evropské úrovni dostatečně zabezpečena proti</w:t>
      </w:r>
      <w:r w:rsidR="004004D3" w:rsidRPr="00C706E6">
        <w:t xml:space="preserve"> zneužití nepovolanými osobami.</w:t>
      </w:r>
    </w:p>
    <w:p w:rsidR="004004D3" w:rsidRPr="00C706E6" w:rsidRDefault="004004D3" w:rsidP="001B5BB9">
      <w:pPr>
        <w:jc w:val="both"/>
      </w:pPr>
      <w:r w:rsidRPr="00C706E6">
        <w:t>Za zneužití nepovolanými osobami se považuje jakýkoliv přístup fyzických či právnických osob, který by bez souhlasu objednatele umožnil zjištění jakýchkoliv osobních údajů z počítačů či jiné techniky objednatele, kterou spravuje dodavatel, nebo do zpráv zasílaných mezi objednatelem a jinými poskytovateli zdravotních služeb o pacientech a mezi objednatelem a zdravotními pojišťovnami o pojištěncích.</w:t>
      </w:r>
    </w:p>
    <w:p w:rsidR="004004D3" w:rsidRPr="00C706E6" w:rsidRDefault="004004D3" w:rsidP="001B5BB9">
      <w:pPr>
        <w:jc w:val="both"/>
      </w:pPr>
      <w:r w:rsidRPr="00C706E6">
        <w:t>V případě nesplnění tohoto závazku ze strany dodavatele se dodavatel zavazuje nahradit objednateli škodu nebo nemajetkovou újmu, která by mu tím vznikla.</w:t>
      </w:r>
    </w:p>
    <w:p w:rsidR="004004D3" w:rsidRPr="00C706E6" w:rsidRDefault="004004D3" w:rsidP="001B5BB9">
      <w:pPr>
        <w:jc w:val="both"/>
      </w:pPr>
    </w:p>
    <w:p w:rsidR="004004D3" w:rsidRDefault="00C706E6" w:rsidP="001B5BB9">
      <w:pPr>
        <w:jc w:val="both"/>
      </w:pPr>
      <w:r>
        <w:t>V …………..d</w:t>
      </w:r>
      <w:r w:rsidR="004004D3" w:rsidRPr="00C706E6">
        <w:t>ne</w:t>
      </w:r>
      <w:r>
        <w:t>…………………..</w:t>
      </w:r>
    </w:p>
    <w:p w:rsidR="00C706E6" w:rsidRPr="00C706E6" w:rsidRDefault="00C706E6" w:rsidP="001B5BB9">
      <w:pPr>
        <w:jc w:val="both"/>
      </w:pPr>
    </w:p>
    <w:p w:rsidR="00C706E6" w:rsidRDefault="00C706E6" w:rsidP="001B5BB9">
      <w:pPr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4004D3" w:rsidRPr="00C706E6" w:rsidRDefault="00C706E6" w:rsidP="001B5BB9">
      <w:pPr>
        <w:jc w:val="both"/>
      </w:pPr>
      <w:r>
        <w:t xml:space="preserve">         </w:t>
      </w:r>
      <w:r w:rsidR="004004D3" w:rsidRPr="00C706E6">
        <w:t>Objednatel</w:t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  <w:t>Dodavatel</w:t>
      </w:r>
    </w:p>
    <w:p w:rsidR="004004D3" w:rsidRPr="00C706E6" w:rsidRDefault="004004D3" w:rsidP="001B5BB9">
      <w:pPr>
        <w:jc w:val="both"/>
      </w:pPr>
    </w:p>
    <w:p w:rsidR="001B5BB9" w:rsidRPr="00C706E6" w:rsidRDefault="004004D3" w:rsidP="001B5BB9">
      <w:pPr>
        <w:jc w:val="both"/>
      </w:pPr>
      <w:r w:rsidRPr="00C706E6">
        <w:t xml:space="preserve">  </w:t>
      </w:r>
      <w:r w:rsidR="001B5BB9" w:rsidRPr="00C706E6">
        <w:t xml:space="preserve">  </w:t>
      </w:r>
    </w:p>
    <w:p w:rsidR="001B5BB9" w:rsidRPr="00C706E6" w:rsidRDefault="001B5BB9"/>
    <w:sectPr w:rsidR="001B5BB9" w:rsidRPr="00C7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B9"/>
    <w:rsid w:val="001B5BB9"/>
    <w:rsid w:val="001E25EE"/>
    <w:rsid w:val="004004D3"/>
    <w:rsid w:val="0090434D"/>
    <w:rsid w:val="00927991"/>
    <w:rsid w:val="00C706E6"/>
    <w:rsid w:val="00E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Mach</dc:creator>
  <cp:lastModifiedBy>Jan Mach</cp:lastModifiedBy>
  <cp:revision>2</cp:revision>
  <dcterms:created xsi:type="dcterms:W3CDTF">2018-04-27T10:58:00Z</dcterms:created>
  <dcterms:modified xsi:type="dcterms:W3CDTF">2018-04-27T10:58:00Z</dcterms:modified>
</cp:coreProperties>
</file>