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EC6D" w14:textId="162114D3" w:rsidR="003E19F0" w:rsidRDefault="00602AF4">
      <w:pPr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Sdělení Ministerstva zdravotnictví k odborné praxi cizinců</w:t>
      </w:r>
    </w:p>
    <w:p w14:paraId="0E28B0A8" w14:textId="5CF9EF3A" w:rsidR="00602AF4" w:rsidRPr="00602AF4" w:rsidRDefault="00602A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nelékařských zdravotnických povolání ve zdravotnických zařízeních v ČR </w:t>
      </w:r>
    </w:p>
    <w:p w14:paraId="0833B2E6" w14:textId="77777777" w:rsidR="003E19F0" w:rsidRDefault="003E19F0"/>
    <w:p w14:paraId="54B96EFC" w14:textId="6A4225F4" w:rsidR="003E19F0" w:rsidRDefault="003E19F0" w:rsidP="00602AF4">
      <w:pPr>
        <w:jc w:val="both"/>
      </w:pPr>
      <w:r>
        <w:t xml:space="preserve"> Každý nelékařský zdravotnický pracovník, který získal vzdělání mimo Evropskou unii a který přichází vykonávat toto povolání na území České republiky, musí mít platné rozhodnutí Ministerstva zdravotnictví o: 1. povolení k výkonu odborné praxe trvající maximálně 3 měsíce (§ 89 odst. 2 písm. b) zákona č. 96/2004 Sb.) nebo 2. povolení k výkonu odborné praxe trvající déle než 3 měsíce, maximálně však 1 rok (§ 89 odst. 2 písm. a) zákona č. 96/2004 Sb.) nebo 3. uznání způsobilosti k výkonu zdravotnického povolání (§ </w:t>
      </w:r>
      <w:proofErr w:type="spellStart"/>
      <w:r>
        <w:t>85b</w:t>
      </w:r>
      <w:proofErr w:type="spellEnd"/>
      <w:r>
        <w:t xml:space="preserve"> zákona č. 96/2004 Sb.) podmíněné vykonáním aprobační zkoušky. Nejrychlejší postup, jak zaměstnat zahraničního pracovníka: 1. Podat Ministerstvu zdravotnictví žádost o povolení k výkonu odborné praxe na dobu maximálně 3 měsíců podle § 89 odst. 2 písm. b) zákona č. 96/2004 Sb. (bez nutnosti vyhotovené nostrifikace). 2. V období 3 měsíců platnosti výše uvedeného povolení vyřídit tzv. nostrifikaci (uznání dokladu o zahraničním vzdělání). 3. V období 3 měsíců platnosti výše uvedeného povolení podat žádost o povolení k výkonu odborné praxe na dobu maximálně 1 roku podle § 89 odst. 2 písm. a) zákona č. 96/2004 Sb. Toto povolení je možné vydat opakovaně v celkovém součtu na dobu maximálně 2 let (§ 89 odst. 3 zákona č. 96/2004 Sb.). O toto povolení je možné požádat i bez toho, aniž by pracovníkovi před tím bylo vydáno povolení k výkonu odborné praxe na 3 měsíce. 4. Během platnosti povolení k výkonu odborné praxe na 12 měsíců umožnit zahraničnímu pracovníkovi přípravu k aprobační zkoušce a absolvovat ji a podat žádost o uznání způsobilosti k výkonu zdravotnického povolání. 3 nebo 1. Zajistit zahraničnímu pracovníkovi absolvování akreditovaného kvalifikačního kurzu např. sanitář (kurz trvající 180 hodin). Získá tak odbornou způsobilost na území ČR a nepotřebuje povolení k výkonu odborné praxe od Ministerstva zdravotnictví. 2. Vyřídit tzv. nostrifikaci (uznání dokladu o zahraničním vzdělání). 3. Umožnit zahraničnímu pracovníkovi přípravu k aprobační zkoušce a absolvovat ji a podat žádost o uznání způsobilosti k výkonu zdravotnického povolání. Jak vyřídit povolení k výkonu odborné praxe trvající maximálně 3 měsíce Formulář žádosti a další podrobné informace jsou k dispozici na webových stránkách </w:t>
      </w:r>
      <w:proofErr w:type="spellStart"/>
      <w:r>
        <w:t>MZ</w:t>
      </w:r>
      <w:proofErr w:type="spellEnd"/>
      <w:r>
        <w:t xml:space="preserve"> ČR: Povolení k výkonu odborné praxe na dobu maximálně 3 měsíců – Ministerstvo zdravotnictví (</w:t>
      </w:r>
      <w:proofErr w:type="spellStart"/>
      <w:r>
        <w:t>mzcr.cz</w:t>
      </w:r>
      <w:proofErr w:type="spellEnd"/>
      <w:r>
        <w:t>). K žádosti je nutné doložit: 1. Pozvání k nabývání odborných nebo praktických zkušeností pod přímým vedením na dobu určitou – vystaví poskytovatel zdravotních služeb, který vlastní akreditaci podle §45 zákona č. 96/2004 Sb. a také určí pracovníka, který bude vykonávat přímé vedení nad zahraničním pracovníkem.</w:t>
      </w:r>
      <w:r w:rsidR="00602AF4">
        <w:t xml:space="preserve"> </w:t>
      </w:r>
      <w:r>
        <w:t xml:space="preserve">2. Doklad o zdravotní způsobilosti – prokazuje se lékařským posudkem vydaným na základě lékařské prohlídky poskytovatelem pracovnělékařských služeb, případně registrujícím poskytovatelem zdravotních služeb v oboru všeobecné praktické lékařství. V ideálním případě zaměstnavatel zajistí zdravotní prohlídku a lékařský posudek pak poskytne i pro účely podání žádosti. 3. Doklad o bezúhonnosti – pokud nelze získat doklad prokazující bezúhonnost z Ukrajiny, je možné předložit čestné prohlášení o bezúhonnosti.  4 4. Prokázání totožnosti – prokazuje se přiložením kopie např. pasu nebo povolení k pobytu apod. 5. Správní poplatek – na žádost se lepí kolek 500 Kč, který je možné zakoupit na pobočkách České pošty. 6. Vyplněná žádost s přiloženými doklady se zasílá na adresu: Ministerstvo zdravotnictví, Vinařská 6, 603 00 Brno. Jak vyřídit povolení k výkonu odborné praxe trvající déle než 3 měsíce, maximálně však 1 rok Formulář žádosti a další podrobné informace jsou k dispozici na webových stránkách </w:t>
      </w:r>
      <w:proofErr w:type="spellStart"/>
      <w:r>
        <w:t>MZ</w:t>
      </w:r>
      <w:proofErr w:type="spellEnd"/>
      <w:r>
        <w:t xml:space="preserve"> ČR: Povolení k výkonu odborné praxe na dobu 3 měsíců až 1 roku – Ministerstvo zdravotnictví (</w:t>
      </w:r>
      <w:proofErr w:type="spellStart"/>
      <w:r>
        <w:t>mzcr.cz</w:t>
      </w:r>
      <w:proofErr w:type="spellEnd"/>
      <w:r>
        <w:t>). K žádosti je nutné doložit: 1. Pozvání k nabývání odborných nebo praktických zkušeností pod přímým vedením na dobu určitou – vystaví poskytovatel zdravotních služeb, který vlastní akreditaci podle §</w:t>
      </w:r>
      <w:r w:rsidR="00602AF4">
        <w:t xml:space="preserve"> </w:t>
      </w:r>
      <w:r>
        <w:t xml:space="preserve">45 zákona č. 96/2004 Sb. a také určí pracovníka, který bude vykonávat přímé vedení nad zahraničním pracovníkem. 2. Doklad o zdravotní způsobilosti – prokazuje se lékařským posudkem vydaným na základě lékařské prohlídky poskytovatelem pracovnělékařských služeb, případně registrujícím </w:t>
      </w:r>
      <w:r>
        <w:lastRenderedPageBreak/>
        <w:t>poskytovatelem zdravotních služeb v oboru všeobecné praktické lékařství. V ideálním případě zaměstnavatel zajistí zdravotní prohlídku a lékařský posudek pak poskytne i pro účely podání žádosti.  3. Doklad o bezúhonnosti – pokud nelze získat doklad prokazující bezúhonnost z Ukrajiny, je možné předložit čestné prohlášení o bezúhonnosti. 4. Doklad o nostrifikaci zahraničního vzdělání (s nostrifikační doložkou nebo osvědčením o uznání platnosti) nebo osvědčení o uznání vysokoškolského vzdělání (tzv. nostrifikaci). 5 5. Prokázání totožnosti – prokazuje se přiložením kopie např. pasu nebo povolení k pobytu apod. 7. Správní poplatek – na žádost se lepí kolek 500 Kč, který je možné zakoupit na pobočkách České pošty. 8. Vyplněná žádost s přiloženými doklady se zasílá na adresu: Ministerstvo zdravotnictví, Vinařská 6, 603 00 Brno. Jak podat žádost o vykonání aprobační zkoušky K zajištění aprobačních zkoušek pro nelékařská zdravotnická povolání je Ministerstvem zdravotnictví ČR pověřeno Národní centrum ošetřovatelství a nelékařských zdravotnických oborů (</w:t>
      </w:r>
      <w:proofErr w:type="spellStart"/>
      <w:r>
        <w:t>NCO</w:t>
      </w:r>
      <w:proofErr w:type="spellEnd"/>
      <w:r>
        <w:t xml:space="preserve"> </w:t>
      </w:r>
      <w:proofErr w:type="spellStart"/>
      <w:r>
        <w:t>NZO</w:t>
      </w:r>
      <w:proofErr w:type="spellEnd"/>
      <w:r>
        <w:t xml:space="preserve">) v Brně. Aprobační zkouška podle ustanovení § </w:t>
      </w:r>
      <w:proofErr w:type="spellStart"/>
      <w:r>
        <w:t>85b</w:t>
      </w:r>
      <w:proofErr w:type="spellEnd"/>
      <w:r>
        <w:t xml:space="preserve"> zákona č. 96/2004 Sb. a podle vyhlášky č. 189/2009 Sb. ověřuje teoretické vědomosti, znalost systému zdravotnictví v České republice a schopnost odborně se vyjadřovat v českém jazyce v rozsahu nezbytně nutném k výkonu zdravotnického povolání. Formulář žádosti a další podrobné informace jsou k dispozici na webových stránkách </w:t>
      </w:r>
      <w:proofErr w:type="spellStart"/>
      <w:r>
        <w:t>NCO</w:t>
      </w:r>
      <w:proofErr w:type="spellEnd"/>
      <w:r>
        <w:t xml:space="preserve"> </w:t>
      </w:r>
      <w:proofErr w:type="spellStart"/>
      <w:r>
        <w:t>NZO</w:t>
      </w:r>
      <w:proofErr w:type="spellEnd"/>
      <w:r>
        <w:t>: Aprobační zkouška (</w:t>
      </w:r>
      <w:proofErr w:type="spellStart"/>
      <w:r>
        <w:t>nconzo.cz</w:t>
      </w:r>
      <w:proofErr w:type="spellEnd"/>
      <w:r>
        <w:t>). K žádosti je nutné doložit: 1. Doklad o nostrifikaci zahraničního vzdělání (s nostrifikační doložkou nebo osvědčením o uznání platnosti) nebo osvědčení o uznání vysokoškolského vzdělání.</w:t>
      </w:r>
      <w:r w:rsidR="004306A7">
        <w:t xml:space="preserve"> </w:t>
      </w:r>
      <w:r>
        <w:t xml:space="preserve"> Nebo v případě žadatelů, kteří žádají o vykonání aprobační zkoušky pro povolání řidiče vozidla zdravotnické záchranné služby, ošetřovatele, maséra ve zdravotnictví/nevidomého a slabozrakého maséra ve zdravotnictví, zubní instrumentářky, řidiče zdravotnické dopravní služby, autoptického laboranta a sanitáře se dokládají ověřené kopie dokladů o získaném zahraničním vzdělání (diplom, certifikát, osvědčení nebo vysvědčení) poskytující informace o délce studia, rozsahu teoretické a praktické přípravy, znalostech a dovednostech, které žadatel v průběhu studia získal, a činnostech, ke kterým získal oprávnění. 6 2. Vyplněná žádost s přiloženými doklady se zasílá na adresu: </w:t>
      </w:r>
      <w:proofErr w:type="spellStart"/>
      <w:r>
        <w:t>NCO</w:t>
      </w:r>
      <w:proofErr w:type="spellEnd"/>
      <w:r>
        <w:t xml:space="preserve"> </w:t>
      </w:r>
      <w:proofErr w:type="spellStart"/>
      <w:r>
        <w:t>NZO</w:t>
      </w:r>
      <w:proofErr w:type="spellEnd"/>
      <w:r>
        <w:t xml:space="preserve"> – aprobační zkouška, Vinařská 6, 603 00 Brno. Národní centrum ošetřovatelství a nelékařských zdravotnických oborů uskutečňuje pro uchazeče o aprobační zkoušku přípravné kurzy, které je možné absolvovat formou elearningu nebo kontaktní výukou. Kurzy jsou určeny pro cizince ze zemí mimo EU, kteří se připravují na aprobační zkoušku (písemnou a ústní ev. I praktickou). Účelem nabízených kurzů je prohloubení a doplnění znalostí k přípravě na aprobační zkoušku pro výkon povolání a úspěšný vstup do pracovního procesu. Národní centrum ošetřovatelství a nelékařských zdravotnických oborů také poskytuje kurzy češtiny pro všeobecné a praktické sestry. Kurz je určen všeobecným a praktickým sestrám z Ukrajiny k upevnění vědomostí z českého jazyka. Je určen především uchazečům o aprobační zkoušku. Kurz je rozdělen do dvou částí, první část je zaměřena na obecnou češtinu, zvláště na základní komunikaci v pracovním prostředí. Druhá část kurzu je zaměřena na odbornou češtinu a slouží k získání schopnosti porozumění a vyjadřování odborných zdravotnických termínů v českém jazyce. Jak podat žádost o uznání způsobilosti k výkonu zdravotnického povolání Formulář žádosti a další podrobné informace jsou k dispozici na webových stránkách </w:t>
      </w:r>
      <w:proofErr w:type="spellStart"/>
      <w:r>
        <w:t>MZ</w:t>
      </w:r>
      <w:proofErr w:type="spellEnd"/>
      <w:r>
        <w:t xml:space="preserve"> ČR: Uznání způsobilosti k výkonu povolání jiného odborného pracovníka – Ministerstvo zdravotnictví (</w:t>
      </w:r>
      <w:proofErr w:type="spellStart"/>
      <w:r>
        <w:t>mzcr.cz</w:t>
      </w:r>
      <w:proofErr w:type="spellEnd"/>
      <w:r>
        <w:t xml:space="preserve">). K žádosti je nutné doložit: 1. Doklady o získání způsobilosti k výkonu zdravotnického povolání – diplom nebo vysvědčení či osvědčení; 2. Doklad o nostrifikaci zahraničního vzdělání (s nostrifikační doložkou nebo osvědčením o uznání platnosti) nebo osvědčení o uznání vysokoškolského vzdělání (tzv. nostrifikaci).  3. Doklad o zdravotní způsobilosti – prokazuje se lékařským posudkem vydaným na základě lékařské prohlídky poskytovatelem pracovnělékařských služeb, případně 7 registrujícím poskytovatelem zdravotních služeb v oboru všeobecné praktické lékařství. V ideálním případě zaměstnavatel zajistí zdravotní prohlídku a lékařský posudek pak poskytne i pro účely podání žádosti.  4. Doklad o bezúhonnosti – pokud nelze získat doklad prokazující bezúhonnost z Ukrajiny, je možné předložit čestné prohlášení o bezúhonnosti.  5. Prokázání totožnosti – prokazuje se přiložením kopie např. pasu nebo povolení k pobytu apod. 6. Správní poplatek – na žádost se lepí kolek 500 Kč, který je </w:t>
      </w:r>
      <w:r>
        <w:lastRenderedPageBreak/>
        <w:t>možné zakoupit na pobočkách České pošty. 7. Vyplněná ž</w:t>
      </w:r>
      <w:r w:rsidR="004306A7">
        <w:t>ádost se posílá na Ministerstvo zdravotnictví, Vinařská 6, 603 00 Brno.</w:t>
      </w:r>
    </w:p>
    <w:sectPr w:rsidR="003E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F0"/>
    <w:rsid w:val="003E19F0"/>
    <w:rsid w:val="004306A7"/>
    <w:rsid w:val="0060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CC4E"/>
  <w15:chartTrackingRefBased/>
  <w15:docId w15:val="{9314CC98-720C-47B7-A900-253CA243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1330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2022-04-27T12:08:00Z</dcterms:created>
  <dcterms:modified xsi:type="dcterms:W3CDTF">2022-04-27T12:08:00Z</dcterms:modified>
</cp:coreProperties>
</file>