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C31D" w14:textId="53676760" w:rsidR="005806B2" w:rsidRDefault="005806B2">
      <w:r>
        <w:t xml:space="preserve">Asociace klinických logopedů České republiky, </w:t>
      </w:r>
      <w:proofErr w:type="spellStart"/>
      <w:r>
        <w:t>z.s</w:t>
      </w:r>
      <w:proofErr w:type="spellEnd"/>
      <w:r>
        <w:t>.</w:t>
      </w:r>
    </w:p>
    <w:p w14:paraId="2B7D85A9" w14:textId="0FCBB04D" w:rsidR="005806B2" w:rsidRDefault="005806B2">
      <w:r>
        <w:t>Rumunská 1</w:t>
      </w:r>
    </w:p>
    <w:p w14:paraId="24785F35" w14:textId="4E85434D" w:rsidR="005806B2" w:rsidRDefault="005806B2">
      <w:r>
        <w:t>120 00 Praha 2</w:t>
      </w:r>
    </w:p>
    <w:p w14:paraId="21834AEF" w14:textId="77777777" w:rsidR="005806B2" w:rsidRDefault="005806B2"/>
    <w:p w14:paraId="5D3D6906" w14:textId="77777777" w:rsidR="002C58CE" w:rsidRPr="006C69E3" w:rsidRDefault="005806B2" w:rsidP="006C69E3">
      <w:pPr>
        <w:rPr>
          <w:b/>
          <w:bCs/>
          <w:sz w:val="28"/>
          <w:szCs w:val="28"/>
        </w:rPr>
      </w:pPr>
      <w:r w:rsidRPr="006C69E3">
        <w:rPr>
          <w:b/>
          <w:bCs/>
          <w:sz w:val="28"/>
          <w:szCs w:val="28"/>
        </w:rPr>
        <w:t xml:space="preserve">Oznámení o nároku na platbu sníženého členského příspěvku AKLČR, </w:t>
      </w:r>
      <w:proofErr w:type="spellStart"/>
      <w:r w:rsidRPr="006C69E3">
        <w:rPr>
          <w:b/>
          <w:bCs/>
          <w:sz w:val="28"/>
          <w:szCs w:val="28"/>
        </w:rPr>
        <w:t>z.s</w:t>
      </w:r>
      <w:proofErr w:type="spellEnd"/>
      <w:r w:rsidRPr="006C69E3">
        <w:rPr>
          <w:b/>
          <w:bCs/>
          <w:sz w:val="28"/>
          <w:szCs w:val="28"/>
        </w:rPr>
        <w:t xml:space="preserve">. </w:t>
      </w:r>
    </w:p>
    <w:p w14:paraId="7C8D8EE6" w14:textId="6B5CBB70" w:rsidR="006C69E3" w:rsidRDefault="006C69E3" w:rsidP="006C69E3">
      <w:pPr>
        <w:rPr>
          <w:b/>
          <w:bCs/>
          <w:sz w:val="28"/>
          <w:szCs w:val="28"/>
        </w:rPr>
      </w:pPr>
    </w:p>
    <w:p w14:paraId="1515CF4B" w14:textId="5C82C730" w:rsidR="002C58CE" w:rsidRDefault="002C58CE" w:rsidP="00A778B4">
      <w:pPr>
        <w:ind w:firstLine="360"/>
      </w:pPr>
      <w:r>
        <w:t>Já…………………………………………………………………</w:t>
      </w:r>
      <w:r w:rsidR="006C69E3">
        <w:t>……………………………………………..</w:t>
      </w:r>
      <w:r>
        <w:t>ID………………………</w:t>
      </w:r>
    </w:p>
    <w:p w14:paraId="353E05AD" w14:textId="77777777" w:rsidR="002C58CE" w:rsidRDefault="002C58CE"/>
    <w:p w14:paraId="0BC7AF54" w14:textId="02E111F8" w:rsidR="002C58CE" w:rsidRDefault="002C58CE" w:rsidP="006C69E3">
      <w:pPr>
        <w:ind w:left="360"/>
      </w:pPr>
      <w:r>
        <w:t>uplatňuji svůj nárok platit snížený členský příspěvek, splatný ke dni 28. 2. každého kalendářního roku, z důvodu čerpání mateřské, či rodičovské dovolené</w:t>
      </w:r>
      <w:r w:rsidR="008D5ACC">
        <w:t xml:space="preserve"> k tomuto datu</w:t>
      </w:r>
      <w:r w:rsidR="0084354E">
        <w:t xml:space="preserve"> </w:t>
      </w:r>
    </w:p>
    <w:p w14:paraId="6DD9B198" w14:textId="77777777" w:rsidR="0084354E" w:rsidRDefault="0084354E" w:rsidP="006C69E3">
      <w:pPr>
        <w:ind w:left="360"/>
      </w:pPr>
    </w:p>
    <w:p w14:paraId="7E59F452" w14:textId="3BA0AFCC" w:rsidR="0084354E" w:rsidRDefault="0084354E" w:rsidP="006C69E3">
      <w:pPr>
        <w:ind w:left="360"/>
      </w:pPr>
      <w:r>
        <w:t>pro rok……………………………………</w:t>
      </w:r>
    </w:p>
    <w:p w14:paraId="4043EB90" w14:textId="77777777" w:rsidR="008D5ACC" w:rsidRDefault="008D5ACC"/>
    <w:p w14:paraId="038FADC4" w14:textId="3E2FB3E8" w:rsidR="008D5ACC" w:rsidRDefault="008D5ACC" w:rsidP="006C69E3">
      <w:pPr>
        <w:pStyle w:val="Odstavecseseznamem"/>
        <w:numPr>
          <w:ilvl w:val="0"/>
          <w:numId w:val="2"/>
        </w:numPr>
      </w:pPr>
      <w:r>
        <w:t>Beru na vědomí, že jako jednorázový doklad mého nároku může být přijata:</w:t>
      </w:r>
    </w:p>
    <w:p w14:paraId="78CA2790" w14:textId="77777777" w:rsidR="00D35EB0" w:rsidRDefault="00D35EB0" w:rsidP="00D35EB0">
      <w:pPr>
        <w:pStyle w:val="Odstavecseseznamem"/>
      </w:pPr>
    </w:p>
    <w:p w14:paraId="342CD74B" w14:textId="207BA6A1" w:rsidR="008D5ACC" w:rsidRDefault="008D5ACC" w:rsidP="008D5ACC">
      <w:pPr>
        <w:pStyle w:val="Odstavecseseznamem"/>
        <w:numPr>
          <w:ilvl w:val="0"/>
          <w:numId w:val="1"/>
        </w:numPr>
      </w:pPr>
      <w:r>
        <w:t>kopie potvrzení OSSZ o přiznání sociální podpory</w:t>
      </w:r>
    </w:p>
    <w:p w14:paraId="1D9BA6D5" w14:textId="69EDCA54" w:rsidR="008D5ACC" w:rsidRDefault="008D5ACC" w:rsidP="008D5ACC">
      <w:pPr>
        <w:pStyle w:val="Odstavecseseznamem"/>
      </w:pPr>
      <w:r>
        <w:t>nebo</w:t>
      </w:r>
    </w:p>
    <w:p w14:paraId="7BADD3F8" w14:textId="15AFB993" w:rsidR="008D5ACC" w:rsidRDefault="008D5ACC" w:rsidP="008D5ACC">
      <w:pPr>
        <w:pStyle w:val="Odstavecseseznamem"/>
        <w:numPr>
          <w:ilvl w:val="0"/>
          <w:numId w:val="1"/>
        </w:numPr>
      </w:pPr>
      <w:r>
        <w:t>potvrzení zaměstnavatele o čerpání MD/RD</w:t>
      </w:r>
    </w:p>
    <w:p w14:paraId="2A96F5AE" w14:textId="659A9271" w:rsidR="008D5ACC" w:rsidRDefault="008D5ACC" w:rsidP="008D5ACC">
      <w:pPr>
        <w:pStyle w:val="Odstavecseseznamem"/>
      </w:pPr>
      <w:r>
        <w:t>nebo</w:t>
      </w:r>
    </w:p>
    <w:p w14:paraId="45A25BA7" w14:textId="5F5BA090" w:rsidR="008D5ACC" w:rsidRDefault="008D5ACC" w:rsidP="008D5ACC">
      <w:pPr>
        <w:pStyle w:val="Odstavecseseznamem"/>
        <w:numPr>
          <w:ilvl w:val="0"/>
          <w:numId w:val="1"/>
        </w:numPr>
      </w:pPr>
      <w:r>
        <w:t xml:space="preserve">čestné prohlášení, že součet mých pracovních úvazků </w:t>
      </w:r>
      <w:r w:rsidR="00D35EB0">
        <w:t xml:space="preserve">u zaměstnavatelů </w:t>
      </w:r>
      <w:r>
        <w:t xml:space="preserve">nepřekračuje 0,49 </w:t>
      </w:r>
    </w:p>
    <w:p w14:paraId="45884F95" w14:textId="77777777" w:rsidR="00D35EB0" w:rsidRDefault="00D35EB0" w:rsidP="00D35EB0">
      <w:pPr>
        <w:pStyle w:val="Odstavecseseznamem"/>
      </w:pPr>
    </w:p>
    <w:p w14:paraId="1F0EB46E" w14:textId="3EA542F9" w:rsidR="003949F9" w:rsidRPr="0084354E" w:rsidRDefault="008D5ACC" w:rsidP="008D5ACC">
      <w:r>
        <w:t xml:space="preserve">a příslušný doklad přikládám </w:t>
      </w:r>
      <w:r w:rsidR="006C69E3">
        <w:t xml:space="preserve">jako přílohu </w:t>
      </w:r>
      <w:r>
        <w:t xml:space="preserve">k tomuto oznámení </w:t>
      </w:r>
      <w:r w:rsidR="00D35EB0">
        <w:t>na ad</w:t>
      </w:r>
      <w:r w:rsidR="0084354E">
        <w:t xml:space="preserve">resu: </w:t>
      </w:r>
      <w:r w:rsidR="003949F9" w:rsidRPr="003949F9">
        <w:rPr>
          <w:b/>
          <w:bCs/>
        </w:rPr>
        <w:t>sekretariat@aklcr.cz</w:t>
      </w:r>
    </w:p>
    <w:p w14:paraId="65313170" w14:textId="77777777" w:rsidR="00D35EB0" w:rsidRDefault="00D35EB0" w:rsidP="008D5ACC"/>
    <w:p w14:paraId="31300386" w14:textId="64FF946A" w:rsidR="00D35EB0" w:rsidRDefault="00D35EB0" w:rsidP="00D35EB0">
      <w:pPr>
        <w:pStyle w:val="Odstavecseseznamem"/>
        <w:numPr>
          <w:ilvl w:val="0"/>
          <w:numId w:val="2"/>
        </w:numPr>
      </w:pPr>
      <w:r>
        <w:t xml:space="preserve">Prohlašuji, že v období čerpání MD/RD nemám jiné finanční příjmy související s oborem činnosti klinické logopedie, </w:t>
      </w:r>
      <w:r w:rsidR="006C69E3">
        <w:t xml:space="preserve">či </w:t>
      </w:r>
      <w:r>
        <w:t>jsem zaměstnancem do výše úvazků 0,49 a nejsem zřizovatelem NZZ.</w:t>
      </w:r>
    </w:p>
    <w:p w14:paraId="6B23ED03" w14:textId="4A564C45" w:rsidR="006C69E3" w:rsidRDefault="006C69E3" w:rsidP="006C69E3">
      <w:pPr>
        <w:pStyle w:val="Odstavecseseznamem"/>
        <w:numPr>
          <w:ilvl w:val="0"/>
          <w:numId w:val="2"/>
        </w:numPr>
      </w:pPr>
      <w:r>
        <w:t>Prohlašuji, že při nedohledání příslušných dokladů prokážu účinnou součinnost a doklad na vyžádání Sekretariátu, nebo Rady spolku, v co nejkratším termínu zašlu.</w:t>
      </w:r>
    </w:p>
    <w:p w14:paraId="4D5B8024" w14:textId="7CBF901B" w:rsidR="00A778B4" w:rsidRDefault="00A778B4" w:rsidP="006C69E3">
      <w:pPr>
        <w:pStyle w:val="Odstavecseseznamem"/>
        <w:numPr>
          <w:ilvl w:val="0"/>
          <w:numId w:val="2"/>
        </w:numPr>
      </w:pPr>
      <w:r>
        <w:t>Beru na vědomí, že toto oznámení spolu s přiloženými doklady se týká následujících 12 měsíců ode dne oznámení, pokud se stav čerpání sociální podpory během MD/RD nezmění. V takovém případě oznámím na Sekretariátu AKL změnu.</w:t>
      </w:r>
    </w:p>
    <w:p w14:paraId="2CB36548" w14:textId="73585F7F" w:rsidR="006C69E3" w:rsidRDefault="006C69E3" w:rsidP="006C69E3">
      <w:pPr>
        <w:pStyle w:val="Odstavecseseznamem"/>
        <w:numPr>
          <w:ilvl w:val="0"/>
          <w:numId w:val="2"/>
        </w:numPr>
      </w:pPr>
      <w:r>
        <w:t>Prohlašuji, že následující rok čerpání MD/RD zašlu nové oznámení s příslušnými doklady.</w:t>
      </w:r>
    </w:p>
    <w:p w14:paraId="6284479D" w14:textId="77777777" w:rsidR="006C69E3" w:rsidRDefault="006C69E3" w:rsidP="006C69E3"/>
    <w:p w14:paraId="09E021BD" w14:textId="767B053B" w:rsidR="006C69E3" w:rsidRDefault="006C69E3" w:rsidP="006C69E3">
      <w:r>
        <w:t>V…………………………………………………………dne……………………………………………….</w:t>
      </w:r>
    </w:p>
    <w:p w14:paraId="2F0EB718" w14:textId="77777777" w:rsidR="0084354E" w:rsidRDefault="0084354E" w:rsidP="006C69E3"/>
    <w:p w14:paraId="7CDBF926" w14:textId="537F13E5" w:rsidR="006C69E3" w:rsidRDefault="006C69E3" w:rsidP="006C69E3">
      <w:r>
        <w:t>Podpis……………………………………………………………………………………………………………………………………..</w:t>
      </w:r>
    </w:p>
    <w:p w14:paraId="70B90955" w14:textId="77777777" w:rsidR="006C69E3" w:rsidRDefault="006C69E3" w:rsidP="006C69E3"/>
    <w:p w14:paraId="36C9CEDF" w14:textId="77777777" w:rsidR="00D35EB0" w:rsidRDefault="00D35EB0" w:rsidP="008D5ACC"/>
    <w:p w14:paraId="0B833B8B" w14:textId="77777777" w:rsidR="00D35EB0" w:rsidRDefault="00D35EB0" w:rsidP="008D5ACC"/>
    <w:p w14:paraId="06DDA3B9" w14:textId="77777777" w:rsidR="008D5ACC" w:rsidRDefault="008D5ACC" w:rsidP="008D5ACC"/>
    <w:sectPr w:rsidR="008D5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3C19"/>
    <w:multiLevelType w:val="hybridMultilevel"/>
    <w:tmpl w:val="6986C9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B6A"/>
    <w:multiLevelType w:val="hybridMultilevel"/>
    <w:tmpl w:val="D6D0A23E"/>
    <w:lvl w:ilvl="0" w:tplc="B7B8B2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E2CA0"/>
    <w:multiLevelType w:val="hybridMultilevel"/>
    <w:tmpl w:val="8892D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344">
    <w:abstractNumId w:val="0"/>
  </w:num>
  <w:num w:numId="2" w16cid:durableId="854150093">
    <w:abstractNumId w:val="2"/>
  </w:num>
  <w:num w:numId="3" w16cid:durableId="30193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C1"/>
    <w:rsid w:val="0001308A"/>
    <w:rsid w:val="00200CC1"/>
    <w:rsid w:val="0024431B"/>
    <w:rsid w:val="002C58CE"/>
    <w:rsid w:val="003949F9"/>
    <w:rsid w:val="004F0446"/>
    <w:rsid w:val="005806B2"/>
    <w:rsid w:val="006C69E3"/>
    <w:rsid w:val="0084354E"/>
    <w:rsid w:val="008D5ACC"/>
    <w:rsid w:val="009E74C1"/>
    <w:rsid w:val="00A778B4"/>
    <w:rsid w:val="00D35EB0"/>
    <w:rsid w:val="00F6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B971"/>
  <w15:chartTrackingRefBased/>
  <w15:docId w15:val="{7E3F1DF0-6408-42E2-B703-3A8AE1A1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Preissová</dc:creator>
  <cp:keywords/>
  <dc:description/>
  <cp:lastModifiedBy>Irena Preissová</cp:lastModifiedBy>
  <cp:revision>9</cp:revision>
  <dcterms:created xsi:type="dcterms:W3CDTF">2023-05-07T10:44:00Z</dcterms:created>
  <dcterms:modified xsi:type="dcterms:W3CDTF">2023-06-21T08:40:00Z</dcterms:modified>
</cp:coreProperties>
</file>