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katabulky"/>
        <w:tblW w:w="10031" w:type="dxa"/>
        <w:tblLook w:val="04A0"/>
      </w:tblPr>
      <w:tblGrid>
        <w:gridCol w:w="10031"/>
      </w:tblGrid>
      <w:tr w:rsidR="009C6D4A" w:rsidTr="00FD0B62">
        <w:tc>
          <w:tcPr>
            <w:tcW w:w="10031" w:type="dxa"/>
          </w:tcPr>
          <w:p w:rsidR="009C6D4A" w:rsidRPr="00FD0B62" w:rsidRDefault="009C6D4A" w:rsidP="00FD0B62">
            <w:pPr>
              <w:jc w:val="center"/>
              <w:rPr>
                <w:b/>
                <w:sz w:val="32"/>
                <w:szCs w:val="32"/>
              </w:rPr>
            </w:pPr>
            <w:r w:rsidRPr="00FD0B62">
              <w:rPr>
                <w:b/>
                <w:sz w:val="32"/>
                <w:szCs w:val="32"/>
              </w:rPr>
              <w:t>ŽÁDOST O FINANČNÍ PŘÍSPĚVEK OD AKL ČR</w:t>
            </w:r>
          </w:p>
          <w:p w:rsidR="00FD0B62" w:rsidRDefault="00FD0B62" w:rsidP="00FD0B62">
            <w:pPr>
              <w:jc w:val="center"/>
              <w:rPr>
                <w:b/>
              </w:rPr>
            </w:pPr>
          </w:p>
          <w:p w:rsidR="00FD0B62" w:rsidRPr="00FD0B62" w:rsidRDefault="00FD0B62" w:rsidP="00FD0B62">
            <w:pPr>
              <w:rPr>
                <w:b/>
              </w:rPr>
            </w:pPr>
          </w:p>
        </w:tc>
      </w:tr>
      <w:tr w:rsidR="009C6D4A" w:rsidTr="00FD0B62">
        <w:tc>
          <w:tcPr>
            <w:tcW w:w="10031" w:type="dxa"/>
          </w:tcPr>
          <w:p w:rsidR="009C6D4A" w:rsidRDefault="009C6D4A">
            <w:r>
              <w:t>JMÉNO A PŘÍJMENÍ ŽADATELE</w:t>
            </w:r>
            <w:r w:rsidR="00FD0B62">
              <w:t>:</w:t>
            </w:r>
          </w:p>
          <w:p w:rsidR="00FD0B62" w:rsidRDefault="00FD0B62"/>
        </w:tc>
      </w:tr>
      <w:tr w:rsidR="00FD0B62" w:rsidTr="00FD0B62">
        <w:tc>
          <w:tcPr>
            <w:tcW w:w="10031" w:type="dxa"/>
          </w:tcPr>
          <w:p w:rsidR="00FD0B62" w:rsidRPr="00B0618D" w:rsidRDefault="00FD0B62">
            <w:pPr>
              <w:rPr>
                <w:sz w:val="18"/>
                <w:szCs w:val="18"/>
              </w:rPr>
            </w:pPr>
            <w:r w:rsidRPr="00B0618D">
              <w:t>ÚČEL FINANČNÍHO PŘÍSPĚVKU OD AKL ČR (</w:t>
            </w:r>
            <w:r w:rsidRPr="00B0618D">
              <w:rPr>
                <w:sz w:val="18"/>
                <w:szCs w:val="18"/>
              </w:rPr>
              <w:t>např. vydání odborné publikace, vydání diagnostického či terapeutického materiálu, zahraniční cesta aj.:</w:t>
            </w:r>
          </w:p>
          <w:p w:rsidR="00FD0B62" w:rsidRDefault="00FD0B62">
            <w:pPr>
              <w:rPr>
                <w:sz w:val="18"/>
                <w:szCs w:val="18"/>
              </w:rPr>
            </w:pPr>
          </w:p>
          <w:p w:rsidR="00FD0B62" w:rsidRDefault="00FD0B62">
            <w:pPr>
              <w:rPr>
                <w:sz w:val="18"/>
                <w:szCs w:val="18"/>
              </w:rPr>
            </w:pPr>
          </w:p>
          <w:p w:rsidR="00FD0B62" w:rsidRPr="00FD0B62" w:rsidRDefault="00FD0B62">
            <w:pPr>
              <w:rPr>
                <w:sz w:val="18"/>
                <w:szCs w:val="18"/>
              </w:rPr>
            </w:pPr>
          </w:p>
        </w:tc>
      </w:tr>
      <w:tr w:rsidR="00FD0B62" w:rsidTr="00FD0B62">
        <w:tc>
          <w:tcPr>
            <w:tcW w:w="10031" w:type="dxa"/>
          </w:tcPr>
          <w:p w:rsidR="00FD0B62" w:rsidRPr="00B0618D" w:rsidRDefault="00FD0B62">
            <w:pPr>
              <w:rPr>
                <w:sz w:val="18"/>
                <w:szCs w:val="18"/>
              </w:rPr>
            </w:pPr>
            <w:r w:rsidRPr="00B0618D">
              <w:t xml:space="preserve">POŽADOVANÁ VÝŠE FINANČNÍHO PŘÍSPĚVKU OD AKL ČR </w:t>
            </w:r>
            <w:r w:rsidRPr="00B0618D">
              <w:rPr>
                <w:sz w:val="18"/>
                <w:szCs w:val="18"/>
              </w:rPr>
              <w:t>(popř. zdůvodnění částky):</w:t>
            </w:r>
          </w:p>
          <w:p w:rsidR="00FD0B62" w:rsidRDefault="00FD0B62">
            <w:pPr>
              <w:rPr>
                <w:sz w:val="18"/>
                <w:szCs w:val="18"/>
              </w:rPr>
            </w:pPr>
          </w:p>
          <w:p w:rsidR="00FD0B62" w:rsidRPr="00FD0B62" w:rsidRDefault="00FD0B62">
            <w:pPr>
              <w:rPr>
                <w:sz w:val="18"/>
                <w:szCs w:val="18"/>
                <w:vertAlign w:val="superscript"/>
              </w:rPr>
            </w:pPr>
          </w:p>
          <w:p w:rsidR="00FD0B62" w:rsidRDefault="00E70803">
            <w:r>
              <w:t>CELKOVÁ PŘEPODKLÁDANÁ ČÁSTKA VYNALOŽENÁ NA PROJEKT:</w:t>
            </w:r>
          </w:p>
        </w:tc>
      </w:tr>
      <w:tr w:rsidR="00FD0B62" w:rsidTr="00FD0B62">
        <w:tc>
          <w:tcPr>
            <w:tcW w:w="10031" w:type="dxa"/>
          </w:tcPr>
          <w:p w:rsidR="00FD0B62" w:rsidRPr="00B0618D" w:rsidRDefault="00FD0B62">
            <w:pPr>
              <w:rPr>
                <w:sz w:val="18"/>
                <w:szCs w:val="18"/>
              </w:rPr>
            </w:pPr>
            <w:r w:rsidRPr="00B0618D">
              <w:t>STRUČNÉ SEZNÁMENÍ S PUBLIKACÍ, DG. ČI TER. MATERIÁLEM, ZAHRANIČNÍ CESTOU apod. (</w:t>
            </w:r>
            <w:r w:rsidRPr="00B0618D">
              <w:rPr>
                <w:sz w:val="18"/>
                <w:szCs w:val="18"/>
              </w:rPr>
              <w:t>autor, název, obsah, nakladatelství, náklady na vytvoření, účel cesty, náklady na cestu):</w:t>
            </w:r>
          </w:p>
          <w:p w:rsidR="00FD0B62" w:rsidRDefault="00FD0B62"/>
          <w:p w:rsidR="00FD0B62" w:rsidRDefault="00FD0B62"/>
          <w:p w:rsidR="00FD0B62" w:rsidRDefault="00FD0B62"/>
          <w:p w:rsidR="00FD0B62" w:rsidRDefault="00FD0B62"/>
          <w:p w:rsidR="00FD0B62" w:rsidRDefault="00FD0B62"/>
          <w:p w:rsidR="00FD0B62" w:rsidRDefault="00FD0B62"/>
          <w:p w:rsidR="00FD0B62" w:rsidRDefault="00FD0B62"/>
          <w:p w:rsidR="00FD0B62" w:rsidRDefault="00FD0B62"/>
          <w:p w:rsidR="00FD0B62" w:rsidRPr="00FD0B62" w:rsidRDefault="00FD0B62"/>
        </w:tc>
      </w:tr>
      <w:tr w:rsidR="00FD0B62" w:rsidTr="00FD0B62">
        <w:tc>
          <w:tcPr>
            <w:tcW w:w="10031" w:type="dxa"/>
          </w:tcPr>
          <w:p w:rsidR="00FD0B62" w:rsidRPr="00B0618D" w:rsidRDefault="00FD0B62">
            <w:r w:rsidRPr="00B0618D">
              <w:t>DATUM PODÁNÍ ŽÁDOSTI:</w:t>
            </w:r>
          </w:p>
        </w:tc>
      </w:tr>
      <w:tr w:rsidR="00FD0B62" w:rsidTr="00FD0B62">
        <w:tc>
          <w:tcPr>
            <w:tcW w:w="10031" w:type="dxa"/>
          </w:tcPr>
          <w:p w:rsidR="00FD0B62" w:rsidRPr="00B0618D" w:rsidRDefault="00FD0B62">
            <w:r w:rsidRPr="00B0618D">
              <w:t>DATUM PROJEDNÁNÍ RADOU AKL ČR:</w:t>
            </w:r>
          </w:p>
        </w:tc>
      </w:tr>
      <w:tr w:rsidR="00FD0B62" w:rsidTr="00FD0B62">
        <w:tc>
          <w:tcPr>
            <w:tcW w:w="10031" w:type="dxa"/>
          </w:tcPr>
          <w:p w:rsidR="00FD0B62" w:rsidRPr="00B0618D" w:rsidRDefault="00FD0B62">
            <w:r w:rsidRPr="00B0618D">
              <w:t xml:space="preserve">RECENCE, ODBORNÉ POSOUZENÍ </w:t>
            </w:r>
            <w:r w:rsidRPr="00B0618D">
              <w:rPr>
                <w:sz w:val="18"/>
                <w:szCs w:val="18"/>
              </w:rPr>
              <w:t>(jméno recenzenta, posudek)</w:t>
            </w:r>
            <w:r w:rsidRPr="00B0618D">
              <w:t>:</w:t>
            </w:r>
          </w:p>
          <w:p w:rsidR="00FD0B62" w:rsidRDefault="00FD0B62"/>
          <w:p w:rsidR="00FD0B62" w:rsidRDefault="00FD0B62"/>
          <w:p w:rsidR="00FD0B62" w:rsidRDefault="00FD0B62"/>
          <w:p w:rsidR="00FD0B62" w:rsidRDefault="00FD0B62"/>
          <w:p w:rsidR="00FD0B62" w:rsidRDefault="00FD0B62"/>
          <w:p w:rsidR="00FD0B62" w:rsidRDefault="00FD0B62"/>
        </w:tc>
      </w:tr>
      <w:tr w:rsidR="00FD0B62" w:rsidTr="00FD0B62">
        <w:tc>
          <w:tcPr>
            <w:tcW w:w="10031" w:type="dxa"/>
          </w:tcPr>
          <w:p w:rsidR="00FD0B62" w:rsidRPr="00B0618D" w:rsidRDefault="00FD0B62">
            <w:r w:rsidRPr="00B0618D">
              <w:t>SCHVÁLENO RADOU AKL ČR DNE:</w:t>
            </w:r>
          </w:p>
          <w:p w:rsidR="00FD0B62" w:rsidRPr="00B0618D" w:rsidRDefault="00FD0B62">
            <w:r w:rsidRPr="00B0618D">
              <w:t>FINANČNÍ ČÁSTKA:</w:t>
            </w:r>
          </w:p>
          <w:p w:rsidR="00FD0B62" w:rsidRDefault="00B0618D">
            <w:r>
              <w:t>PODPISY ČLENŮ RADY AKL ČR:</w:t>
            </w:r>
          </w:p>
          <w:p w:rsidR="00FD0B62" w:rsidRDefault="00FD0B62"/>
          <w:p w:rsidR="00B0618D" w:rsidRPr="00FD0B62" w:rsidRDefault="00B0618D"/>
        </w:tc>
      </w:tr>
      <w:tr w:rsidR="00FD0B62" w:rsidTr="00FD0B62">
        <w:tc>
          <w:tcPr>
            <w:tcW w:w="10031" w:type="dxa"/>
          </w:tcPr>
          <w:p w:rsidR="00FD0B62" w:rsidRPr="00B0618D" w:rsidRDefault="00FD0B62">
            <w:r w:rsidRPr="00B0618D">
              <w:t>NESCHVÁLENO RADOU AKL ČR DNE:</w:t>
            </w:r>
          </w:p>
          <w:p w:rsidR="00FD0B62" w:rsidRPr="00B0618D" w:rsidRDefault="00FD0B62">
            <w:r w:rsidRPr="00B0618D">
              <w:t>ZDŮVODNĚNÍ:</w:t>
            </w:r>
          </w:p>
          <w:p w:rsidR="00B0618D" w:rsidRDefault="00B0618D" w:rsidP="00B0618D">
            <w:r>
              <w:t>PODPISY ČLENŮ RADY AKL ČR:</w:t>
            </w:r>
          </w:p>
          <w:p w:rsidR="00FD0B62" w:rsidRDefault="00FD0B62"/>
          <w:p w:rsidR="00B0618D" w:rsidRDefault="00B0618D"/>
        </w:tc>
      </w:tr>
    </w:tbl>
    <w:p w:rsidR="009C5EAA" w:rsidRDefault="009C5EAA"/>
    <w:sectPr w:rsidR="009C5EAA" w:rsidSect="009C5E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defaultTabStop w:val="708"/>
  <w:hyphenationZone w:val="425"/>
  <w:characterSpacingControl w:val="doNotCompress"/>
  <w:compat/>
  <w:rsids>
    <w:rsidRoot w:val="009C6D4A"/>
    <w:rsid w:val="003B5C42"/>
    <w:rsid w:val="0063070B"/>
    <w:rsid w:val="009C5EAA"/>
    <w:rsid w:val="009C6D4A"/>
    <w:rsid w:val="00A12F9F"/>
    <w:rsid w:val="00B0618D"/>
    <w:rsid w:val="00B42613"/>
    <w:rsid w:val="00D77181"/>
    <w:rsid w:val="00E70803"/>
    <w:rsid w:val="00FD0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C5EA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C6D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vtlstnovn">
    <w:name w:val="Light Shading"/>
    <w:basedOn w:val="Normlntabulka"/>
    <w:uiPriority w:val="60"/>
    <w:rsid w:val="009C6D4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9C6D4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9C6D4A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vfn</Company>
  <LinksUpToDate>false</LinksUpToDate>
  <CharactersWithSpaces>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101543</dc:creator>
  <cp:lastModifiedBy>admin</cp:lastModifiedBy>
  <cp:revision>2</cp:revision>
  <dcterms:created xsi:type="dcterms:W3CDTF">2016-10-26T15:29:00Z</dcterms:created>
  <dcterms:modified xsi:type="dcterms:W3CDTF">2016-10-26T15:29:00Z</dcterms:modified>
</cp:coreProperties>
</file>