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6987" w14:textId="3CDE830D" w:rsidR="006E3000" w:rsidRDefault="004E622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2C5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664FC" wp14:editId="7DBFC1BF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6372225" cy="3609975"/>
                <wp:effectExtent l="0" t="0" r="28575" b="28575"/>
                <wp:wrapThrough wrapText="bothSides">
                  <wp:wrapPolygon edited="0">
                    <wp:start x="0" y="0"/>
                    <wp:lineTo x="0" y="21657"/>
                    <wp:lineTo x="21632" y="21657"/>
                    <wp:lineTo x="21632" y="0"/>
                    <wp:lineTo x="0" y="0"/>
                  </wp:wrapPolygon>
                </wp:wrapThrough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51A6F" w14:textId="1DEA8F90" w:rsidR="004E622B" w:rsidRPr="00B76186" w:rsidRDefault="004E622B" w:rsidP="004E622B">
                            <w:pPr>
                              <w:pStyle w:val="Normlnweb"/>
                              <w:rPr>
                                <w:b/>
                                <w:bCs/>
                                <w:smallCaps/>
                              </w:rPr>
                            </w:pPr>
                            <w:r w:rsidRPr="00B76186">
                              <w:rPr>
                                <w:b/>
                                <w:bCs/>
                              </w:rPr>
                              <w:t>Čestné prohlášení Poskytovatele Zdravotních Služeb (PZS) k využívání objedn</w:t>
                            </w:r>
                            <w:r w:rsidR="0014188B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B76186">
                              <w:rPr>
                                <w:b/>
                                <w:bCs/>
                              </w:rPr>
                              <w:t>cího systému</w:t>
                            </w:r>
                          </w:p>
                          <w:p w14:paraId="2C63D464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>Jméno a adresa Zdravotnického Zařízení (ZZ): _ _ _ _ _ _ _ _ _ _ _ _ _ _ _ _ _ _ _ _ _ _</w:t>
                            </w:r>
                          </w:p>
                          <w:p w14:paraId="0CD7BF6C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>_ _ _ _ _ _ _ _ _ _ _ _ _ _ _ _ _ _ _ _ _ _ _ _ _ _ _ _ _ _ _ _ _ _ _ _ _ _ _ _ _ _ _ _</w:t>
                            </w:r>
                          </w:p>
                          <w:p w14:paraId="4BD74376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>IČO : _ _ _ _ _ _ _ _ _ _ _ _ _ _ _ _ _ _ _ _ _ _</w:t>
                            </w:r>
                          </w:p>
                          <w:p w14:paraId="1C43ECAC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>IČZ : _ _ _ _ _ _ _ _ _ _ _ _ _ _ _ _ _ _ _ _ _ _</w:t>
                            </w:r>
                          </w:p>
                          <w:p w14:paraId="74DB3E0D" w14:textId="3DF6B902" w:rsidR="004E622B" w:rsidRDefault="004E622B" w:rsidP="004E622B">
                            <w:pPr>
                              <w:pStyle w:val="Normlnweb"/>
                            </w:pPr>
                            <w:r>
                              <w:t xml:space="preserve">Čestně prohlašuji a svým podpisem potvrzuji, že ve své ambulanci klinické logopedie, tedy ve zdravotnickém zařízení, používám k objednání pacientů v roce </w:t>
                            </w:r>
                            <w:r w:rsidRPr="006E3000">
                              <w:rPr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="0014188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objednací systém. </w:t>
                            </w:r>
                          </w:p>
                          <w:p w14:paraId="19E86213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 xml:space="preserve">Poskytovatel zdravotních služeb (PZS) </w:t>
                            </w:r>
                          </w:p>
                          <w:p w14:paraId="0307355E" w14:textId="77777777" w:rsidR="004E622B" w:rsidRDefault="004E622B" w:rsidP="004E622B">
                            <w:pPr>
                              <w:pStyle w:val="Normlnweb"/>
                              <w:ind w:left="3540" w:firstLine="708"/>
                            </w:pPr>
                            <w:r>
                              <w:t>_ _ _ _ _ _ _ _ _ _ _ _ _ _ _ _ _ _ _ _ _ _ _</w:t>
                            </w:r>
                          </w:p>
                          <w:p w14:paraId="46970F0B" w14:textId="77777777" w:rsidR="004E622B" w:rsidRDefault="004E622B" w:rsidP="004E622B">
                            <w:pPr>
                              <w:pStyle w:val="Normlnweb"/>
                            </w:pPr>
                            <w:r>
                              <w:t>V/Ve _ _ _ _ _ _ _ _ _ _ _ _ dne _ _ _ _ _ _ _ _ _ _ _ _</w:t>
                            </w:r>
                          </w:p>
                          <w:p w14:paraId="2C29062C" w14:textId="77777777" w:rsidR="004E622B" w:rsidRDefault="004E622B" w:rsidP="004E62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64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65pt;margin-top:0;width:501.75pt;height:2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xHEAIAACAEAAAOAAAAZHJzL2Uyb0RvYy54bWysU9tu2zAMfR+wfxD0vthxk7Qx4hRdugwD&#10;ugvQ7QNkWY6FSaImKbGzrx+luGl2wR6G6UEgReqQPCRXt4NW5CCcl2AqOp3klAjDoZFmV9Evn7ev&#10;bijxgZmGKTCiokfh6e365YtVb0tRQAeqEY4giPFlbyvahWDLLPO8E5r5CVhh0NiC0yyg6nZZ41iP&#10;6FplRZ4vsh5cYx1w4T2+3p+MdJ3w21bw8LFtvQhEVRRzC+l26a7jna1XrNw5ZjvJxzTYP2ShmTQY&#10;9Ax1zwIjeyd/g9KSO/DQhgkHnUHbSi5SDVjNNP+lmseOWZFqQXK8PdPk/x8s/3B4tJ8cCcNrGLCB&#10;qQhvH4B/9cTApmNmJ+6cg74TrMHA00hZ1ltfjl8j1b70EaTu30ODTWb7AAloaJ2OrGCdBNGxAccz&#10;6WIIhOPj4uq6KIo5JRxtV4t8ubyepxisfPpunQ9vBWgShYo67GqCZ4cHH2I6rHxyidE8KNlspVJJ&#10;cbt6oxw5MJyAbToj+k9uypC+oss5JvJ3iDydP0FoGXCUldQVvTk7sTLy9sY0adACk+okY8rKjERG&#10;7k4shqEe0DESWkNzREodnEYWVwyFDtx3Snoc14r6b3vmBCXqncG2LKezWZzvpMzm1wUq7tJSX1qY&#10;4QhV0UDJSdyEtBOxdAN32L5WJmKfMxlzxTFMfI8rE+f8Uk9ez4u9/gEAAP//AwBQSwMEFAAGAAgA&#10;AAAhAKSqDTffAAAACAEAAA8AAABkcnMvZG93bnJldi54bWxMj81OwzAQhO9IvIO1SFxQ65C2aRLi&#10;VAgJBDcoVbm68TaJ8E+w3TS8PcsJjqMZzXxTbSaj2Yg+9M4KuJ0nwNA2TvW2FbB7f5zlwEKUVknt&#10;LAr4xgCb+vKikqVyZ/uG4za2jEpsKKWALsah5Dw0HRoZ5m5AS97ReSMjSd9y5eWZyo3maZJk3Mje&#10;0kInB3zosPncnoyAfPk8foSXxeu+yY66iDfr8enLC3F9Nd3fAYs4xb8w/OITOtTEdHAnqwLTAmZp&#10;saCoAHpEdrFepsAOAlZZvgJeV/z/gfoHAAD//wMAUEsBAi0AFAAGAAgAAAAhALaDOJL+AAAA4QEA&#10;ABMAAAAAAAAAAAAAAAAAAAAAAFtDb250ZW50X1R5cGVzXS54bWxQSwECLQAUAAYACAAAACEAOP0h&#10;/9YAAACUAQAACwAAAAAAAAAAAAAAAAAvAQAAX3JlbHMvLnJlbHNQSwECLQAUAAYACAAAACEAMTeM&#10;RxACAAAgBAAADgAAAAAAAAAAAAAAAAAuAgAAZHJzL2Uyb0RvYy54bWxQSwECLQAUAAYACAAAACEA&#10;pKoNN98AAAAIAQAADwAAAAAAAAAAAAAAAABqBAAAZHJzL2Rvd25yZXYueG1sUEsFBgAAAAAEAAQA&#10;8wAAAHYFAAAAAA==&#10;">
                <v:textbox>
                  <w:txbxContent>
                    <w:p w14:paraId="0AD51A6F" w14:textId="1DEA8F90" w:rsidR="004E622B" w:rsidRPr="00B76186" w:rsidRDefault="004E622B" w:rsidP="004E622B">
                      <w:pPr>
                        <w:pStyle w:val="Normlnweb"/>
                        <w:rPr>
                          <w:b/>
                          <w:bCs/>
                          <w:smallCaps/>
                        </w:rPr>
                      </w:pPr>
                      <w:r w:rsidRPr="00B76186">
                        <w:rPr>
                          <w:b/>
                          <w:bCs/>
                        </w:rPr>
                        <w:t>Čestné prohlášení Poskytovatele Zdravotních Služeb (PZS) k využívání objedn</w:t>
                      </w:r>
                      <w:r w:rsidR="0014188B">
                        <w:rPr>
                          <w:b/>
                          <w:bCs/>
                        </w:rPr>
                        <w:t>a</w:t>
                      </w:r>
                      <w:r w:rsidRPr="00B76186">
                        <w:rPr>
                          <w:b/>
                          <w:bCs/>
                        </w:rPr>
                        <w:t>cího systému</w:t>
                      </w:r>
                    </w:p>
                    <w:p w14:paraId="2C63D464" w14:textId="77777777" w:rsidR="004E622B" w:rsidRDefault="004E622B" w:rsidP="004E622B">
                      <w:pPr>
                        <w:pStyle w:val="Normlnweb"/>
                      </w:pPr>
                      <w:r>
                        <w:t>Jméno a adresa Zdravotnického Zařízení (ZZ): _ _ _ _ _ _ _ _ _ _ _ _ _ _ _ _ _ _ _ _ _ _</w:t>
                      </w:r>
                    </w:p>
                    <w:p w14:paraId="0CD7BF6C" w14:textId="77777777" w:rsidR="004E622B" w:rsidRDefault="004E622B" w:rsidP="004E622B">
                      <w:pPr>
                        <w:pStyle w:val="Normlnweb"/>
                      </w:pPr>
                      <w:r>
                        <w:t>_ _ _ _ _ _ _ _ _ _ _ _ _ _ _ _ _ _ _ _ _ _ _ _ _ _ _ _ _ _ _ _ _ _ _ _ _ _ _ _ _ _ _ _</w:t>
                      </w:r>
                    </w:p>
                    <w:p w14:paraId="4BD74376" w14:textId="77777777" w:rsidR="004E622B" w:rsidRDefault="004E622B" w:rsidP="004E622B">
                      <w:pPr>
                        <w:pStyle w:val="Normlnweb"/>
                      </w:pPr>
                      <w:r>
                        <w:t>IČO : _ _ _ _ _ _ _ _ _ _ _ _ _ _ _ _ _ _ _ _ _ _</w:t>
                      </w:r>
                    </w:p>
                    <w:p w14:paraId="1C43ECAC" w14:textId="77777777" w:rsidR="004E622B" w:rsidRDefault="004E622B" w:rsidP="004E622B">
                      <w:pPr>
                        <w:pStyle w:val="Normlnweb"/>
                      </w:pPr>
                      <w:r>
                        <w:t>IČZ : _ _ _ _ _ _ _ _ _ _ _ _ _ _ _ _ _ _ _ _ _ _</w:t>
                      </w:r>
                    </w:p>
                    <w:p w14:paraId="74DB3E0D" w14:textId="3DF6B902" w:rsidR="004E622B" w:rsidRDefault="004E622B" w:rsidP="004E622B">
                      <w:pPr>
                        <w:pStyle w:val="Normlnweb"/>
                      </w:pPr>
                      <w:r>
                        <w:t xml:space="preserve">Čestně prohlašuji a svým podpisem potvrzuji, že ve své ambulanci klinické logopedie, tedy ve zdravotnickém zařízení, používám k objednání pacientů v roce </w:t>
                      </w:r>
                      <w:r w:rsidRPr="006E3000">
                        <w:rPr>
                          <w:lang w:val="en-US"/>
                        </w:rPr>
                        <w:t>202</w:t>
                      </w:r>
                      <w:r>
                        <w:rPr>
                          <w:lang w:val="en-US"/>
                        </w:rPr>
                        <w:t>3</w:t>
                      </w:r>
                      <w:r w:rsidR="0014188B"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objednací systém. </w:t>
                      </w:r>
                    </w:p>
                    <w:p w14:paraId="19E86213" w14:textId="77777777" w:rsidR="004E622B" w:rsidRDefault="004E622B" w:rsidP="004E622B">
                      <w:pPr>
                        <w:pStyle w:val="Normlnweb"/>
                      </w:pPr>
                      <w:r>
                        <w:t xml:space="preserve">Poskytovatel zdravotních služeb (PZS) </w:t>
                      </w:r>
                    </w:p>
                    <w:p w14:paraId="0307355E" w14:textId="77777777" w:rsidR="004E622B" w:rsidRDefault="004E622B" w:rsidP="004E622B">
                      <w:pPr>
                        <w:pStyle w:val="Normlnweb"/>
                        <w:ind w:left="3540" w:firstLine="708"/>
                      </w:pPr>
                      <w:r>
                        <w:t>_ _ _ _ _ _ _ _ _ _ _ _ _ _ _ _ _ _ _ _ _ _ _</w:t>
                      </w:r>
                    </w:p>
                    <w:p w14:paraId="46970F0B" w14:textId="77777777" w:rsidR="004E622B" w:rsidRDefault="004E622B" w:rsidP="004E622B">
                      <w:pPr>
                        <w:pStyle w:val="Normlnweb"/>
                      </w:pPr>
                      <w:r>
                        <w:t>V/Ve _ _ _ _ _ _ _ _ _ _ _ _ dne _ _ _ _ _ _ _ _ _ _ _ _</w:t>
                      </w:r>
                    </w:p>
                    <w:p w14:paraId="2C29062C" w14:textId="77777777" w:rsidR="004E622B" w:rsidRDefault="004E622B" w:rsidP="004E622B"/>
                  </w:txbxContent>
                </v:textbox>
                <w10:wrap type="through"/>
              </v:shape>
            </w:pict>
          </mc:Fallback>
        </mc:AlternateContent>
      </w:r>
    </w:p>
    <w:p w14:paraId="256A87D1" w14:textId="4B8E5C02" w:rsidR="00405411" w:rsidRDefault="00405411"/>
    <w:sectPr w:rsidR="0040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0"/>
    <w:rsid w:val="0014188B"/>
    <w:rsid w:val="002A73C5"/>
    <w:rsid w:val="003007C1"/>
    <w:rsid w:val="00405411"/>
    <w:rsid w:val="004E622B"/>
    <w:rsid w:val="00552C5C"/>
    <w:rsid w:val="006E3000"/>
    <w:rsid w:val="006E7846"/>
    <w:rsid w:val="00A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A86D"/>
  <w15:chartTrackingRefBased/>
  <w15:docId w15:val="{391017CB-60EE-479D-BD13-16D4B150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0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E3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7</cp:revision>
  <dcterms:created xsi:type="dcterms:W3CDTF">2022-11-20T20:29:00Z</dcterms:created>
  <dcterms:modified xsi:type="dcterms:W3CDTF">2022-11-21T18:55:00Z</dcterms:modified>
</cp:coreProperties>
</file>