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7EC63" w14:textId="67B0BBDA" w:rsidR="00EF6542" w:rsidRPr="008D2363" w:rsidRDefault="00F92C36" w:rsidP="00F27C43">
      <w:pPr>
        <w:jc w:val="center"/>
        <w:rPr>
          <w:b/>
          <w:bCs/>
          <w:u w:val="single"/>
        </w:rPr>
      </w:pPr>
      <w:proofErr w:type="gramStart"/>
      <w:r w:rsidRPr="008D2363">
        <w:rPr>
          <w:b/>
          <w:bCs/>
          <w:u w:val="single"/>
        </w:rPr>
        <w:t>INFO</w:t>
      </w:r>
      <w:r w:rsidR="00EF6542" w:rsidRPr="008D2363">
        <w:rPr>
          <w:b/>
          <w:bCs/>
          <w:u w:val="single"/>
        </w:rPr>
        <w:t xml:space="preserve">RMOVANÝ </w:t>
      </w:r>
      <w:r w:rsidRPr="008D2363">
        <w:rPr>
          <w:b/>
          <w:bCs/>
          <w:u w:val="single"/>
        </w:rPr>
        <w:t xml:space="preserve"> SOUHLAS</w:t>
      </w:r>
      <w:proofErr w:type="gramEnd"/>
      <w:r w:rsidRPr="008D2363">
        <w:rPr>
          <w:b/>
          <w:bCs/>
          <w:u w:val="single"/>
        </w:rPr>
        <w:t xml:space="preserve"> </w:t>
      </w:r>
      <w:r w:rsidR="00BF601E" w:rsidRPr="008D2363">
        <w:rPr>
          <w:b/>
          <w:bCs/>
          <w:u w:val="single"/>
        </w:rPr>
        <w:t>PACIENTA</w:t>
      </w:r>
      <w:r w:rsidR="00EF6542" w:rsidRPr="008D2363">
        <w:rPr>
          <w:b/>
          <w:bCs/>
          <w:u w:val="single"/>
        </w:rPr>
        <w:t xml:space="preserve"> </w:t>
      </w:r>
      <w:r w:rsidRPr="008D2363">
        <w:rPr>
          <w:b/>
          <w:bCs/>
          <w:u w:val="single"/>
        </w:rPr>
        <w:t>S ANALÝZOU VIDEOZÁZNAMU</w:t>
      </w:r>
    </w:p>
    <w:p w14:paraId="7EE43F71" w14:textId="77777777" w:rsidR="009E3D71" w:rsidRDefault="00F92C36" w:rsidP="00F27C43">
      <w:pPr>
        <w:jc w:val="center"/>
        <w:rPr>
          <w:b/>
          <w:bCs/>
          <w:u w:val="single"/>
        </w:rPr>
      </w:pPr>
      <w:r w:rsidRPr="008D2363">
        <w:rPr>
          <w:b/>
          <w:bCs/>
          <w:u w:val="single"/>
        </w:rPr>
        <w:t>A NÁSLEDNOU TELEF</w:t>
      </w:r>
      <w:r w:rsidR="00EF6542" w:rsidRPr="008D2363">
        <w:rPr>
          <w:b/>
          <w:bCs/>
          <w:u w:val="single"/>
        </w:rPr>
        <w:t>ONICKOU</w:t>
      </w:r>
      <w:r w:rsidRPr="008D2363">
        <w:rPr>
          <w:b/>
          <w:bCs/>
          <w:u w:val="single"/>
        </w:rPr>
        <w:t xml:space="preserve"> KONZULTACÍ</w:t>
      </w:r>
    </w:p>
    <w:p w14:paraId="1562DC12" w14:textId="77777777" w:rsidR="008D2363" w:rsidRPr="008D2363" w:rsidRDefault="008D2363" w:rsidP="00EF6542">
      <w:pPr>
        <w:jc w:val="center"/>
        <w:rPr>
          <w:b/>
          <w:bCs/>
          <w:u w:val="single"/>
        </w:rPr>
      </w:pPr>
    </w:p>
    <w:p w14:paraId="0CA1687F" w14:textId="77777777" w:rsidR="00EF6542" w:rsidRDefault="003B39C1" w:rsidP="00EF6542">
      <w:pPr>
        <w:jc w:val="both"/>
        <w:rPr>
          <w:rFonts w:cstheme="minorHAnsi"/>
        </w:rPr>
      </w:pPr>
      <w:r w:rsidRPr="006B1B95">
        <w:rPr>
          <w:rFonts w:cstheme="minorHAnsi"/>
        </w:rPr>
        <w:t>Poskytovatel</w:t>
      </w:r>
      <w:r w:rsidR="00BF601E">
        <w:rPr>
          <w:rFonts w:cstheme="minorHAnsi"/>
        </w:rPr>
        <w:t xml:space="preserve"> </w:t>
      </w:r>
      <w:r w:rsidR="00BF601E" w:rsidRPr="00D41449">
        <w:rPr>
          <w:rFonts w:cstheme="minorHAnsi"/>
        </w:rPr>
        <w:t>zdravotní</w:t>
      </w:r>
      <w:r w:rsidRPr="00D41449">
        <w:rPr>
          <w:rFonts w:cstheme="minorHAnsi"/>
        </w:rPr>
        <w:t xml:space="preserve"> </w:t>
      </w:r>
      <w:r w:rsidRPr="006B1B95">
        <w:rPr>
          <w:rFonts w:cstheme="minorHAnsi"/>
        </w:rPr>
        <w:t>služby</w:t>
      </w:r>
      <w:r w:rsidR="00EF6542">
        <w:rPr>
          <w:rFonts w:cstheme="minorHAnsi"/>
        </w:rPr>
        <w:t xml:space="preserve"> (</w:t>
      </w:r>
      <w:r w:rsidR="00BF601E">
        <w:rPr>
          <w:rFonts w:cstheme="minorHAnsi"/>
        </w:rPr>
        <w:t>adresa, I</w:t>
      </w:r>
      <w:r w:rsidR="00EF6542">
        <w:rPr>
          <w:rFonts w:cstheme="minorHAnsi"/>
        </w:rPr>
        <w:t>ČO</w:t>
      </w:r>
      <w:proofErr w:type="gramStart"/>
      <w:r w:rsidR="00D41449">
        <w:rPr>
          <w:rFonts w:cstheme="minorHAnsi"/>
        </w:rPr>
        <w:t>)</w:t>
      </w:r>
      <w:r w:rsidR="00EF6542">
        <w:rPr>
          <w:rFonts w:cstheme="minorHAnsi"/>
        </w:rPr>
        <w:t xml:space="preserve"> </w:t>
      </w:r>
      <w:r w:rsidRPr="006B1B95">
        <w:rPr>
          <w:rFonts w:cstheme="minorHAnsi"/>
        </w:rPr>
        <w:t>:</w:t>
      </w:r>
      <w:proofErr w:type="gramEnd"/>
      <w:r w:rsidRPr="006B1B95">
        <w:rPr>
          <w:rFonts w:cstheme="minorHAnsi"/>
        </w:rPr>
        <w:t xml:space="preserve"> </w:t>
      </w:r>
      <w:r w:rsidRPr="006B1B95">
        <w:rPr>
          <w:rFonts w:cstheme="minorHAnsi"/>
        </w:rPr>
        <w:tab/>
      </w:r>
    </w:p>
    <w:p w14:paraId="27328E54" w14:textId="77777777" w:rsidR="00EF6542" w:rsidRDefault="00EF6542" w:rsidP="00EF6542">
      <w:pPr>
        <w:jc w:val="both"/>
        <w:rPr>
          <w:rFonts w:cstheme="minorHAnsi"/>
        </w:rPr>
      </w:pPr>
    </w:p>
    <w:p w14:paraId="598AFD36" w14:textId="77777777" w:rsidR="003B39C1" w:rsidRDefault="00BF601E" w:rsidP="003B39C1">
      <w:pPr>
        <w:jc w:val="both"/>
        <w:rPr>
          <w:rFonts w:cstheme="minorHAnsi"/>
          <w:b/>
          <w:bCs/>
        </w:rPr>
      </w:pPr>
      <w:r w:rsidRPr="00D41449">
        <w:rPr>
          <w:rFonts w:cstheme="minorHAnsi"/>
          <w:b/>
          <w:bCs/>
        </w:rPr>
        <w:t>Jméno a příjmení pacienta</w:t>
      </w:r>
      <w:r w:rsidR="003B39C1" w:rsidRPr="00D41449">
        <w:rPr>
          <w:rFonts w:cstheme="minorHAnsi"/>
          <w:b/>
          <w:bCs/>
        </w:rPr>
        <w:t xml:space="preserve">: </w:t>
      </w:r>
    </w:p>
    <w:p w14:paraId="4420F282" w14:textId="77777777" w:rsidR="00D41449" w:rsidRPr="00D41449" w:rsidRDefault="00D41449" w:rsidP="003B39C1">
      <w:pPr>
        <w:jc w:val="both"/>
        <w:rPr>
          <w:rFonts w:cstheme="minorHAnsi"/>
          <w:b/>
          <w:bCs/>
        </w:rPr>
      </w:pPr>
    </w:p>
    <w:p w14:paraId="3F0442AA" w14:textId="29601E51" w:rsidR="003B39C1" w:rsidRDefault="00F27C43" w:rsidP="003B39C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BF601E" w:rsidRPr="00D41449">
        <w:rPr>
          <w:rFonts w:cstheme="minorHAnsi"/>
          <w:b/>
          <w:bCs/>
        </w:rPr>
        <w:t>atum narození pacienta</w:t>
      </w:r>
      <w:r w:rsidR="003B39C1" w:rsidRPr="00D41449">
        <w:rPr>
          <w:rFonts w:cstheme="minorHAnsi"/>
          <w:b/>
          <w:bCs/>
        </w:rPr>
        <w:t>:</w:t>
      </w:r>
    </w:p>
    <w:p w14:paraId="217E3AA4" w14:textId="77777777" w:rsidR="00D41449" w:rsidRPr="00D41449" w:rsidRDefault="00D41449" w:rsidP="003B39C1">
      <w:pPr>
        <w:jc w:val="both"/>
        <w:rPr>
          <w:rFonts w:cstheme="minorHAnsi"/>
          <w:b/>
          <w:bCs/>
        </w:rPr>
      </w:pPr>
    </w:p>
    <w:p w14:paraId="029C78FA" w14:textId="77777777" w:rsidR="003B39C1" w:rsidRPr="00D41449" w:rsidRDefault="00C87127" w:rsidP="003B39C1">
      <w:pPr>
        <w:jc w:val="both"/>
        <w:rPr>
          <w:rFonts w:cstheme="minorHAnsi"/>
          <w:b/>
          <w:bCs/>
        </w:rPr>
      </w:pPr>
      <w:r w:rsidRPr="00D41449">
        <w:rPr>
          <w:rFonts w:cstheme="minorHAnsi"/>
          <w:b/>
          <w:bCs/>
        </w:rPr>
        <w:t>T</w:t>
      </w:r>
      <w:r w:rsidR="00BF601E" w:rsidRPr="00D41449">
        <w:rPr>
          <w:rFonts w:cstheme="minorHAnsi"/>
          <w:b/>
          <w:bCs/>
        </w:rPr>
        <w:t>rvalé bydliště pacienta</w:t>
      </w:r>
      <w:r w:rsidR="003B39C1" w:rsidRPr="00D41449">
        <w:rPr>
          <w:rFonts w:cstheme="minorHAnsi"/>
          <w:b/>
          <w:bCs/>
        </w:rPr>
        <w:t xml:space="preserve">: </w:t>
      </w:r>
    </w:p>
    <w:p w14:paraId="47D9C8AA" w14:textId="77777777" w:rsidR="00681BB0" w:rsidRPr="00D805BC" w:rsidRDefault="00681BB0" w:rsidP="00681BB0">
      <w:pPr>
        <w:jc w:val="both"/>
        <w:rPr>
          <w:b/>
          <w:bCs/>
        </w:rPr>
      </w:pPr>
    </w:p>
    <w:p w14:paraId="08F4044B" w14:textId="77777777" w:rsidR="00681BB0" w:rsidRDefault="00BF601E" w:rsidP="00681BB0">
      <w:pPr>
        <w:jc w:val="both"/>
      </w:pPr>
      <w:r>
        <w:t xml:space="preserve">pokud není </w:t>
      </w:r>
      <w:r w:rsidRPr="00D41449">
        <w:t>pacient</w:t>
      </w:r>
      <w:r w:rsidR="00681BB0">
        <w:t xml:space="preserve"> </w:t>
      </w:r>
      <w:r w:rsidR="005918A0">
        <w:t xml:space="preserve">zletilý či </w:t>
      </w:r>
      <w:r w:rsidR="00681BB0">
        <w:t>svéprávný, jméno zákonného zástupce</w:t>
      </w:r>
      <w:r w:rsidR="005918A0">
        <w:t>/opatrovníka</w:t>
      </w:r>
      <w:r w:rsidR="00681BB0">
        <w:t xml:space="preserve"> a jeho bydliště</w:t>
      </w:r>
      <w:r w:rsidR="005918A0">
        <w:t>:</w:t>
      </w:r>
      <w:r w:rsidR="00681BB0">
        <w:t xml:space="preserve"> </w:t>
      </w:r>
    </w:p>
    <w:p w14:paraId="14557642" w14:textId="77777777" w:rsidR="00270610" w:rsidRDefault="00270610" w:rsidP="00681BB0">
      <w:pPr>
        <w:jc w:val="both"/>
      </w:pPr>
    </w:p>
    <w:p w14:paraId="2DA6809E" w14:textId="77777777" w:rsidR="005918A0" w:rsidRDefault="00BF601E" w:rsidP="005918A0">
      <w:pPr>
        <w:jc w:val="both"/>
      </w:pPr>
      <w:r w:rsidRPr="00D41449">
        <w:t>Pacient</w:t>
      </w:r>
      <w:r w:rsidR="005918A0">
        <w:t xml:space="preserve"> </w:t>
      </w:r>
      <w:r w:rsidR="00681BB0">
        <w:t xml:space="preserve">souhlasí s výběrem </w:t>
      </w:r>
      <w:r w:rsidR="005918A0">
        <w:t xml:space="preserve">a poskytováním výše zmíněné </w:t>
      </w:r>
      <w:r w:rsidR="00681BB0">
        <w:t xml:space="preserve">formy </w:t>
      </w:r>
      <w:r w:rsidR="00681BB0" w:rsidRPr="00457416">
        <w:t xml:space="preserve">logopedické </w:t>
      </w:r>
      <w:proofErr w:type="spellStart"/>
      <w:r w:rsidR="00681BB0" w:rsidRPr="00457416">
        <w:t>telerehabilitace</w:t>
      </w:r>
      <w:proofErr w:type="spellEnd"/>
      <w:r w:rsidR="005918A0">
        <w:t xml:space="preserve"> </w:t>
      </w:r>
    </w:p>
    <w:p w14:paraId="67A1018A" w14:textId="77777777" w:rsidR="005918A0" w:rsidRDefault="005918A0" w:rsidP="005918A0">
      <w:pPr>
        <w:jc w:val="both"/>
      </w:pPr>
      <w:r>
        <w:t>z </w:t>
      </w:r>
      <w:proofErr w:type="gramStart"/>
      <w:r>
        <w:t>důvodu:…</w:t>
      </w:r>
      <w:proofErr w:type="gramEnd"/>
      <w:r>
        <w:t>…………………………………………………………………………………………………………………………………………..</w:t>
      </w:r>
    </w:p>
    <w:p w14:paraId="26C50AAA" w14:textId="77777777" w:rsidR="00681BB0" w:rsidRDefault="00681BB0" w:rsidP="00681BB0">
      <w:pPr>
        <w:jc w:val="both"/>
      </w:pPr>
    </w:p>
    <w:p w14:paraId="7036D513" w14:textId="77777777" w:rsidR="003B39C1" w:rsidRPr="003B39C1" w:rsidRDefault="00BF601E" w:rsidP="00681BB0">
      <w:pPr>
        <w:jc w:val="both"/>
        <w:rPr>
          <w:rFonts w:cstheme="minorHAnsi"/>
        </w:rPr>
      </w:pPr>
      <w:r w:rsidRPr="00D41449">
        <w:rPr>
          <w:rFonts w:cstheme="minorHAnsi"/>
        </w:rPr>
        <w:t>Pacient tímto</w:t>
      </w:r>
      <w:r w:rsidR="003B39C1" w:rsidRPr="00D41449">
        <w:rPr>
          <w:rFonts w:cstheme="minorHAnsi"/>
        </w:rPr>
        <w:t xml:space="preserve"> potvrzuje</w:t>
      </w:r>
      <w:r w:rsidR="003B39C1" w:rsidRPr="006B1B95">
        <w:rPr>
          <w:rFonts w:cstheme="minorHAnsi"/>
        </w:rPr>
        <w:t>, že:</w:t>
      </w:r>
    </w:p>
    <w:p w14:paraId="02993863" w14:textId="6777D3D4" w:rsidR="003B39C1" w:rsidRPr="006B1B95" w:rsidRDefault="003B39C1" w:rsidP="00270610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B1B95">
        <w:rPr>
          <w:rFonts w:cstheme="minorHAnsi"/>
        </w:rPr>
        <w:t>si je vědom, že tato Služba může být poskytnuta až na základě provedeného vstupního, kontrolního</w:t>
      </w:r>
      <w:r w:rsidR="00C87127">
        <w:rPr>
          <w:rFonts w:cstheme="minorHAnsi"/>
        </w:rPr>
        <w:t xml:space="preserve"> či</w:t>
      </w:r>
      <w:r w:rsidRPr="006B1B95">
        <w:rPr>
          <w:rFonts w:cstheme="minorHAnsi"/>
        </w:rPr>
        <w:t xml:space="preserve"> cíleného vyšetření</w:t>
      </w:r>
      <w:r w:rsidR="005918A0">
        <w:rPr>
          <w:rFonts w:cstheme="minorHAnsi"/>
        </w:rPr>
        <w:t xml:space="preserve"> – dle zvážení klinického logopeda či logopeda ve zdravotnictví, a to</w:t>
      </w:r>
      <w:r w:rsidRPr="006B1B95">
        <w:rPr>
          <w:rFonts w:cstheme="minorHAnsi"/>
        </w:rPr>
        <w:t xml:space="preserve"> </w:t>
      </w:r>
      <w:r w:rsidRPr="005918A0">
        <w:rPr>
          <w:rFonts w:cstheme="minorHAnsi"/>
        </w:rPr>
        <w:t xml:space="preserve">na pracovišti </w:t>
      </w:r>
      <w:r w:rsidR="005918A0" w:rsidRPr="005918A0">
        <w:rPr>
          <w:rFonts w:cstheme="minorHAnsi"/>
        </w:rPr>
        <w:t>poskytovatele</w:t>
      </w:r>
      <w:r w:rsidR="005918A0">
        <w:rPr>
          <w:rFonts w:cstheme="minorHAnsi"/>
        </w:rPr>
        <w:t xml:space="preserve"> služby</w:t>
      </w:r>
      <w:r w:rsidR="00F27C43">
        <w:rPr>
          <w:rFonts w:cstheme="minorHAnsi"/>
        </w:rPr>
        <w:t>,</w:t>
      </w:r>
    </w:p>
    <w:p w14:paraId="4B14D274" w14:textId="7B066B04" w:rsidR="00F92C36" w:rsidRPr="00457416" w:rsidRDefault="00F92C36" w:rsidP="00270610">
      <w:pPr>
        <w:pStyle w:val="Odstavecseseznamem"/>
        <w:numPr>
          <w:ilvl w:val="0"/>
          <w:numId w:val="1"/>
        </w:numPr>
        <w:jc w:val="both"/>
      </w:pPr>
      <w:r w:rsidRPr="00457416">
        <w:t xml:space="preserve">si je vědom, že provedení této služby je podmíněno </w:t>
      </w:r>
      <w:r w:rsidRPr="005918A0">
        <w:t>podepsáním</w:t>
      </w:r>
      <w:r w:rsidRPr="00457416">
        <w:t xml:space="preserve"> </w:t>
      </w:r>
      <w:r w:rsidR="005918A0">
        <w:t>In</w:t>
      </w:r>
      <w:r w:rsidRPr="00457416">
        <w:t>formovaného souhlasu s poskytnutím této služby</w:t>
      </w:r>
      <w:r w:rsidR="00F27C43">
        <w:t>,</w:t>
      </w:r>
    </w:p>
    <w:p w14:paraId="78DA9796" w14:textId="40447416" w:rsidR="00F92C36" w:rsidRPr="00457416" w:rsidRDefault="00F92C36" w:rsidP="00270610">
      <w:pPr>
        <w:pStyle w:val="Odstavecseseznamem"/>
        <w:numPr>
          <w:ilvl w:val="0"/>
          <w:numId w:val="1"/>
        </w:numPr>
        <w:jc w:val="both"/>
      </w:pPr>
      <w:r w:rsidRPr="00457416">
        <w:t>si</w:t>
      </w:r>
      <w:r w:rsidR="00C87127">
        <w:t xml:space="preserve"> je</w:t>
      </w:r>
      <w:r w:rsidRPr="00457416">
        <w:t xml:space="preserve"> vědom, že tato služba není </w:t>
      </w:r>
      <w:r w:rsidRPr="005918A0">
        <w:t>omezena místem</w:t>
      </w:r>
      <w:r w:rsidRPr="00457416">
        <w:t xml:space="preserve"> poskytování</w:t>
      </w:r>
      <w:r w:rsidR="00F27C43">
        <w:t>,</w:t>
      </w:r>
    </w:p>
    <w:p w14:paraId="74F65877" w14:textId="1D263EBF" w:rsidR="00F92C36" w:rsidRPr="00457416" w:rsidRDefault="00F92C36" w:rsidP="00270610">
      <w:pPr>
        <w:pStyle w:val="Odstavecseseznamem"/>
        <w:numPr>
          <w:ilvl w:val="0"/>
          <w:numId w:val="1"/>
        </w:numPr>
        <w:jc w:val="both"/>
      </w:pPr>
      <w:r w:rsidRPr="00457416">
        <w:t>se zavazuje, že pořídí kvalitní videozáznam</w:t>
      </w:r>
      <w:r w:rsidR="00270610">
        <w:t>, který bude</w:t>
      </w:r>
      <w:r w:rsidRPr="00457416">
        <w:t xml:space="preserve"> obsahově a časově vymezený – dle požadavků </w:t>
      </w:r>
      <w:r w:rsidR="005918A0">
        <w:t>poskytovatele služby</w:t>
      </w:r>
      <w:r w:rsidR="00F27C43">
        <w:t>,</w:t>
      </w:r>
      <w:r w:rsidR="005918A0">
        <w:t xml:space="preserve"> </w:t>
      </w:r>
    </w:p>
    <w:p w14:paraId="29ACBA8D" w14:textId="2293EF8B" w:rsidR="00F92C36" w:rsidRPr="00457416" w:rsidRDefault="00F92C36" w:rsidP="00270610">
      <w:pPr>
        <w:pStyle w:val="Odstavecseseznamem"/>
        <w:numPr>
          <w:ilvl w:val="0"/>
          <w:numId w:val="1"/>
        </w:numPr>
        <w:jc w:val="both"/>
      </w:pPr>
      <w:r w:rsidRPr="00457416">
        <w:t>souhlasí s přeposláním videa způsobem domluveným předem s logopedem ve zdravotnictví</w:t>
      </w:r>
      <w:r w:rsidR="00C87127">
        <w:t xml:space="preserve"> či</w:t>
      </w:r>
      <w:r w:rsidRPr="00457416">
        <w:t xml:space="preserve"> klinickým logopedem</w:t>
      </w:r>
      <w:r w:rsidR="00C87127">
        <w:t xml:space="preserve"> (poskytovatelem služby)</w:t>
      </w:r>
      <w:r w:rsidR="005918A0">
        <w:t>, a to</w:t>
      </w:r>
      <w:r w:rsidR="00C87127">
        <w:t xml:space="preserve"> tímto </w:t>
      </w:r>
      <w:proofErr w:type="gramStart"/>
      <w:r w:rsidR="00C87127">
        <w:t>způsobem</w:t>
      </w:r>
      <w:r w:rsidR="005918A0">
        <w:t>:…</w:t>
      </w:r>
      <w:proofErr w:type="gramEnd"/>
      <w:r w:rsidR="005918A0">
        <w:t>……………………………………………………………………………………………………</w:t>
      </w:r>
      <w:r w:rsidR="00F27C43">
        <w:t>……………………….</w:t>
      </w:r>
    </w:p>
    <w:p w14:paraId="627D8DA9" w14:textId="77777777" w:rsidR="005918A0" w:rsidRDefault="00346C12" w:rsidP="0027061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bere na vědomí, že </w:t>
      </w:r>
      <w:r w:rsidRPr="005918A0">
        <w:t>časový interval pro poskytnutí celé služby</w:t>
      </w:r>
      <w:r>
        <w:t xml:space="preserve"> činí 30 minut</w:t>
      </w:r>
      <w:r w:rsidR="00F92C36" w:rsidRPr="00457416">
        <w:rPr>
          <w:b/>
          <w:bCs/>
        </w:rPr>
        <w:t xml:space="preserve"> </w:t>
      </w:r>
      <w:r w:rsidR="00F92C36" w:rsidRPr="00457416">
        <w:t>(</w:t>
      </w:r>
      <w:r w:rsidR="005918A0">
        <w:t xml:space="preserve">shlédnutí a analýza </w:t>
      </w:r>
      <w:r w:rsidR="00EC0A5C">
        <w:t xml:space="preserve">videozáznamu </w:t>
      </w:r>
      <w:r w:rsidR="005918A0">
        <w:t xml:space="preserve">– 15 minut, </w:t>
      </w:r>
      <w:r w:rsidR="00270610">
        <w:t>s</w:t>
      </w:r>
      <w:r w:rsidR="00EC0A5C">
        <w:t xml:space="preserve"> následn</w:t>
      </w:r>
      <w:r w:rsidR="00270610">
        <w:t>ou</w:t>
      </w:r>
      <w:r w:rsidR="00EC0A5C">
        <w:t xml:space="preserve"> </w:t>
      </w:r>
      <w:proofErr w:type="gramStart"/>
      <w:r w:rsidR="00EC0A5C">
        <w:t>1</w:t>
      </w:r>
      <w:r w:rsidR="005918A0">
        <w:t>0</w:t>
      </w:r>
      <w:r w:rsidR="00EC0A5C">
        <w:t>-ti minutov</w:t>
      </w:r>
      <w:r w:rsidR="00270610">
        <w:t>ou</w:t>
      </w:r>
      <w:proofErr w:type="gramEnd"/>
      <w:r w:rsidR="00EC0A5C">
        <w:t xml:space="preserve"> telefonní konzultac</w:t>
      </w:r>
      <w:r w:rsidR="00270610">
        <w:t>í</w:t>
      </w:r>
      <w:r w:rsidR="005918A0">
        <w:t xml:space="preserve"> a 5 min. zápisem do zdravotní dokumentace</w:t>
      </w:r>
      <w:r w:rsidR="00EC0A5C">
        <w:t xml:space="preserve"> </w:t>
      </w:r>
    </w:p>
    <w:p w14:paraId="05B06F74" w14:textId="20597A72" w:rsidR="00F92C36" w:rsidRPr="00457416" w:rsidRDefault="005918A0" w:rsidP="0027061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bere na vědomí nutnost osobní návštěvy u poskytovatele služby v intervalu min. </w:t>
      </w:r>
      <w:r w:rsidR="00F92C36" w:rsidRPr="005918A0">
        <w:t xml:space="preserve">1x za </w:t>
      </w:r>
      <w:r w:rsidRPr="005918A0">
        <w:t>půl roku</w:t>
      </w:r>
      <w:r w:rsidR="00F92C36" w:rsidRPr="005918A0">
        <w:t xml:space="preserve"> u věkové skupiny 0-15</w:t>
      </w:r>
      <w:r w:rsidR="00270610" w:rsidRPr="005918A0">
        <w:t xml:space="preserve"> let</w:t>
      </w:r>
      <w:r w:rsidR="00F92C36" w:rsidRPr="005918A0">
        <w:t>, 1x ročně u věkové skupiny 15 a více let na pracovišti</w:t>
      </w:r>
      <w:r w:rsidR="00F92C36" w:rsidRPr="00457416">
        <w:rPr>
          <w:b/>
          <w:bCs/>
        </w:rPr>
        <w:t xml:space="preserve"> </w:t>
      </w:r>
      <w:r w:rsidR="00F92C36" w:rsidRPr="00457416">
        <w:t>klinického logopeda</w:t>
      </w:r>
      <w:r>
        <w:t xml:space="preserve"> či logopeda ve zdravotnictví</w:t>
      </w:r>
      <w:r w:rsidR="00F92C36" w:rsidRPr="00457416">
        <w:t>, poté může být pokračováno v</w:t>
      </w:r>
      <w:r w:rsidR="00270610">
        <w:t> poskytování této</w:t>
      </w:r>
      <w:r w:rsidR="00F92C36" w:rsidRPr="00457416">
        <w:t xml:space="preserve"> služb</w:t>
      </w:r>
      <w:r w:rsidR="00270610">
        <w:t>y</w:t>
      </w:r>
      <w:r w:rsidR="00F27C43">
        <w:t>,</w:t>
      </w:r>
      <w:r w:rsidR="00F92C36" w:rsidRPr="00457416">
        <w:t xml:space="preserve"> </w:t>
      </w:r>
    </w:p>
    <w:p w14:paraId="5CB06D8F" w14:textId="0BDF7B70" w:rsidR="00F92C36" w:rsidRPr="00457416" w:rsidRDefault="00F92C36" w:rsidP="0027061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457416">
        <w:t>souhlasí s časovým obdobím,</w:t>
      </w:r>
      <w:r w:rsidR="00EC0A5C">
        <w:t xml:space="preserve"> </w:t>
      </w:r>
      <w:r w:rsidR="00F27C43">
        <w:t>po</w:t>
      </w:r>
      <w:r w:rsidR="00EC0A5C">
        <w:t xml:space="preserve"> které</w:t>
      </w:r>
      <w:r w:rsidRPr="00457416">
        <w:t xml:space="preserve"> je poskytována tato služba</w:t>
      </w:r>
      <w:r w:rsidR="00EC0A5C">
        <w:t>, a to dle možnosti poskytovatele, kdy</w:t>
      </w:r>
      <w:r w:rsidRPr="00457416">
        <w:t xml:space="preserve"> posouzení efektivity této služby určuje </w:t>
      </w:r>
      <w:r w:rsidR="005918A0">
        <w:t>poskytovatel služby</w:t>
      </w:r>
      <w:r w:rsidR="00F27C43">
        <w:t>,</w:t>
      </w:r>
    </w:p>
    <w:p w14:paraId="7767FE88" w14:textId="178F2E8A" w:rsidR="00F92C36" w:rsidRPr="00457416" w:rsidRDefault="00EC0A5C" w:rsidP="0027061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zavazuje se</w:t>
      </w:r>
      <w:r w:rsidR="00F92C36" w:rsidRPr="00457416">
        <w:t>, že nebude šířit a zveřejňovat na sociálních sítích či jinde instrukce a doporučení logopeda ve zdravotnictví či klinického logopeda</w:t>
      </w:r>
      <w:r w:rsidR="005918A0">
        <w:t>,</w:t>
      </w:r>
      <w:r w:rsidR="00F92C36" w:rsidRPr="00457416">
        <w:t xml:space="preserve"> týkající se této služby</w:t>
      </w:r>
      <w:r w:rsidR="00F27C43">
        <w:t>,</w:t>
      </w:r>
    </w:p>
    <w:p w14:paraId="6B9CA3B6" w14:textId="70D20FED" w:rsidR="00F92C36" w:rsidRDefault="00F92C36" w:rsidP="00F27C43">
      <w:pPr>
        <w:pStyle w:val="Odstavecseseznamem"/>
        <w:numPr>
          <w:ilvl w:val="0"/>
          <w:numId w:val="1"/>
        </w:numPr>
        <w:jc w:val="both"/>
      </w:pPr>
      <w:r w:rsidRPr="00457416">
        <w:lastRenderedPageBreak/>
        <w:t xml:space="preserve">Souhlasí s ukládáním a uchováním </w:t>
      </w:r>
      <w:r w:rsidR="00EC0A5C">
        <w:t>zaslaných materiálů</w:t>
      </w:r>
      <w:r w:rsidRPr="00457416">
        <w:t xml:space="preserve"> a jeho použitím ke kontrole logopedem ve zdravotnictví </w:t>
      </w:r>
      <w:r w:rsidR="00C87127">
        <w:t>či</w:t>
      </w:r>
      <w:r w:rsidRPr="00457416">
        <w:t xml:space="preserve"> klinickým logopedem, popř. ke </w:t>
      </w:r>
      <w:r>
        <w:t>konzultaci s jinými odborníky</w:t>
      </w:r>
      <w:r w:rsidR="00F27C43">
        <w:t>.</w:t>
      </w:r>
    </w:p>
    <w:p w14:paraId="73416424" w14:textId="77777777" w:rsidR="00A57F13" w:rsidRDefault="00A57F13" w:rsidP="00F27C43">
      <w:pPr>
        <w:pStyle w:val="Odstavecseseznamem"/>
        <w:jc w:val="both"/>
        <w:rPr>
          <w:rFonts w:cstheme="minorHAnsi"/>
        </w:rPr>
      </w:pPr>
    </w:p>
    <w:p w14:paraId="2EABAFFE" w14:textId="77777777" w:rsidR="00A57F13" w:rsidRDefault="00A57F13" w:rsidP="00F27C43">
      <w:pPr>
        <w:pStyle w:val="Odstavecseseznamem"/>
        <w:jc w:val="both"/>
        <w:rPr>
          <w:rFonts w:cstheme="minorHAnsi"/>
        </w:rPr>
      </w:pPr>
    </w:p>
    <w:p w14:paraId="0B8B60F1" w14:textId="77777777" w:rsidR="00A57F13" w:rsidRDefault="00A57F13" w:rsidP="00F27C43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V ………………</w:t>
      </w:r>
      <w:r w:rsidR="005918A0">
        <w:rPr>
          <w:rFonts w:cstheme="minorHAnsi"/>
        </w:rPr>
        <w:t>………………………………………………………………………………………</w:t>
      </w:r>
      <w:r>
        <w:rPr>
          <w:rFonts w:cstheme="minorHAnsi"/>
        </w:rPr>
        <w:t xml:space="preserve"> dne ……………………………………….</w:t>
      </w:r>
    </w:p>
    <w:p w14:paraId="7D12C3D5" w14:textId="77777777" w:rsidR="00A57F13" w:rsidRDefault="00A57F13" w:rsidP="00F27C43">
      <w:pPr>
        <w:pStyle w:val="Odstavecseseznamem"/>
        <w:ind w:left="0"/>
        <w:jc w:val="both"/>
        <w:rPr>
          <w:rFonts w:cstheme="minorHAnsi"/>
        </w:rPr>
      </w:pPr>
    </w:p>
    <w:p w14:paraId="53EFAAC1" w14:textId="77777777" w:rsidR="00A57F13" w:rsidRPr="008D464C" w:rsidRDefault="00A57F13" w:rsidP="00F27C43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270610">
        <w:rPr>
          <w:rFonts w:cstheme="minorHAnsi"/>
        </w:rPr>
        <w:t xml:space="preserve"> …………………………………………………</w:t>
      </w:r>
    </w:p>
    <w:p w14:paraId="2C768901" w14:textId="77777777" w:rsidR="00270610" w:rsidRPr="006B1B95" w:rsidRDefault="00270610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t xml:space="preserve">V případě, že </w:t>
      </w:r>
      <w:r w:rsidR="00BF601E" w:rsidRPr="00D41449">
        <w:rPr>
          <w:rFonts w:cstheme="minorHAnsi"/>
        </w:rPr>
        <w:t>pacientem</w:t>
      </w:r>
      <w:r w:rsidRPr="00D41449">
        <w:rPr>
          <w:rFonts w:cstheme="minorHAnsi"/>
        </w:rPr>
        <w:t xml:space="preserve"> j</w:t>
      </w:r>
      <w:r>
        <w:rPr>
          <w:rFonts w:cstheme="minorHAnsi"/>
        </w:rPr>
        <w:t>e osoba, která</w:t>
      </w:r>
      <w:r w:rsidRPr="006B1B95">
        <w:rPr>
          <w:rFonts w:cstheme="minorHAnsi"/>
        </w:rPr>
        <w:t xml:space="preserve"> není </w:t>
      </w:r>
      <w:r w:rsidR="00493CA4">
        <w:rPr>
          <w:rFonts w:cstheme="minorHAnsi"/>
        </w:rPr>
        <w:t xml:space="preserve">zletilá či </w:t>
      </w:r>
      <w:r w:rsidRPr="006B1B95">
        <w:rPr>
          <w:rFonts w:cstheme="minorHAnsi"/>
        </w:rPr>
        <w:t>právně způsobilá k podpisu tohoto souhlasu, podepíše souhlas její zákonný zástupce</w:t>
      </w:r>
      <w:r>
        <w:rPr>
          <w:rFonts w:cstheme="minorHAnsi"/>
        </w:rPr>
        <w:t>/opatrovník</w:t>
      </w:r>
      <w:r w:rsidRPr="006B1B95">
        <w:rPr>
          <w:rFonts w:cstheme="minorHAnsi"/>
        </w:rPr>
        <w:t>.</w:t>
      </w:r>
    </w:p>
    <w:p w14:paraId="5A72AB80" w14:textId="77777777" w:rsidR="00270610" w:rsidRPr="006B1B95" w:rsidRDefault="00270610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br/>
        <w:t>Jméno a příjmení oprávněného zástupce</w:t>
      </w:r>
      <w:r>
        <w:rPr>
          <w:rFonts w:cstheme="minorHAnsi"/>
        </w:rPr>
        <w:t>/opatrovníka</w:t>
      </w:r>
      <w:r w:rsidRPr="006B1B95">
        <w:rPr>
          <w:rFonts w:cstheme="minorHAnsi"/>
        </w:rPr>
        <w:t>:</w:t>
      </w:r>
    </w:p>
    <w:p w14:paraId="7C2A39EB" w14:textId="77777777" w:rsidR="00270610" w:rsidRPr="006B1B95" w:rsidRDefault="00270610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t>Datum narození:</w:t>
      </w:r>
    </w:p>
    <w:p w14:paraId="7AFCE634" w14:textId="77777777" w:rsidR="00270610" w:rsidRPr="006B1B95" w:rsidRDefault="00270610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t>Bytem:</w:t>
      </w:r>
      <w:r w:rsidRPr="006B1B95">
        <w:rPr>
          <w:rFonts w:cstheme="minorHAnsi"/>
        </w:rPr>
        <w:br/>
      </w:r>
    </w:p>
    <w:p w14:paraId="53184037" w14:textId="64B8DB24" w:rsidR="00270610" w:rsidRPr="003401B5" w:rsidRDefault="00270610" w:rsidP="00F27C43">
      <w:pPr>
        <w:jc w:val="both"/>
        <w:rPr>
          <w:rStyle w:val="Siln"/>
          <w:rFonts w:cstheme="minorHAnsi"/>
          <w:b w:val="0"/>
          <w:bCs w:val="0"/>
        </w:rPr>
      </w:pPr>
      <w:r w:rsidRPr="006B1B95">
        <w:rPr>
          <w:rFonts w:cstheme="minorHAnsi"/>
        </w:rPr>
        <w:t>V ………………………</w:t>
      </w:r>
      <w:r w:rsidR="00493CA4">
        <w:rPr>
          <w:rFonts w:cstheme="minorHAnsi"/>
        </w:rPr>
        <w:t>……………………………………………………………</w:t>
      </w:r>
      <w:r w:rsidR="00F27C43">
        <w:rPr>
          <w:rFonts w:cstheme="minorHAnsi"/>
        </w:rPr>
        <w:t>…………</w:t>
      </w:r>
      <w:proofErr w:type="gramStart"/>
      <w:r w:rsidR="00F27C43">
        <w:rPr>
          <w:rFonts w:cstheme="minorHAnsi"/>
        </w:rPr>
        <w:t>…….</w:t>
      </w:r>
      <w:proofErr w:type="gramEnd"/>
      <w:r w:rsidR="00F27C43">
        <w:rPr>
          <w:rFonts w:cstheme="minorHAnsi"/>
        </w:rPr>
        <w:t>.</w:t>
      </w:r>
      <w:r w:rsidRPr="006B1B95">
        <w:rPr>
          <w:rFonts w:cstheme="minorHAnsi"/>
        </w:rPr>
        <w:t xml:space="preserve"> dne ……………………………………</w:t>
      </w:r>
      <w:proofErr w:type="gramStart"/>
      <w:r w:rsidRPr="006B1B95">
        <w:rPr>
          <w:rFonts w:cstheme="minorHAnsi"/>
        </w:rPr>
        <w:t>…….</w:t>
      </w:r>
      <w:proofErr w:type="gramEnd"/>
      <w:r w:rsidRPr="006B1B95">
        <w:rPr>
          <w:rFonts w:cstheme="minorHAnsi"/>
        </w:rPr>
        <w:t>.</w:t>
      </w:r>
      <w:r w:rsidRPr="006B1B95">
        <w:rPr>
          <w:rFonts w:cstheme="minorHAnsi"/>
        </w:rPr>
        <w:br/>
      </w:r>
    </w:p>
    <w:p w14:paraId="64646A66" w14:textId="77777777" w:rsidR="003401B5" w:rsidRPr="006B1B95" w:rsidRDefault="003401B5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t>Podpis oprávněného zástupce</w:t>
      </w:r>
      <w:r w:rsidR="00493CA4">
        <w:rPr>
          <w:rFonts w:cstheme="minorHAnsi"/>
        </w:rPr>
        <w:t>/opatrovníka</w:t>
      </w:r>
      <w:r w:rsidRPr="006B1B95">
        <w:rPr>
          <w:rFonts w:cstheme="minorHAnsi"/>
        </w:rPr>
        <w:t>:</w:t>
      </w:r>
    </w:p>
    <w:p w14:paraId="7B52C4E3" w14:textId="77777777" w:rsidR="003401B5" w:rsidRPr="006B1B95" w:rsidRDefault="003401B5" w:rsidP="00F27C43">
      <w:pPr>
        <w:jc w:val="both"/>
        <w:rPr>
          <w:rFonts w:cstheme="minorHAnsi"/>
        </w:rPr>
      </w:pPr>
    </w:p>
    <w:p w14:paraId="31581FA4" w14:textId="77777777" w:rsidR="003401B5" w:rsidRPr="006B1B95" w:rsidRDefault="003401B5" w:rsidP="00F27C43">
      <w:pPr>
        <w:jc w:val="both"/>
        <w:rPr>
          <w:rFonts w:cstheme="minorHAnsi"/>
        </w:rPr>
      </w:pPr>
      <w:r w:rsidRPr="006B1B95">
        <w:rPr>
          <w:rFonts w:cstheme="minorHAnsi"/>
        </w:rPr>
        <w:t>…………………………………………………………….</w:t>
      </w:r>
    </w:p>
    <w:p w14:paraId="1CC2B511" w14:textId="77777777" w:rsidR="003B39C1" w:rsidRPr="006B1B95" w:rsidRDefault="003B39C1" w:rsidP="00F27C43">
      <w:pPr>
        <w:jc w:val="both"/>
        <w:rPr>
          <w:rFonts w:cstheme="minorHAnsi"/>
        </w:rPr>
      </w:pPr>
    </w:p>
    <w:p w14:paraId="74A90286" w14:textId="77777777" w:rsidR="00F92C36" w:rsidRDefault="00F92C36" w:rsidP="00F27C43">
      <w:pPr>
        <w:jc w:val="both"/>
      </w:pPr>
    </w:p>
    <w:p w14:paraId="12D2B51C" w14:textId="77777777" w:rsidR="00F92C36" w:rsidRPr="00F92C36" w:rsidRDefault="00F92C36">
      <w:pPr>
        <w:rPr>
          <w:b/>
          <w:bCs/>
        </w:rPr>
      </w:pPr>
    </w:p>
    <w:sectPr w:rsidR="00F92C36" w:rsidRPr="00F92C36" w:rsidSect="005F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2A74"/>
    <w:multiLevelType w:val="multilevel"/>
    <w:tmpl w:val="AFC4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57BDF"/>
    <w:multiLevelType w:val="hybridMultilevel"/>
    <w:tmpl w:val="C208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10020"/>
    <w:multiLevelType w:val="hybridMultilevel"/>
    <w:tmpl w:val="EFEE30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71F"/>
    <w:rsid w:val="00270610"/>
    <w:rsid w:val="0032103F"/>
    <w:rsid w:val="003401B5"/>
    <w:rsid w:val="00346C12"/>
    <w:rsid w:val="00354242"/>
    <w:rsid w:val="003B39C1"/>
    <w:rsid w:val="003C63DD"/>
    <w:rsid w:val="00493CA4"/>
    <w:rsid w:val="0059025D"/>
    <w:rsid w:val="005918A0"/>
    <w:rsid w:val="005F057E"/>
    <w:rsid w:val="00681BB0"/>
    <w:rsid w:val="008162C7"/>
    <w:rsid w:val="008D2363"/>
    <w:rsid w:val="008D464C"/>
    <w:rsid w:val="009776DA"/>
    <w:rsid w:val="009C2268"/>
    <w:rsid w:val="009E3D71"/>
    <w:rsid w:val="00A10BF1"/>
    <w:rsid w:val="00A57F13"/>
    <w:rsid w:val="00AB671F"/>
    <w:rsid w:val="00BD611A"/>
    <w:rsid w:val="00BF16BE"/>
    <w:rsid w:val="00BF601E"/>
    <w:rsid w:val="00C87127"/>
    <w:rsid w:val="00D41449"/>
    <w:rsid w:val="00EC0A5C"/>
    <w:rsid w:val="00ED7755"/>
    <w:rsid w:val="00EF6542"/>
    <w:rsid w:val="00F27C43"/>
    <w:rsid w:val="00F92C3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0C79"/>
  <w15:docId w15:val="{4C137E76-398D-4C7B-8B50-AC4CB3B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5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C36"/>
    <w:pPr>
      <w:spacing w:line="256" w:lineRule="auto"/>
      <w:ind w:left="720"/>
      <w:contextualSpacing/>
    </w:pPr>
  </w:style>
  <w:style w:type="paragraph" w:styleId="Zkladntext">
    <w:name w:val="Body Text"/>
    <w:basedOn w:val="Normln"/>
    <w:link w:val="ZkladntextChar"/>
    <w:rsid w:val="003B39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39C1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39C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B39C1"/>
    <w:rPr>
      <w:b/>
      <w:bCs/>
    </w:rPr>
  </w:style>
  <w:style w:type="character" w:styleId="Zdraznn">
    <w:name w:val="Emphasis"/>
    <w:basedOn w:val="Standardnpsmoodstavce"/>
    <w:uiPriority w:val="20"/>
    <w:qFormat/>
    <w:rsid w:val="003B39C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B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3B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Dzidová, PhDr.</dc:creator>
  <cp:lastModifiedBy>Lenka Dzidová, PhDr.</cp:lastModifiedBy>
  <cp:revision>7</cp:revision>
  <cp:lastPrinted>2020-10-06T12:04:00Z</cp:lastPrinted>
  <dcterms:created xsi:type="dcterms:W3CDTF">2020-11-03T13:12:00Z</dcterms:created>
  <dcterms:modified xsi:type="dcterms:W3CDTF">2020-11-05T10:45:00Z</dcterms:modified>
</cp:coreProperties>
</file>